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379CA7" w14:textId="69322A52" w:rsidR="00A6390B" w:rsidRPr="00753BEF" w:rsidRDefault="00A6390B" w:rsidP="00753BEF">
      <w:pPr>
        <w:jc w:val="center"/>
        <w:rPr>
          <w:rFonts w:ascii="맑은 고딕" w:eastAsia="맑은 고딕" w:hAnsi="맑은 고딕" w:cs="바탕 옛한글"/>
          <w:b/>
          <w:sz w:val="52"/>
          <w:szCs w:val="52"/>
        </w:rPr>
      </w:pPr>
      <w:r w:rsidRPr="00E107E8">
        <w:rPr>
          <w:rFonts w:ascii="맑은 고딕" w:eastAsia="맑은 고딕" w:hAnsi="맑은 고딕" w:cs="바탕 옛한글" w:hint="eastAsia"/>
          <w:b/>
          <w:sz w:val="52"/>
          <w:szCs w:val="52"/>
        </w:rPr>
        <w:t>이 력 서</w:t>
      </w:r>
    </w:p>
    <w:p w14:paraId="0981B19A" w14:textId="78AB0D69" w:rsidR="00A6390B" w:rsidRPr="00E107E8" w:rsidRDefault="00A6390B" w:rsidP="00A6390B">
      <w:pPr>
        <w:ind w:left="800" w:hangingChars="400" w:hanging="800"/>
        <w:rPr>
          <w:rFonts w:ascii="맑은 고딕" w:eastAsia="맑은 고딕" w:hAnsi="맑은 고딕" w:cs="바탕 옛한글"/>
          <w:b/>
          <w:szCs w:val="20"/>
        </w:rPr>
      </w:pPr>
      <w:r w:rsidRPr="00E107E8">
        <w:rPr>
          <w:rFonts w:ascii="맑은 고딕" w:eastAsia="맑은 고딕" w:hAnsi="맑은 고딕" w:cs="바탕 옛한글" w:hint="eastAsia"/>
          <w:b/>
          <w:szCs w:val="20"/>
        </w:rPr>
        <w:t>개인신상</w:t>
      </w:r>
    </w:p>
    <w:p w14:paraId="4F870908" w14:textId="6BBE2555" w:rsidR="00A6390B" w:rsidRPr="00E107E8" w:rsidRDefault="005005AD" w:rsidP="00A6390B">
      <w:pPr>
        <w:ind w:left="800" w:hangingChars="400" w:hanging="800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cs="바탕 옛한글"/>
          <w:noProof/>
          <w:szCs w:val="2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E57A3E6" wp14:editId="39A966BD">
                <wp:simplePos x="0" y="0"/>
                <wp:positionH relativeFrom="column">
                  <wp:posOffset>5224241</wp:posOffset>
                </wp:positionH>
                <wp:positionV relativeFrom="paragraph">
                  <wp:posOffset>75086</wp:posOffset>
                </wp:positionV>
                <wp:extent cx="1057523" cy="1262297"/>
                <wp:effectExtent l="0" t="0" r="9525" b="0"/>
                <wp:wrapNone/>
                <wp:docPr id="47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57523" cy="126229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A2F6C7" w14:textId="5FEA3539" w:rsidR="00EA370F" w:rsidRPr="00DA2BFA" w:rsidRDefault="00EA370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7D15BC3" wp14:editId="3C20576C">
                                  <wp:extent cx="862060" cy="1147220"/>
                                  <wp:effectExtent l="0" t="0" r="0" b="0"/>
                                  <wp:docPr id="57" name="그림 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43731" cy="125590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E57A3E6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411.35pt;margin-top:5.9pt;width:83.25pt;height:99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mBMlQIAAKUFAAAOAAAAZHJzL2Uyb0RvYy54bWysVEtv2zAMvg/YfxB0X524SdMGdYosRYcB&#10;QVssHXpWZCkRKouapMTOfv0o2Xm066XDLjJlfiTFj4/rm6bSZCucV2AK2j/rUSIMh1KZVUF/Pt19&#10;uaTEB2ZKpsGIgu6EpzeTz5+uazsWOaxBl8IRdGL8uLYFXYdgx1nm+VpUzJ+BFQaVElzFAl7dKisd&#10;q9F7pbO817vIanCldcCF9/j3tlXSSfIvpeDhQUovAtEFxbeFdLp0LuOZTa7ZeOWYXSvePYP9wysq&#10;pgwGPbi6ZYGRjVN/uaoUd+BBhjMOVQZSKi5SDphNv/cmm8WaWZFyQXK8PdDk/59bfr99dESVBR2M&#10;KDGswho9iSaQr9CQy0hPbf0YUQuLuNDgbyxzStXbOfAXj5DsBNMaeERHOhrpqvjFRAkaYgV2B9Zj&#10;FB699YajYX5OCUddP7/I86tRDJwdza3z4ZuAikShoA7Lmp7AtnMfWugeEqN50Kq8U1qnS2wlMdOO&#10;bBk2gQ79zvkrlDakLujF+bCXHBuI5q1nbaIbkZqpCxfzbVNMUthpETHa/BASyUyZvhObcS7MIX5C&#10;R5TEUB8x7PDHV33EuM0DLVJkMOFgXCkDrq3sa8rKlz1lssV3Ffdt3pGC0CwbZCuKSyh32CoO2lnz&#10;lt8prNqc+fDIHA4XNgEujPCAh9SArEMnUbIG9/u9/xGPPY9aSmoc1oL6XxvmBCX6u8FpuOoPBnG6&#10;02UwHOV4caea5anGbKoZYCv0cTVZnsSID3ovSgfVM+6VaYyKKmY4xi5o2Iuz0K4Q3EtcTKcJhPNs&#10;WZibheX7CYk9+dQ8M2e7xg3Y8/ewH2s2ftO/LTYWxsB0E0Cq1NxHVjvicRek8ej2Vlw2p/eEOm7X&#10;yR8AAAD//wMAUEsDBBQABgAIAAAAIQDtLVPe4QAAAAoBAAAPAAAAZHJzL2Rvd25yZXYueG1sTI9N&#10;T4NAEIbvJv6HzZh4MXaBxpYiS2OMH4k3i63xtmVHILKzhN0C/nvHkx4n75N3njffzrYTIw6+daQg&#10;XkQgkCpnWqoVvJWP1ykIHzQZ3TlCBd/oYVucn+U6M26iVxx3oRZcQj7TCpoQ+kxKXzVotV+4Homz&#10;TzdYHfgcamkGPXG57WQSRStpdUv8odE93jdYfe1OVsHHVf3+4uen/bS8WfYPz2O5PphSqcuL+e4W&#10;RMA5/MHwq8/qULDT0Z3IeNEpSJNkzSgHMU9gYJNuEhBHBUkcrUAWufw/ofgBAAD//wMAUEsBAi0A&#10;FAAGAAgAAAAhALaDOJL+AAAA4QEAABMAAAAAAAAAAAAAAAAAAAAAAFtDb250ZW50X1R5cGVzXS54&#10;bWxQSwECLQAUAAYACAAAACEAOP0h/9YAAACUAQAACwAAAAAAAAAAAAAAAAAvAQAAX3JlbHMvLnJl&#10;bHNQSwECLQAUAAYACAAAACEAeB5gTJUCAAClBQAADgAAAAAAAAAAAAAAAAAuAgAAZHJzL2Uyb0Rv&#10;Yy54bWxQSwECLQAUAAYACAAAACEA7S1T3uEAAAAKAQAADwAAAAAAAAAAAAAAAADvBAAAZHJzL2Rv&#10;d25yZXYueG1sUEsFBgAAAAAEAAQA8wAAAP0FAAAAAA==&#10;" fillcolor="white [3201]" stroked="f" strokeweight=".5pt">
                <v:textbox>
                  <w:txbxContent>
                    <w:p w14:paraId="4FA2F6C7" w14:textId="5FEA3539" w:rsidR="00EA370F" w:rsidRPr="00DA2BFA" w:rsidRDefault="00EA370F">
                      <w:r>
                        <w:rPr>
                          <w:noProof/>
                        </w:rPr>
                        <w:drawing>
                          <wp:inline distT="0" distB="0" distL="0" distR="0" wp14:anchorId="37D15BC3" wp14:editId="3C20576C">
                            <wp:extent cx="862060" cy="1147220"/>
                            <wp:effectExtent l="0" t="0" r="0" b="0"/>
                            <wp:docPr id="57" name="그림 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43731" cy="125590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맑은 고딕" w:eastAsia="맑은 고딕" w:hAnsi="맑은 고딕" w:cs="바탕 옛한글"/>
          <w:noProof/>
          <w:szCs w:val="20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3378D0A" wp14:editId="35253B5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24000" cy="0"/>
                <wp:effectExtent l="0" t="0" r="34925" b="29845"/>
                <wp:wrapNone/>
                <wp:docPr id="46" name="Line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24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FBE3ED" id="Line 54" o:spid="_x0000_s1026" style="position:absolute;left:0;text-align:lef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521.5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lEu2QEAAKMDAAAOAAAAZHJzL2Uyb0RvYy54bWysU02P2yAQvVfqf0DcGztRNmqtOHvIdntJ&#10;20i7/QETwDEqMAhI7Pz7Djib7ba3qhcE8/HmzZthfT9aw84qRI2u5fNZzZlyAqV2x5b/eH788JGz&#10;mMBJMOhUyy8q8vvN+3frwTdqgT0aqQIjEBebwbe8T8k3VRVFryzEGXrlyNlhsJDoGY6VDDAQujXV&#10;oq5X1YBB+oBCxUjWh8nJNwW/65RI37suqsRMy4lbKmco5yGf1WYNzTGA77W40oB/YGFBOyp6g3qA&#10;BOwU9F9QVouAEbs0E2gr7DotVOmBupnXf3Tz1INXpRcSJ/qbTPH/wYpv531gWrZ8ueLMgaUZ7bRT&#10;7G6ZtRl8bChk6/YhdydG9+R3KH5G5nDbgzuqwvH54ilvnjOqNyn5ET1VOAxfUVIMnBIWocYu2AxJ&#10;ErCxzONym4caExNkXK0Wy7qmsYkXXwXNS6IPMX1RaFm+tNwQ6QIM511MmQg0LyG5jsNHbUwZt3Fs&#10;ILaf6ru6ZEQ0WmZvjiubp7YmsDPQzqRxXmLMyVIDk21OnIjVhHWytGCTvZio7A2ikHiDHvDkZEns&#10;FcjP13sCbaY7ZRt3FTHrNk3ggPKyD7mnrCdtQgG+bm1etd/fJer1b21+AQAA//8DAFBLAwQUAAYA&#10;CAAAACEArPx6ltYAAAADAQAADwAAAGRycy9kb3ducmV2LnhtbEyP3WrDMAyF7wd7B6PBbsLq9G+M&#10;LE4ZgT7A2j6AGqtJmC2HyG2zt5+zm+1GcDhHR5/K3eSdutEofWADy0UOirgJtufWwOm4f3kDJRHZ&#10;ogtMBr5JYFc9PpRY2HDnT7odYqtSCUuBBroYh0JraTryKIswECfvEkaPMcmx1XbEeyr3Tq/y/FV7&#10;7Dld6HCguqPm63D1CaOuT5nQ3q2zY3PJNtN25WQw5vlp+ngHFWmKf2GY8dMOVInpHK5sRTkD6ZH4&#10;O2cv36yXoM6z1lWp/7NXPwAAAP//AwBQSwECLQAUAAYACAAAACEAtoM4kv4AAADhAQAAEwAAAAAA&#10;AAAAAAAAAAAAAAAAW0NvbnRlbnRfVHlwZXNdLnhtbFBLAQItABQABgAIAAAAIQA4/SH/1gAAAJQB&#10;AAALAAAAAAAAAAAAAAAAAC8BAABfcmVscy8ucmVsc1BLAQItABQABgAIAAAAIQDPYlEu2QEAAKMD&#10;AAAOAAAAAAAAAAAAAAAAAC4CAABkcnMvZTJvRG9jLnhtbFBLAQItABQABgAIAAAAIQCs/HqW1gAA&#10;AAMBAAAPAAAAAAAAAAAAAAAAADMEAABkcnMvZG93bnJldi54bWxQSwUGAAAAAAQABADzAAAANgUA&#10;AAAA&#10;" strokecolor="black [3213]" strokeweight="1.5pt"/>
            </w:pict>
          </mc:Fallback>
        </mc:AlternateContent>
      </w:r>
      <w:r w:rsidR="00A6390B" w:rsidRPr="00E107E8">
        <w:rPr>
          <w:rFonts w:ascii="맑은 고딕" w:eastAsia="맑은 고딕" w:hAnsi="맑은 고딕" w:cs="바탕 옛한글" w:hint="eastAsia"/>
          <w:szCs w:val="20"/>
        </w:rPr>
        <w:t xml:space="preserve">성    </w:t>
      </w:r>
      <w:proofErr w:type="gramStart"/>
      <w:r w:rsidR="00A6390B" w:rsidRPr="00E107E8">
        <w:rPr>
          <w:rFonts w:ascii="맑은 고딕" w:eastAsia="맑은 고딕" w:hAnsi="맑은 고딕" w:cs="바탕 옛한글" w:hint="eastAsia"/>
          <w:szCs w:val="20"/>
        </w:rPr>
        <w:t>명 :</w:t>
      </w:r>
      <w:proofErr w:type="gramEnd"/>
      <w:r w:rsidR="00A6390B" w:rsidRPr="00E107E8">
        <w:rPr>
          <w:rFonts w:ascii="맑은 고딕" w:eastAsia="맑은 고딕" w:hAnsi="맑은 고딕" w:cs="바탕 옛한글" w:hint="eastAsia"/>
          <w:szCs w:val="20"/>
        </w:rPr>
        <w:t xml:space="preserve"> </w:t>
      </w:r>
      <w:r w:rsidR="003D6EDC" w:rsidRPr="00E107E8">
        <w:rPr>
          <w:rFonts w:ascii="맑은 고딕" w:eastAsia="맑은 고딕" w:hAnsi="맑은 고딕" w:cs="바탕 옛한글" w:hint="eastAsia"/>
          <w:szCs w:val="20"/>
        </w:rPr>
        <w:t>이준희</w:t>
      </w:r>
      <w:r w:rsidR="00A474E7" w:rsidRPr="00E107E8">
        <w:rPr>
          <w:rFonts w:ascii="맑은 고딕" w:eastAsia="맑은 고딕" w:hAnsi="맑은 고딕" w:cs="바탕 옛한글" w:hint="eastAsia"/>
          <w:szCs w:val="20"/>
        </w:rPr>
        <w:t xml:space="preserve"> </w:t>
      </w:r>
      <w:r w:rsidR="00A6390B" w:rsidRPr="00E107E8">
        <w:rPr>
          <w:rFonts w:ascii="맑은 고딕" w:eastAsia="맑은 고딕" w:hAnsi="맑은 고딕" w:hint="eastAsia"/>
          <w:szCs w:val="20"/>
        </w:rPr>
        <w:t xml:space="preserve">(한자 : </w:t>
      </w:r>
      <w:r w:rsidR="003D6EDC" w:rsidRPr="00E107E8">
        <w:rPr>
          <w:rFonts w:ascii="맑은 고딕" w:eastAsia="맑은 고딕" w:hAnsi="맑은 고딕" w:hint="eastAsia"/>
          <w:szCs w:val="20"/>
        </w:rPr>
        <w:t>李俊熙</w:t>
      </w:r>
      <w:r w:rsidR="004A45B1" w:rsidRPr="00E107E8">
        <w:rPr>
          <w:rFonts w:ascii="맑은 고딕" w:eastAsia="맑은 고딕" w:hAnsi="맑은 고딕" w:cs="바탕" w:hint="eastAsia"/>
          <w:szCs w:val="20"/>
        </w:rPr>
        <w:t xml:space="preserve"> </w:t>
      </w:r>
      <w:r w:rsidR="004A45B1" w:rsidRPr="00E107E8">
        <w:rPr>
          <w:rFonts w:ascii="맑은 고딕" w:eastAsia="맑은 고딕" w:hAnsi="맑은 고딕" w:cs="바탕"/>
          <w:szCs w:val="20"/>
        </w:rPr>
        <w:t xml:space="preserve">     </w:t>
      </w:r>
      <w:r w:rsidR="00A6390B" w:rsidRPr="00E107E8">
        <w:rPr>
          <w:rFonts w:ascii="맑은 고딕" w:eastAsia="맑은 고딕" w:hAnsi="맑은 고딕" w:hint="eastAsia"/>
          <w:szCs w:val="20"/>
        </w:rPr>
        <w:t xml:space="preserve"> / 영문</w:t>
      </w:r>
      <w:r w:rsidR="00CD6922" w:rsidRPr="00E107E8">
        <w:rPr>
          <w:rFonts w:ascii="맑은 고딕" w:eastAsia="맑은 고딕" w:hAnsi="맑은 고딕" w:hint="eastAsia"/>
          <w:szCs w:val="20"/>
        </w:rPr>
        <w:t xml:space="preserve"> : </w:t>
      </w:r>
      <w:r w:rsidR="003D6EDC" w:rsidRPr="00E107E8">
        <w:rPr>
          <w:rFonts w:ascii="맑은 고딕" w:eastAsia="맑은 고딕" w:hAnsi="맑은 고딕"/>
          <w:szCs w:val="20"/>
        </w:rPr>
        <w:t xml:space="preserve">Lee Joon </w:t>
      </w:r>
      <w:proofErr w:type="spellStart"/>
      <w:r w:rsidR="003D6EDC" w:rsidRPr="00E107E8">
        <w:rPr>
          <w:rFonts w:ascii="맑은 고딕" w:eastAsia="맑은 고딕" w:hAnsi="맑은 고딕"/>
          <w:szCs w:val="20"/>
        </w:rPr>
        <w:t>Hee</w:t>
      </w:r>
      <w:proofErr w:type="spellEnd"/>
      <w:r w:rsidR="004A45B1" w:rsidRPr="00E107E8">
        <w:rPr>
          <w:rFonts w:ascii="맑은 고딕" w:eastAsia="맑은 고딕" w:hAnsi="맑은 고딕"/>
          <w:szCs w:val="20"/>
        </w:rPr>
        <w:t xml:space="preserve">        </w:t>
      </w:r>
      <w:r w:rsidR="00A6390B" w:rsidRPr="00E107E8">
        <w:rPr>
          <w:rFonts w:ascii="맑은 고딕" w:eastAsia="맑은 고딕" w:hAnsi="맑은 고딕" w:hint="eastAsia"/>
          <w:szCs w:val="20"/>
        </w:rPr>
        <w:t>)</w:t>
      </w:r>
    </w:p>
    <w:p w14:paraId="0A725891" w14:textId="7AE1D8F5" w:rsidR="00A6390B" w:rsidRPr="00E107E8" w:rsidRDefault="00A6390B" w:rsidP="00A6390B">
      <w:pPr>
        <w:ind w:left="800" w:hangingChars="400" w:hanging="800"/>
        <w:rPr>
          <w:rFonts w:ascii="맑은 고딕" w:eastAsia="맑은 고딕" w:hAnsi="맑은 고딕" w:cs="바탕 옛한글"/>
          <w:szCs w:val="20"/>
        </w:rPr>
      </w:pPr>
      <w:proofErr w:type="gramStart"/>
      <w:r w:rsidRPr="00E107E8">
        <w:rPr>
          <w:rFonts w:ascii="맑은 고딕" w:eastAsia="맑은 고딕" w:hAnsi="맑은 고딕" w:cs="바탕 옛한글" w:hint="eastAsia"/>
          <w:szCs w:val="20"/>
        </w:rPr>
        <w:t>생년월일 :</w:t>
      </w:r>
      <w:proofErr w:type="gramEnd"/>
      <w:r w:rsidRPr="00E107E8">
        <w:rPr>
          <w:rFonts w:ascii="맑은 고딕" w:eastAsia="맑은 고딕" w:hAnsi="맑은 고딕" w:cs="바탕 옛한글" w:hint="eastAsia"/>
          <w:szCs w:val="20"/>
        </w:rPr>
        <w:t xml:space="preserve"> </w:t>
      </w:r>
      <w:r w:rsidR="00CD6922" w:rsidRPr="00E107E8">
        <w:rPr>
          <w:rFonts w:ascii="맑은 고딕" w:eastAsia="맑은 고딕" w:hAnsi="맑은 고딕" w:cs="바탕 옛한글" w:hint="eastAsia"/>
          <w:szCs w:val="20"/>
        </w:rPr>
        <w:t>19</w:t>
      </w:r>
      <w:r w:rsidRPr="00E107E8">
        <w:rPr>
          <w:rFonts w:ascii="맑은 고딕" w:eastAsia="맑은 고딕" w:hAnsi="맑은 고딕" w:cs="바탕 옛한글"/>
          <w:szCs w:val="20"/>
        </w:rPr>
        <w:t>9</w:t>
      </w:r>
      <w:r w:rsidR="003D6EDC" w:rsidRPr="00E107E8">
        <w:rPr>
          <w:rFonts w:ascii="맑은 고딕" w:eastAsia="맑은 고딕" w:hAnsi="맑은 고딕" w:cs="바탕 옛한글"/>
          <w:szCs w:val="20"/>
        </w:rPr>
        <w:t>1</w:t>
      </w:r>
      <w:r w:rsidRPr="00E107E8">
        <w:rPr>
          <w:rFonts w:ascii="맑은 고딕" w:eastAsia="맑은 고딕" w:hAnsi="맑은 고딕" w:cs="바탕 옛한글" w:hint="eastAsia"/>
          <w:szCs w:val="20"/>
        </w:rPr>
        <w:t xml:space="preserve">년 </w:t>
      </w:r>
      <w:r w:rsidR="003D6EDC" w:rsidRPr="00E107E8">
        <w:rPr>
          <w:rFonts w:ascii="맑은 고딕" w:eastAsia="맑은 고딕" w:hAnsi="맑은 고딕" w:cs="바탕 옛한글"/>
          <w:szCs w:val="20"/>
        </w:rPr>
        <w:t>04</w:t>
      </w:r>
      <w:r w:rsidRPr="00E107E8">
        <w:rPr>
          <w:rFonts w:ascii="맑은 고딕" w:eastAsia="맑은 고딕" w:hAnsi="맑은 고딕" w:cs="바탕 옛한글" w:hint="eastAsia"/>
          <w:szCs w:val="20"/>
        </w:rPr>
        <w:t xml:space="preserve">월 </w:t>
      </w:r>
      <w:r w:rsidR="00EB15F5" w:rsidRPr="00E107E8">
        <w:rPr>
          <w:rFonts w:ascii="맑은 고딕" w:eastAsia="맑은 고딕" w:hAnsi="맑은 고딕" w:cs="바탕 옛한글" w:hint="eastAsia"/>
          <w:szCs w:val="20"/>
        </w:rPr>
        <w:t>1</w:t>
      </w:r>
      <w:r w:rsidR="003D6EDC" w:rsidRPr="00E107E8">
        <w:rPr>
          <w:rFonts w:ascii="맑은 고딕" w:eastAsia="맑은 고딕" w:hAnsi="맑은 고딕" w:cs="바탕 옛한글"/>
          <w:szCs w:val="20"/>
        </w:rPr>
        <w:t>6</w:t>
      </w:r>
      <w:r w:rsidRPr="00E107E8">
        <w:rPr>
          <w:rFonts w:ascii="맑은 고딕" w:eastAsia="맑은 고딕" w:hAnsi="맑은 고딕" w:cs="바탕 옛한글" w:hint="eastAsia"/>
          <w:szCs w:val="20"/>
        </w:rPr>
        <w:t>일</w:t>
      </w:r>
    </w:p>
    <w:p w14:paraId="5FBC724A" w14:textId="77436298" w:rsidR="00A6390B" w:rsidRPr="00E107E8" w:rsidRDefault="00A6390B" w:rsidP="00A6390B">
      <w:pPr>
        <w:ind w:left="800" w:hangingChars="400" w:hanging="800"/>
        <w:rPr>
          <w:rFonts w:ascii="맑은 고딕" w:eastAsia="맑은 고딕" w:hAnsi="맑은 고딕" w:cs="바탕 옛한글"/>
          <w:szCs w:val="20"/>
        </w:rPr>
      </w:pPr>
      <w:r w:rsidRPr="00E107E8">
        <w:rPr>
          <w:rFonts w:ascii="맑은 고딕" w:eastAsia="맑은 고딕" w:hAnsi="맑은 고딕" w:cs="바탕 옛한글" w:hint="eastAsia"/>
          <w:szCs w:val="20"/>
        </w:rPr>
        <w:t xml:space="preserve">주    </w:t>
      </w:r>
      <w:proofErr w:type="gramStart"/>
      <w:r w:rsidRPr="00E107E8">
        <w:rPr>
          <w:rFonts w:ascii="맑은 고딕" w:eastAsia="맑은 고딕" w:hAnsi="맑은 고딕" w:cs="바탕 옛한글" w:hint="eastAsia"/>
          <w:szCs w:val="20"/>
        </w:rPr>
        <w:t>소</w:t>
      </w:r>
      <w:r w:rsidR="00D0665B" w:rsidRPr="00E107E8">
        <w:rPr>
          <w:rFonts w:ascii="맑은 고딕" w:eastAsia="맑은 고딕" w:hAnsi="맑은 고딕" w:cs="바탕 옛한글" w:hint="eastAsia"/>
          <w:szCs w:val="20"/>
        </w:rPr>
        <w:t xml:space="preserve"> :</w:t>
      </w:r>
      <w:proofErr w:type="gramEnd"/>
      <w:r w:rsidR="00D0665B" w:rsidRPr="00E107E8">
        <w:rPr>
          <w:rFonts w:ascii="맑은 고딕" w:eastAsia="맑은 고딕" w:hAnsi="맑은 고딕" w:cs="바탕 옛한글" w:hint="eastAsia"/>
          <w:szCs w:val="20"/>
        </w:rPr>
        <w:t xml:space="preserve"> </w:t>
      </w:r>
      <w:r w:rsidR="003D6EDC" w:rsidRPr="00E107E8">
        <w:rPr>
          <w:rFonts w:ascii="맑은 고딕" w:eastAsia="맑은 고딕" w:hAnsi="맑은 고딕" w:cs="바탕 옛한글" w:hint="eastAsia"/>
          <w:szCs w:val="20"/>
        </w:rPr>
        <w:t xml:space="preserve">서울특별시 성동구 금호동 동호로 </w:t>
      </w:r>
      <w:r w:rsidR="003D6EDC" w:rsidRPr="00E107E8">
        <w:rPr>
          <w:rFonts w:ascii="맑은 고딕" w:eastAsia="맑은 고딕" w:hAnsi="맑은 고딕" w:cs="바탕 옛한글"/>
          <w:szCs w:val="20"/>
        </w:rPr>
        <w:t xml:space="preserve">100 </w:t>
      </w:r>
      <w:r w:rsidR="003D6EDC" w:rsidRPr="00E107E8">
        <w:rPr>
          <w:rFonts w:ascii="맑은 고딕" w:eastAsia="맑은 고딕" w:hAnsi="맑은 고딕" w:cs="바탕 옛한글" w:hint="eastAsia"/>
          <w:szCs w:val="20"/>
        </w:rPr>
        <w:t xml:space="preserve">두산아파트 </w:t>
      </w:r>
      <w:r w:rsidR="003D6EDC" w:rsidRPr="00E107E8">
        <w:rPr>
          <w:rFonts w:ascii="맑은 고딕" w:eastAsia="맑은 고딕" w:hAnsi="맑은 고딕" w:cs="바탕 옛한글"/>
          <w:szCs w:val="20"/>
        </w:rPr>
        <w:t>108</w:t>
      </w:r>
      <w:r w:rsidR="003D6EDC" w:rsidRPr="00E107E8">
        <w:rPr>
          <w:rFonts w:ascii="맑은 고딕" w:eastAsia="맑은 고딕" w:hAnsi="맑은 고딕" w:cs="바탕 옛한글" w:hint="eastAsia"/>
          <w:szCs w:val="20"/>
        </w:rPr>
        <w:t xml:space="preserve">동 </w:t>
      </w:r>
      <w:r w:rsidR="003D6EDC" w:rsidRPr="00E107E8">
        <w:rPr>
          <w:rFonts w:ascii="맑은 고딕" w:eastAsia="맑은 고딕" w:hAnsi="맑은 고딕" w:cs="바탕 옛한글"/>
          <w:szCs w:val="20"/>
        </w:rPr>
        <w:t>1003</w:t>
      </w:r>
      <w:r w:rsidR="003D6EDC" w:rsidRPr="00E107E8">
        <w:rPr>
          <w:rFonts w:ascii="맑은 고딕" w:eastAsia="맑은 고딕" w:hAnsi="맑은 고딕" w:cs="바탕 옛한글" w:hint="eastAsia"/>
          <w:szCs w:val="20"/>
        </w:rPr>
        <w:t>호</w:t>
      </w:r>
    </w:p>
    <w:p w14:paraId="5AD38EC8" w14:textId="0DB7B4D2" w:rsidR="00A6390B" w:rsidRPr="00E107E8" w:rsidRDefault="00A6390B" w:rsidP="00A6390B">
      <w:pPr>
        <w:ind w:left="800" w:hangingChars="400" w:hanging="800"/>
        <w:rPr>
          <w:rFonts w:ascii="맑은 고딕" w:eastAsia="맑은 고딕" w:hAnsi="맑은 고딕" w:cs="바탕 옛한글"/>
          <w:szCs w:val="20"/>
        </w:rPr>
      </w:pPr>
      <w:r w:rsidRPr="00E107E8">
        <w:rPr>
          <w:rFonts w:ascii="맑은 고딕" w:eastAsia="맑은 고딕" w:hAnsi="맑은 고딕" w:cs="바탕 옛한글" w:hint="eastAsia"/>
          <w:szCs w:val="20"/>
        </w:rPr>
        <w:t xml:space="preserve">핸 </w:t>
      </w:r>
      <w:proofErr w:type="spellStart"/>
      <w:r w:rsidRPr="00E107E8">
        <w:rPr>
          <w:rFonts w:ascii="맑은 고딕" w:eastAsia="맑은 고딕" w:hAnsi="맑은 고딕" w:cs="바탕 옛한글" w:hint="eastAsia"/>
          <w:szCs w:val="20"/>
        </w:rPr>
        <w:t>드</w:t>
      </w:r>
      <w:proofErr w:type="spellEnd"/>
      <w:r w:rsidRPr="00E107E8">
        <w:rPr>
          <w:rFonts w:ascii="맑은 고딕" w:eastAsia="맑은 고딕" w:hAnsi="맑은 고딕" w:cs="바탕 옛한글" w:hint="eastAsia"/>
          <w:szCs w:val="20"/>
        </w:rPr>
        <w:t xml:space="preserve"> </w:t>
      </w:r>
      <w:proofErr w:type="gramStart"/>
      <w:r w:rsidRPr="00E107E8">
        <w:rPr>
          <w:rFonts w:ascii="맑은 고딕" w:eastAsia="맑은 고딕" w:hAnsi="맑은 고딕" w:cs="바탕 옛한글" w:hint="eastAsia"/>
          <w:szCs w:val="20"/>
        </w:rPr>
        <w:t>폰 :</w:t>
      </w:r>
      <w:proofErr w:type="gramEnd"/>
      <w:r w:rsidRPr="00E107E8">
        <w:rPr>
          <w:rFonts w:ascii="맑은 고딕" w:eastAsia="맑은 고딕" w:hAnsi="맑은 고딕" w:cs="바탕 옛한글" w:hint="eastAsia"/>
          <w:szCs w:val="20"/>
        </w:rPr>
        <w:t xml:space="preserve"> </w:t>
      </w:r>
      <w:r w:rsidR="00CD6922" w:rsidRPr="00E107E8">
        <w:rPr>
          <w:rFonts w:ascii="맑은 고딕" w:eastAsia="맑은 고딕" w:hAnsi="맑은 고딕" w:cs="바탕 옛한글" w:hint="eastAsia"/>
          <w:szCs w:val="20"/>
        </w:rPr>
        <w:t xml:space="preserve">010 </w:t>
      </w:r>
      <w:r w:rsidR="00CD6922" w:rsidRPr="00E107E8">
        <w:rPr>
          <w:rFonts w:ascii="맑은 고딕" w:eastAsia="맑은 고딕" w:hAnsi="맑은 고딕" w:cs="바탕 옛한글"/>
          <w:szCs w:val="20"/>
        </w:rPr>
        <w:t>–</w:t>
      </w:r>
      <w:r w:rsidR="00EB15F5" w:rsidRPr="00E107E8">
        <w:rPr>
          <w:rFonts w:ascii="맑은 고딕" w:eastAsia="맑은 고딕" w:hAnsi="맑은 고딕" w:cs="바탕 옛한글" w:hint="eastAsia"/>
          <w:szCs w:val="20"/>
        </w:rPr>
        <w:t xml:space="preserve"> </w:t>
      </w:r>
      <w:r w:rsidR="008640AE" w:rsidRPr="00E107E8">
        <w:rPr>
          <w:rFonts w:ascii="맑은 고딕" w:eastAsia="맑은 고딕" w:hAnsi="맑은 고딕" w:cs="바탕 옛한글"/>
          <w:szCs w:val="20"/>
        </w:rPr>
        <w:t>4874 – 6269</w:t>
      </w:r>
    </w:p>
    <w:p w14:paraId="01197337" w14:textId="72247381" w:rsidR="00A6390B" w:rsidRPr="00E107E8" w:rsidRDefault="00A6390B" w:rsidP="00A6390B">
      <w:pPr>
        <w:ind w:left="800" w:hangingChars="400" w:hanging="800"/>
        <w:rPr>
          <w:rFonts w:ascii="맑은 고딕" w:eastAsia="맑은 고딕" w:hAnsi="맑은 고딕" w:cs="바탕 옛한글"/>
          <w:szCs w:val="20"/>
        </w:rPr>
      </w:pPr>
      <w:r w:rsidRPr="00E107E8">
        <w:rPr>
          <w:rFonts w:ascii="맑은 고딕" w:eastAsia="맑은 고딕" w:hAnsi="맑은 고딕" w:cs="바탕 옛한글" w:hint="eastAsia"/>
          <w:szCs w:val="20"/>
        </w:rPr>
        <w:t xml:space="preserve">E-Mail </w:t>
      </w:r>
      <w:proofErr w:type="gramStart"/>
      <w:r w:rsidRPr="00E107E8">
        <w:rPr>
          <w:rFonts w:ascii="맑은 고딕" w:eastAsia="맑은 고딕" w:hAnsi="맑은 고딕" w:cs="바탕 옛한글" w:hint="eastAsia"/>
          <w:szCs w:val="20"/>
        </w:rPr>
        <w:t xml:space="preserve">  :</w:t>
      </w:r>
      <w:proofErr w:type="gramEnd"/>
      <w:r w:rsidRPr="00E107E8">
        <w:rPr>
          <w:rFonts w:ascii="맑은 고딕" w:eastAsia="맑은 고딕" w:hAnsi="맑은 고딕" w:cs="바탕 옛한글" w:hint="eastAsia"/>
          <w:szCs w:val="20"/>
        </w:rPr>
        <w:t xml:space="preserve"> </w:t>
      </w:r>
      <w:r w:rsidR="008640AE" w:rsidRPr="00E107E8">
        <w:rPr>
          <w:rFonts w:ascii="맑은 고딕" w:eastAsia="맑은 고딕" w:hAnsi="맑은 고딕" w:cs="바탕 옛한글" w:hint="eastAsia"/>
          <w:szCs w:val="20"/>
        </w:rPr>
        <w:t>d</w:t>
      </w:r>
      <w:r w:rsidR="008640AE" w:rsidRPr="00E107E8">
        <w:rPr>
          <w:rFonts w:ascii="맑은 고딕" w:eastAsia="맑은 고딕" w:hAnsi="맑은 고딕" w:cs="바탕 옛한글"/>
          <w:szCs w:val="20"/>
        </w:rPr>
        <w:t>reamrunner416@gmail.com</w:t>
      </w:r>
    </w:p>
    <w:p w14:paraId="4865AF51" w14:textId="77777777" w:rsidR="00A6390B" w:rsidRPr="00CB665D" w:rsidRDefault="00A6390B" w:rsidP="00A6390B">
      <w:pPr>
        <w:ind w:left="640" w:hangingChars="400" w:hanging="640"/>
        <w:rPr>
          <w:rFonts w:ascii="맑은 고딕" w:eastAsia="맑은 고딕" w:hAnsi="맑은 고딕" w:cs="바탕 옛한글"/>
          <w:sz w:val="16"/>
          <w:szCs w:val="16"/>
        </w:rPr>
      </w:pPr>
    </w:p>
    <w:p w14:paraId="000381F5" w14:textId="77777777" w:rsidR="00A6390B" w:rsidRPr="00E107E8" w:rsidRDefault="00A6390B" w:rsidP="00A6390B">
      <w:pPr>
        <w:ind w:left="800" w:hangingChars="400" w:hanging="800"/>
        <w:rPr>
          <w:rFonts w:ascii="맑은 고딕" w:eastAsia="맑은 고딕" w:hAnsi="맑은 고딕" w:cs="바탕 옛한글"/>
          <w:b/>
          <w:szCs w:val="20"/>
        </w:rPr>
      </w:pPr>
      <w:r w:rsidRPr="00E107E8">
        <w:rPr>
          <w:rFonts w:ascii="맑은 고딕" w:eastAsia="맑은 고딕" w:hAnsi="맑은 고딕" w:cs="바탕 옛한글" w:hint="eastAsia"/>
          <w:b/>
          <w:szCs w:val="20"/>
        </w:rPr>
        <w:t>학력사항</w:t>
      </w:r>
    </w:p>
    <w:p w14:paraId="219D568B" w14:textId="242940F2" w:rsidR="00A6390B" w:rsidRPr="00E107E8" w:rsidRDefault="005005AD" w:rsidP="00EB15F5">
      <w:pPr>
        <w:tabs>
          <w:tab w:val="left" w:pos="7371"/>
        </w:tabs>
        <w:rPr>
          <w:rFonts w:ascii="맑은 고딕" w:eastAsia="맑은 고딕" w:hAnsi="맑은 고딕"/>
        </w:rPr>
      </w:pPr>
      <w:r>
        <w:rPr>
          <w:rFonts w:ascii="맑은 고딕" w:eastAsia="맑은 고딕" w:hAnsi="맑은 고딕" w:cs="바탕 옛한글"/>
          <w:noProof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52A9458" wp14:editId="3BDF69A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24000" cy="0"/>
                <wp:effectExtent l="0" t="0" r="0" b="0"/>
                <wp:wrapNone/>
                <wp:docPr id="45" name="Line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24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B9B595" id="Line 55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521.5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qUf2QEAAKMDAAAOAAAAZHJzL2Uyb0RvYy54bWysU02P2yAQvVfqf0DcGzvRJmqtOHvIdntJ&#10;20i7/QETwDEqMAhI7Pz7Djib7ba3qhcE8/HmzZthfT9aw84qRI2u5fNZzZlyAqV2x5b/eH788JGz&#10;mMBJMOhUyy8q8vvN+3frwTdqgT0aqQIjEBebwbe8T8k3VRVFryzEGXrlyNlhsJDoGY6VDDAQujXV&#10;oq5X1YBB+oBCxUjWh8nJNwW/65RI37suqsRMy4lbKmco5yGf1WYNzTGA77W40oB/YGFBOyp6g3qA&#10;BOwU9F9QVouAEbs0E2gr7DotVOmBupnXf3Tz1INXpRcSJ/qbTPH/wYpv531gWrb8bsmZA0sz2mmn&#10;2HKZtRl8bChk6/YhdydG9+R3KH5G5nDbgzuqwvH54ilvnjOqNyn5ET1VOAxfUVIMnBIWocYu2AxJ&#10;ErCxzONym4caExNkXK0Wd3VNYxMvvgqal0QfYvqi0LJ8abkh0gUYzruYMhFoXkJyHYeP2pgybuPY&#10;QGw/1cu6ZEQ0WmZvjiubp7YmsDPQzqRxXmLMyVIDk21OnIjVhHWytGCTvZio7A2ikHiDHvDkZEns&#10;FcjP13sCbaY7ZRt3FTHrNk3ggPKyD7mnrCdtQgG+bm1etd/fJer1b21+AQAA//8DAFBLAwQUAAYA&#10;CAAAACEArPx6ltYAAAADAQAADwAAAGRycy9kb3ducmV2LnhtbEyP3WrDMAyF7wd7B6PBbsLq9G+M&#10;LE4ZgT7A2j6AGqtJmC2HyG2zt5+zm+1GcDhHR5/K3eSdutEofWADy0UOirgJtufWwOm4f3kDJRHZ&#10;ogtMBr5JYFc9PpRY2HDnT7odYqtSCUuBBroYh0JraTryKIswECfvEkaPMcmx1XbEeyr3Tq/y/FV7&#10;7Dld6HCguqPm63D1CaOuT5nQ3q2zY3PJNtN25WQw5vlp+ngHFWmKf2GY8dMOVInpHK5sRTkD6ZH4&#10;O2cv36yXoM6z1lWp/7NXPwAAAP//AwBQSwECLQAUAAYACAAAACEAtoM4kv4AAADhAQAAEwAAAAAA&#10;AAAAAAAAAAAAAAAAW0NvbnRlbnRfVHlwZXNdLnhtbFBLAQItABQABgAIAAAAIQA4/SH/1gAAAJQB&#10;AAALAAAAAAAAAAAAAAAAAC8BAABfcmVscy8ucmVsc1BLAQItABQABgAIAAAAIQDCrqUf2QEAAKMD&#10;AAAOAAAAAAAAAAAAAAAAAC4CAABkcnMvZTJvRG9jLnhtbFBLAQItABQABgAIAAAAIQCs/HqW1gAA&#10;AAMBAAAPAAAAAAAAAAAAAAAAADMEAABkcnMvZG93bnJldi54bWxQSwUGAAAAAAQABADzAAAANgUA&#10;AAAA&#10;" strokecolor="black [3213]" strokeweight="1.5pt"/>
            </w:pict>
          </mc:Fallback>
        </mc:AlternateContent>
      </w:r>
      <w:r w:rsidR="00CD6922" w:rsidRPr="00E107E8">
        <w:rPr>
          <w:rFonts w:ascii="맑은 고딕" w:eastAsia="맑은 고딕" w:hAnsi="맑은 고딕"/>
        </w:rPr>
        <w:t>201</w:t>
      </w:r>
      <w:r w:rsidR="008640AE" w:rsidRPr="00E107E8">
        <w:rPr>
          <w:rFonts w:ascii="맑은 고딕" w:eastAsia="맑은 고딕" w:hAnsi="맑은 고딕"/>
        </w:rPr>
        <w:t>0.</w:t>
      </w:r>
      <w:r w:rsidR="00A6390B" w:rsidRPr="00E107E8">
        <w:rPr>
          <w:rFonts w:ascii="맑은 고딕" w:eastAsia="맑은 고딕" w:hAnsi="맑은 고딕"/>
        </w:rPr>
        <w:t>03~20</w:t>
      </w:r>
      <w:r w:rsidR="008640AE" w:rsidRPr="00E107E8">
        <w:rPr>
          <w:rFonts w:ascii="맑은 고딕" w:eastAsia="맑은 고딕" w:hAnsi="맑은 고딕"/>
        </w:rPr>
        <w:t>20</w:t>
      </w:r>
      <w:r w:rsidR="00A6390B" w:rsidRPr="00E107E8">
        <w:rPr>
          <w:rFonts w:ascii="맑은 고딕" w:eastAsia="맑은 고딕" w:hAnsi="맑은 고딕"/>
        </w:rPr>
        <w:t xml:space="preserve">.02 </w:t>
      </w:r>
      <w:r w:rsidR="008640AE" w:rsidRPr="00E107E8">
        <w:rPr>
          <w:rFonts w:ascii="맑은 고딕" w:eastAsia="맑은 고딕" w:hAnsi="맑은 고딕"/>
        </w:rPr>
        <w:t xml:space="preserve">      </w:t>
      </w:r>
      <w:r w:rsidR="008640AE" w:rsidRPr="00E107E8">
        <w:rPr>
          <w:rFonts w:ascii="맑은 고딕" w:eastAsia="맑은 고딕" w:hAnsi="맑은 고딕" w:hint="eastAsia"/>
        </w:rPr>
        <w:t>경영정보학과</w:t>
      </w:r>
      <w:r w:rsidR="008640AE" w:rsidRPr="00E107E8">
        <w:rPr>
          <w:rFonts w:ascii="맑은 고딕" w:eastAsia="맑은 고딕" w:hAnsi="맑은 고딕"/>
        </w:rPr>
        <w:t>(MIS)</w:t>
      </w:r>
      <w:r w:rsidR="00EB15F5" w:rsidRPr="00E107E8">
        <w:rPr>
          <w:rFonts w:ascii="맑은 고딕" w:eastAsia="맑은 고딕" w:hAnsi="맑은 고딕" w:hint="eastAsia"/>
        </w:rPr>
        <w:t xml:space="preserve"> </w:t>
      </w:r>
      <w:r w:rsidR="00CD6922" w:rsidRPr="00E107E8">
        <w:rPr>
          <w:rFonts w:ascii="맑은 고딕" w:eastAsia="맑은 고딕" w:hAnsi="맑은 고딕" w:hint="eastAsia"/>
        </w:rPr>
        <w:t>(</w:t>
      </w:r>
      <w:r w:rsidR="000D73B7">
        <w:rPr>
          <w:rFonts w:ascii="맑은 고딕" w:eastAsia="맑은 고딕" w:hAnsi="맑은 고딕"/>
        </w:rPr>
        <w:t>20</w:t>
      </w:r>
      <w:r w:rsidR="000D73B7">
        <w:rPr>
          <w:rFonts w:ascii="맑은 고딕" w:eastAsia="맑은 고딕" w:hAnsi="맑은 고딕" w:hint="eastAsia"/>
        </w:rPr>
        <w:t xml:space="preserve">년 </w:t>
      </w:r>
      <w:r w:rsidR="000D73B7">
        <w:rPr>
          <w:rFonts w:ascii="맑은 고딕" w:eastAsia="맑은 고딕" w:hAnsi="맑은 고딕"/>
        </w:rPr>
        <w:t>2</w:t>
      </w:r>
      <w:r w:rsidR="000D73B7">
        <w:rPr>
          <w:rFonts w:ascii="맑은 고딕" w:eastAsia="맑은 고딕" w:hAnsi="맑은 고딕" w:hint="eastAsia"/>
        </w:rPr>
        <w:t xml:space="preserve">월 </w:t>
      </w:r>
      <w:r w:rsidR="00CD6922" w:rsidRPr="00E107E8">
        <w:rPr>
          <w:rFonts w:ascii="맑은 고딕" w:eastAsia="맑은 고딕" w:hAnsi="맑은 고딕" w:hint="eastAsia"/>
        </w:rPr>
        <w:t>졸업예정)</w:t>
      </w:r>
      <w:r w:rsidR="00A6390B" w:rsidRPr="00E107E8">
        <w:rPr>
          <w:rFonts w:ascii="맑은 고딕" w:eastAsia="맑은 고딕" w:hAnsi="맑은 고딕"/>
          <w:sz w:val="22"/>
        </w:rPr>
        <w:t xml:space="preserve"> </w:t>
      </w:r>
      <w:r w:rsidR="00CD6922" w:rsidRPr="00E107E8">
        <w:rPr>
          <w:rFonts w:ascii="맑은 고딕" w:eastAsia="맑은 고딕" w:hAnsi="맑은 고딕" w:hint="eastAsia"/>
          <w:sz w:val="22"/>
        </w:rPr>
        <w:t xml:space="preserve">        </w:t>
      </w:r>
      <w:r w:rsidR="00FA65DB" w:rsidRPr="00E107E8">
        <w:rPr>
          <w:rFonts w:ascii="맑은 고딕" w:eastAsia="맑은 고딕" w:hAnsi="맑은 고딕" w:hint="eastAsia"/>
          <w:sz w:val="22"/>
        </w:rPr>
        <w:tab/>
      </w:r>
      <w:r w:rsidR="008640AE" w:rsidRPr="00E107E8">
        <w:rPr>
          <w:rFonts w:ascii="맑은 고딕" w:eastAsia="맑은 고딕" w:hAnsi="맑은 고딕" w:hint="eastAsia"/>
          <w:b/>
        </w:rPr>
        <w:t>충북</w:t>
      </w:r>
      <w:r w:rsidR="00CD6922" w:rsidRPr="00E107E8">
        <w:rPr>
          <w:rFonts w:ascii="맑은 고딕" w:eastAsia="맑은 고딕" w:hAnsi="맑은 고딕" w:hint="eastAsia"/>
          <w:b/>
        </w:rPr>
        <w:t>대학교</w:t>
      </w:r>
      <w:r w:rsidR="00CD6922" w:rsidRPr="00E107E8">
        <w:rPr>
          <w:rFonts w:ascii="맑은 고딕" w:eastAsia="맑은 고딕" w:hAnsi="맑은 고딕"/>
        </w:rPr>
        <w:t>200</w:t>
      </w:r>
      <w:r w:rsidR="00CD6922" w:rsidRPr="00E107E8">
        <w:rPr>
          <w:rFonts w:ascii="맑은 고딕" w:eastAsia="맑은 고딕" w:hAnsi="맑은 고딕" w:hint="eastAsia"/>
        </w:rPr>
        <w:t>7</w:t>
      </w:r>
      <w:r w:rsidR="00CD6922" w:rsidRPr="00E107E8">
        <w:rPr>
          <w:rFonts w:ascii="맑은 고딕" w:eastAsia="맑은 고딕" w:hAnsi="맑은 고딕"/>
        </w:rPr>
        <w:t>.03~20</w:t>
      </w:r>
      <w:r w:rsidR="00CD6922" w:rsidRPr="00E107E8">
        <w:rPr>
          <w:rFonts w:ascii="맑은 고딕" w:eastAsia="맑은 고딕" w:hAnsi="맑은 고딕" w:hint="eastAsia"/>
        </w:rPr>
        <w:t>1</w:t>
      </w:r>
      <w:r w:rsidR="008640AE" w:rsidRPr="00E107E8">
        <w:rPr>
          <w:rFonts w:ascii="맑은 고딕" w:eastAsia="맑은 고딕" w:hAnsi="맑은 고딕"/>
        </w:rPr>
        <w:t>9</w:t>
      </w:r>
      <w:r w:rsidR="00A6390B" w:rsidRPr="00E107E8">
        <w:rPr>
          <w:rFonts w:ascii="맑은 고딕" w:eastAsia="맑은 고딕" w:hAnsi="맑은 고딕"/>
        </w:rPr>
        <w:t xml:space="preserve">.02       </w:t>
      </w:r>
      <w:r w:rsidR="00EB15F5" w:rsidRPr="00E107E8">
        <w:rPr>
          <w:rFonts w:ascii="맑은 고딕" w:eastAsia="맑은 고딕" w:hAnsi="맑은 고딕" w:hint="eastAsia"/>
        </w:rPr>
        <w:t>자연계</w:t>
      </w:r>
      <w:r w:rsidR="00A6390B" w:rsidRPr="00E107E8">
        <w:rPr>
          <w:rFonts w:ascii="맑은 고딕" w:eastAsia="맑은 고딕" w:hAnsi="맑은 고딕" w:hint="eastAsia"/>
        </w:rPr>
        <w:t xml:space="preserve"> </w:t>
      </w:r>
      <w:r w:rsidR="00A6390B" w:rsidRPr="00E107E8">
        <w:rPr>
          <w:rFonts w:ascii="맑은 고딕" w:eastAsia="맑은 고딕" w:hAnsi="맑은 고딕"/>
        </w:rPr>
        <w:t xml:space="preserve">                         </w:t>
      </w:r>
      <w:r w:rsidR="00CD6922" w:rsidRPr="00E107E8">
        <w:rPr>
          <w:rFonts w:ascii="맑은 고딕" w:eastAsia="맑은 고딕" w:hAnsi="맑은 고딕" w:hint="eastAsia"/>
        </w:rPr>
        <w:t xml:space="preserve">           </w:t>
      </w:r>
      <w:r w:rsidR="00A6390B" w:rsidRPr="00E107E8">
        <w:rPr>
          <w:rFonts w:ascii="맑은 고딕" w:eastAsia="맑은 고딕" w:hAnsi="맑은 고딕"/>
        </w:rPr>
        <w:t xml:space="preserve">       </w:t>
      </w:r>
      <w:r w:rsidR="00EB15F5" w:rsidRPr="00E107E8">
        <w:rPr>
          <w:rFonts w:ascii="맑은 고딕" w:eastAsia="맑은 고딕" w:hAnsi="맑은 고딕" w:hint="eastAsia"/>
        </w:rPr>
        <w:t xml:space="preserve"> </w:t>
      </w:r>
      <w:r w:rsidR="008640AE" w:rsidRPr="00E107E8">
        <w:rPr>
          <w:rFonts w:ascii="맑은 고딕" w:eastAsia="맑은 고딕" w:hAnsi="맑은 고딕" w:hint="eastAsia"/>
          <w:b/>
        </w:rPr>
        <w:t>서울</w:t>
      </w:r>
      <w:r w:rsidR="00A6390B" w:rsidRPr="00E107E8">
        <w:rPr>
          <w:rFonts w:ascii="맑은 고딕" w:eastAsia="맑은 고딕" w:hAnsi="맑은 고딕"/>
          <w:b/>
        </w:rPr>
        <w:t>고등학교</w:t>
      </w:r>
    </w:p>
    <w:p w14:paraId="2C0DD15D" w14:textId="549991A2" w:rsidR="00A6390B" w:rsidRPr="008F5688" w:rsidRDefault="00A6390B" w:rsidP="00A6390B">
      <w:pPr>
        <w:rPr>
          <w:rFonts w:ascii="맑은 고딕" w:eastAsia="맑은 고딕" w:hAnsi="맑은 고딕" w:cs="Arial"/>
          <w:sz w:val="14"/>
          <w:szCs w:val="14"/>
        </w:rPr>
      </w:pPr>
    </w:p>
    <w:p w14:paraId="757F96EB" w14:textId="4D64C78B" w:rsidR="00C815E3" w:rsidRPr="00E107E8" w:rsidRDefault="00E33038" w:rsidP="00C815E3">
      <w:pPr>
        <w:rPr>
          <w:rFonts w:ascii="맑은 고딕" w:eastAsia="맑은 고딕" w:hAnsi="맑은 고딕" w:cs="바탕 옛한글"/>
          <w:b/>
          <w:szCs w:val="20"/>
        </w:rPr>
      </w:pPr>
      <w:r>
        <w:rPr>
          <w:rFonts w:ascii="맑은 고딕" w:eastAsia="맑은 고딕" w:hAnsi="맑은 고딕" w:cs="바탕 옛한글" w:hint="eastAsia"/>
          <w:b/>
          <w:szCs w:val="20"/>
        </w:rPr>
        <w:t>U</w:t>
      </w:r>
      <w:r>
        <w:rPr>
          <w:rFonts w:ascii="맑은 고딕" w:eastAsia="맑은 고딕" w:hAnsi="맑은 고딕" w:cs="바탕 옛한글"/>
          <w:b/>
          <w:szCs w:val="20"/>
        </w:rPr>
        <w:t xml:space="preserve">nity </w:t>
      </w:r>
      <w:r w:rsidR="00C815E3" w:rsidRPr="00E107E8">
        <w:rPr>
          <w:rFonts w:ascii="맑은 고딕" w:eastAsia="맑은 고딕" w:hAnsi="맑은 고딕" w:cs="바탕 옛한글" w:hint="eastAsia"/>
          <w:b/>
          <w:szCs w:val="20"/>
        </w:rPr>
        <w:t>프로젝트</w:t>
      </w:r>
    </w:p>
    <w:p w14:paraId="3ACDB2E0" w14:textId="77777777" w:rsidR="00C815E3" w:rsidRPr="00E107E8" w:rsidRDefault="00C815E3" w:rsidP="00C815E3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cs="바탕 옛한글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3F0FD43" wp14:editId="2E5C9A2B">
                <wp:simplePos x="0" y="0"/>
                <wp:positionH relativeFrom="column">
                  <wp:posOffset>0</wp:posOffset>
                </wp:positionH>
                <wp:positionV relativeFrom="paragraph">
                  <wp:posOffset>6350</wp:posOffset>
                </wp:positionV>
                <wp:extent cx="6624000" cy="0"/>
                <wp:effectExtent l="0" t="0" r="0" b="0"/>
                <wp:wrapNone/>
                <wp:docPr id="1" name="Line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24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7C71C5" id="Line 319" o:spid="_x0000_s1026" style="position:absolute;left:0;text-align:lef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.5pt" to="521.55pt,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t8A2QEAAKMDAAAOAAAAZHJzL2Uyb0RvYy54bWysU02P0zAQvSPxH6zcaZICFRs13UOX5VKg&#10;0i4/YGo7jYXtsWynSf89Y6ftsnBDXCx7Pt68eTNe309Gs5P0QaFti3pRFUxajkLZY1v8eH5896lg&#10;IYIVoNHKtjjLUNxv3r5Zj66RS+xRC+kZgdjQjK4t+hhdU5aB99JAWKCTlpwdegORnv5YCg8joRtd&#10;LqtqVY7ohfPIZQhkfZidxSbjd53k8XvXBRmZbgviFvPp83lIZ7lZQ3P04HrFLzTgH1gYUJaK3qAe&#10;IAIbvPoLyijuMWAXFxxNiV2nuMw9UDd19Uc3Tz04mXshcYK7yRT+Hyz/dtp7pgTNrmAWDI1op6xk&#10;7+u7pM3oQkMhW7v3qTs+2Se3Q/4zMIvbHuxRZo7PZ0eJdcooX6WkR3BU4TB+RUExMETMQk2dNwmS&#10;JGBTnsf5Ng85RcbJuFotP1QVjY1ffSU010TnQ/wi0bB0aQtNrDMwnHYhJiLQXENSHYuPSus8bm3Z&#10;SGzvqo9VzgiolUjeFJc3T261ZyegnYlTnWP0YKiB2VYTJ2I1Yw2GFmy2ZxOVvUFkEq/QPQ5W5MRe&#10;gvh8uUdQer5TtrYXEZNu8wQOKM57n3pKetImZODL1qZV+/2do17+1uYXAAAA//8DAFBLAwQUAAYA&#10;CAAAACEAIus/TdcAAAAFAQAADwAAAGRycy9kb3ducmV2LnhtbEyP3W7CMAyF75H2DpEn7aYaKX/T&#10;1DVFUyUeYMADhMa01RKnqgN0bz+zm3Fl+Rz7+HO5nYJXVxy5j2RgMc9BITXR9dQaOB52r++gOFly&#10;1kdCAz/IsK2eZqUtXLzRF173qVUSQlxYA11KQ6E1Nx0Gy/M4IIl3jmOwSdqx1W60NwkPXi/z/E0H&#10;25Nc6OyAdYfN9/4SBKOujxnjzq+yQ3PO1tNm6Xkw5uV5+vwAlXBK/8Nwx5cdqITpFC/kWHkD8kgS&#10;VcrdzNerBajTn6CrUj/SV78AAAD//wMAUEsBAi0AFAAGAAgAAAAhALaDOJL+AAAA4QEAABMAAAAA&#10;AAAAAAAAAAAAAAAAAFtDb250ZW50X1R5cGVzXS54bWxQSwECLQAUAAYACAAAACEAOP0h/9YAAACU&#10;AQAACwAAAAAAAAAAAAAAAAAvAQAAX3JlbHMvLnJlbHNQSwECLQAUAAYACAAAACEAmlrfANkBAACj&#10;AwAADgAAAAAAAAAAAAAAAAAuAgAAZHJzL2Uyb0RvYy54bWxQSwECLQAUAAYACAAAACEAIus/TdcA&#10;AAAFAQAADwAAAAAAAAAAAAAAAAAzBAAAZHJzL2Rvd25yZXYueG1sUEsFBgAAAAAEAAQA8wAAADcF&#10;AAAAAA==&#10;" strokecolor="black [3213]" strokeweight="1.5pt"/>
            </w:pict>
          </mc:Fallback>
        </mc:AlternateConten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1696"/>
        <w:gridCol w:w="8361"/>
      </w:tblGrid>
      <w:tr w:rsidR="00C815E3" w:rsidRPr="00E107E8" w14:paraId="35C0C211" w14:textId="77777777" w:rsidTr="00812D50">
        <w:trPr>
          <w:trHeight w:val="295"/>
          <w:jc w:val="center"/>
        </w:trPr>
        <w:tc>
          <w:tcPr>
            <w:tcW w:w="1696" w:type="dxa"/>
            <w:shd w:val="clear" w:color="auto" w:fill="DAEEF3" w:themeFill="accent5" w:themeFillTint="33"/>
          </w:tcPr>
          <w:p w14:paraId="00541ECF" w14:textId="77777777" w:rsidR="00C815E3" w:rsidRPr="008F5688" w:rsidRDefault="00C815E3" w:rsidP="00A4673C">
            <w:pPr>
              <w:jc w:val="center"/>
              <w:rPr>
                <w:rFonts w:ascii="맑은 고딕" w:eastAsia="맑은 고딕" w:hAnsi="맑은 고딕"/>
                <w:b/>
                <w:bCs/>
              </w:rPr>
            </w:pPr>
            <w:r w:rsidRPr="008F5688">
              <w:rPr>
                <w:rFonts w:ascii="맑은 고딕" w:eastAsia="맑은 고딕" w:hAnsi="맑은 고딕" w:hint="eastAsia"/>
                <w:b/>
                <w:bCs/>
              </w:rPr>
              <w:t>기간</w:t>
            </w:r>
          </w:p>
        </w:tc>
        <w:tc>
          <w:tcPr>
            <w:tcW w:w="8361" w:type="dxa"/>
            <w:shd w:val="clear" w:color="auto" w:fill="DAEEF3" w:themeFill="accent5" w:themeFillTint="33"/>
          </w:tcPr>
          <w:p w14:paraId="362EA019" w14:textId="77777777" w:rsidR="00C815E3" w:rsidRPr="008F5688" w:rsidRDefault="00C815E3" w:rsidP="00A4673C">
            <w:pPr>
              <w:jc w:val="center"/>
              <w:rPr>
                <w:rFonts w:ascii="맑은 고딕" w:eastAsia="맑은 고딕" w:hAnsi="맑은 고딕"/>
                <w:b/>
                <w:bCs/>
              </w:rPr>
            </w:pPr>
            <w:r w:rsidRPr="008F5688">
              <w:rPr>
                <w:rFonts w:ascii="맑은 고딕" w:eastAsia="맑은 고딕" w:hAnsi="맑은 고딕" w:hint="eastAsia"/>
                <w:b/>
                <w:bCs/>
              </w:rPr>
              <w:t>내용</w:t>
            </w:r>
          </w:p>
        </w:tc>
      </w:tr>
      <w:tr w:rsidR="00CB665D" w:rsidRPr="00E107E8" w14:paraId="351ADBF5" w14:textId="77777777" w:rsidTr="00812D50">
        <w:trPr>
          <w:trHeight w:val="466"/>
          <w:jc w:val="center"/>
        </w:trPr>
        <w:tc>
          <w:tcPr>
            <w:tcW w:w="1696" w:type="dxa"/>
            <w:vMerge w:val="restart"/>
          </w:tcPr>
          <w:p w14:paraId="57B001A1" w14:textId="77777777" w:rsidR="00CB665D" w:rsidRDefault="00CB665D" w:rsidP="008F5688">
            <w:pPr>
              <w:jc w:val="center"/>
              <w:rPr>
                <w:rFonts w:ascii="맑은 고딕" w:eastAsia="맑은 고딕" w:hAnsi="맑은 고딕"/>
              </w:rPr>
            </w:pPr>
          </w:p>
          <w:p w14:paraId="7DDCBFD2" w14:textId="77777777" w:rsidR="00CB665D" w:rsidRDefault="00CB665D" w:rsidP="008F5688">
            <w:pPr>
              <w:jc w:val="center"/>
              <w:rPr>
                <w:rFonts w:ascii="맑은 고딕" w:eastAsia="맑은 고딕" w:hAnsi="맑은 고딕"/>
              </w:rPr>
            </w:pPr>
          </w:p>
          <w:p w14:paraId="1F01B7F8" w14:textId="77777777" w:rsidR="00CB665D" w:rsidRDefault="00CB665D" w:rsidP="008F5688">
            <w:pPr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2019.</w:t>
            </w:r>
            <w:r>
              <w:rPr>
                <w:rFonts w:ascii="맑은 고딕" w:eastAsia="맑은 고딕" w:hAnsi="맑은 고딕"/>
              </w:rPr>
              <w:t xml:space="preserve">05 </w:t>
            </w:r>
          </w:p>
          <w:p w14:paraId="0ABDB0FB" w14:textId="77777777" w:rsidR="00CB665D" w:rsidRDefault="00CB665D" w:rsidP="008F5688">
            <w:pPr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~ </w:t>
            </w:r>
          </w:p>
          <w:p w14:paraId="3EE1C604" w14:textId="1FFB677C" w:rsidR="00CB665D" w:rsidRPr="00E107E8" w:rsidRDefault="00CB665D" w:rsidP="008F5688">
            <w:pPr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2019.10</w:t>
            </w:r>
          </w:p>
        </w:tc>
        <w:tc>
          <w:tcPr>
            <w:tcW w:w="8361" w:type="dxa"/>
          </w:tcPr>
          <w:p w14:paraId="767657FF" w14:textId="517E24FE" w:rsidR="00CB665D" w:rsidRPr="0083431A" w:rsidRDefault="00CB665D" w:rsidP="00A4673C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cs="바탕 옛한글"/>
                <w:b/>
                <w:szCs w:val="20"/>
              </w:rPr>
              <w:t xml:space="preserve">– </w:t>
            </w:r>
            <w:r w:rsidRPr="0083431A">
              <w:rPr>
                <w:rFonts w:ascii="맑은 고딕" w:eastAsia="맑은 고딕" w:hAnsi="맑은 고딕" w:cs="바탕 옛한글" w:hint="eastAsia"/>
                <w:szCs w:val="20"/>
              </w:rPr>
              <w:t>P</w:t>
            </w:r>
            <w:r w:rsidRPr="0083431A">
              <w:rPr>
                <w:rFonts w:ascii="맑은 고딕" w:eastAsia="맑은 고딕" w:hAnsi="맑은 고딕" w:cs="바탕 옛한글"/>
                <w:szCs w:val="20"/>
              </w:rPr>
              <w:t>NC</w:t>
            </w:r>
            <w:r w:rsidRPr="0083431A">
              <w:rPr>
                <w:rFonts w:ascii="맑은 고딕" w:eastAsia="맑은 고딕" w:hAnsi="맑은 고딕" w:cs="바탕 옛한글" w:hint="eastAsia"/>
                <w:szCs w:val="20"/>
              </w:rPr>
              <w:t>솔루션 센서를 활용한 초등학생용 스크린 스포츠</w:t>
            </w:r>
            <w:r>
              <w:rPr>
                <w:rFonts w:ascii="맑은 고딕" w:eastAsia="맑은 고딕" w:hAnsi="맑은 고딕" w:cs="바탕 옛한글" w:hint="eastAsia"/>
                <w:szCs w:val="20"/>
              </w:rPr>
              <w:t xml:space="preserve"> 게임</w:t>
            </w:r>
            <w:r w:rsidRPr="0083431A">
              <w:rPr>
                <w:rFonts w:ascii="맑은 고딕" w:eastAsia="맑은 고딕" w:hAnsi="맑은 고딕" w:cs="바탕 옛한글" w:hint="eastAsia"/>
                <w:szCs w:val="20"/>
              </w:rPr>
              <w:t xml:space="preserve"> </w:t>
            </w:r>
            <w:r w:rsidRPr="0083431A">
              <w:rPr>
                <w:rFonts w:ascii="맑은 고딕" w:eastAsia="맑은 고딕" w:hAnsi="맑은 고딕" w:cs="바탕 옛한글"/>
                <w:szCs w:val="20"/>
              </w:rPr>
              <w:t xml:space="preserve">(2019 KVRF </w:t>
            </w:r>
            <w:r w:rsidRPr="0083431A">
              <w:rPr>
                <w:rFonts w:ascii="맑은 고딕" w:eastAsia="맑은 고딕" w:hAnsi="맑은 고딕" w:cs="바탕 옛한글" w:hint="eastAsia"/>
                <w:szCs w:val="20"/>
              </w:rPr>
              <w:t>참가</w:t>
            </w:r>
            <w:r w:rsidRPr="0083431A">
              <w:rPr>
                <w:rFonts w:ascii="맑은 고딕" w:eastAsia="맑은 고딕" w:hAnsi="맑은 고딕" w:cs="바탕 옛한글"/>
                <w:szCs w:val="20"/>
              </w:rPr>
              <w:t>_</w:t>
            </w:r>
            <w:r w:rsidRPr="0083431A">
              <w:rPr>
                <w:rFonts w:ascii="맑은 고딕" w:eastAsia="맑은 고딕" w:hAnsi="맑은 고딕" w:cs="바탕 옛한글" w:hint="eastAsia"/>
                <w:szCs w:val="20"/>
              </w:rPr>
              <w:t>코엑스</w:t>
            </w:r>
            <w:r w:rsidRPr="0083431A">
              <w:rPr>
                <w:rFonts w:ascii="맑은 고딕" w:eastAsia="맑은 고딕" w:hAnsi="맑은 고딕" w:cs="바탕 옛한글"/>
                <w:szCs w:val="20"/>
              </w:rPr>
              <w:t>)</w:t>
            </w:r>
          </w:p>
        </w:tc>
      </w:tr>
      <w:tr w:rsidR="00CB665D" w:rsidRPr="00E107E8" w14:paraId="2B9B1428" w14:textId="77777777" w:rsidTr="00812D50">
        <w:trPr>
          <w:trHeight w:val="466"/>
          <w:jc w:val="center"/>
        </w:trPr>
        <w:tc>
          <w:tcPr>
            <w:tcW w:w="1696" w:type="dxa"/>
            <w:vMerge/>
          </w:tcPr>
          <w:p w14:paraId="3E5FA0AA" w14:textId="19F833B3" w:rsidR="00CB665D" w:rsidRPr="00E107E8" w:rsidRDefault="00CB665D" w:rsidP="00A4673C">
            <w:pPr>
              <w:jc w:val="center"/>
              <w:rPr>
                <w:rFonts w:ascii="맑은 고딕" w:eastAsia="맑은 고딕" w:hAnsi="맑은 고딕"/>
              </w:rPr>
            </w:pPr>
          </w:p>
        </w:tc>
        <w:tc>
          <w:tcPr>
            <w:tcW w:w="8361" w:type="dxa"/>
          </w:tcPr>
          <w:p w14:paraId="19715373" w14:textId="05E1737B" w:rsidR="00CB665D" w:rsidRPr="00E107E8" w:rsidRDefault="00CB665D" w:rsidP="00A4673C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-</w:t>
            </w:r>
            <w:r>
              <w:rPr>
                <w:rFonts w:ascii="맑은 고딕" w:eastAsia="맑은 고딕" w:hAnsi="맑은 고딕" w:cs="바탕 옛한글" w:hint="eastAsia"/>
                <w:b/>
                <w:szCs w:val="20"/>
              </w:rPr>
              <w:t xml:space="preserve"> </w:t>
            </w:r>
            <w:proofErr w:type="spellStart"/>
            <w:r w:rsidRPr="0083431A">
              <w:rPr>
                <w:rFonts w:ascii="맑은 고딕" w:eastAsia="맑은 고딕" w:hAnsi="맑은 고딕" w:cs="바탕 옛한글" w:hint="eastAsia"/>
                <w:szCs w:val="20"/>
              </w:rPr>
              <w:t>Vive</w:t>
            </w:r>
            <w:proofErr w:type="spellEnd"/>
            <w:r w:rsidRPr="0083431A">
              <w:rPr>
                <w:rFonts w:ascii="맑은 고딕" w:eastAsia="맑은 고딕" w:hAnsi="맑은 고딕" w:cs="바탕 옛한글" w:hint="eastAsia"/>
                <w:szCs w:val="20"/>
              </w:rPr>
              <w:t xml:space="preserve">를 활용한 정찰 및 </w:t>
            </w:r>
            <w:proofErr w:type="spellStart"/>
            <w:r w:rsidRPr="0083431A">
              <w:rPr>
                <w:rFonts w:ascii="맑은 고딕" w:eastAsia="맑은 고딕" w:hAnsi="맑은 고딕" w:cs="바탕 옛한글" w:hint="eastAsia"/>
                <w:szCs w:val="20"/>
              </w:rPr>
              <w:t>수송드론</w:t>
            </w:r>
            <w:proofErr w:type="spellEnd"/>
            <w:r w:rsidRPr="0083431A">
              <w:rPr>
                <w:rFonts w:ascii="맑은 고딕" w:eastAsia="맑은 고딕" w:hAnsi="맑은 고딕" w:cs="바탕 옛한글" w:hint="eastAsia"/>
                <w:szCs w:val="20"/>
              </w:rPr>
              <w:t xml:space="preserve"> 운전 연습 시뮬레이션</w:t>
            </w:r>
            <w:r>
              <w:rPr>
                <w:rFonts w:ascii="맑은 고딕" w:eastAsia="맑은 고딕" w:hAnsi="맑은 고딕" w:cs="바탕 옛한글" w:hint="eastAsia"/>
                <w:szCs w:val="20"/>
              </w:rPr>
              <w:t xml:space="preserve"> </w:t>
            </w:r>
            <w:r>
              <w:rPr>
                <w:rFonts w:ascii="맑은 고딕" w:eastAsia="맑은 고딕" w:hAnsi="맑은 고딕" w:cs="바탕 옛한글"/>
                <w:szCs w:val="20"/>
              </w:rPr>
              <w:t>VR</w:t>
            </w:r>
          </w:p>
        </w:tc>
      </w:tr>
      <w:tr w:rsidR="00CB665D" w:rsidRPr="00E107E8" w14:paraId="3CC52934" w14:textId="77777777" w:rsidTr="00812D50">
        <w:trPr>
          <w:trHeight w:val="466"/>
          <w:jc w:val="center"/>
        </w:trPr>
        <w:tc>
          <w:tcPr>
            <w:tcW w:w="1696" w:type="dxa"/>
            <w:vMerge/>
          </w:tcPr>
          <w:p w14:paraId="6EE011FF" w14:textId="77777777" w:rsidR="00CB665D" w:rsidRPr="00E107E8" w:rsidRDefault="00CB665D" w:rsidP="00A4673C">
            <w:pPr>
              <w:jc w:val="center"/>
              <w:rPr>
                <w:rFonts w:ascii="맑은 고딕" w:eastAsia="맑은 고딕" w:hAnsi="맑은 고딕"/>
              </w:rPr>
            </w:pPr>
          </w:p>
        </w:tc>
        <w:tc>
          <w:tcPr>
            <w:tcW w:w="8361" w:type="dxa"/>
          </w:tcPr>
          <w:p w14:paraId="251F4C77" w14:textId="0DC62761" w:rsidR="00CB665D" w:rsidRDefault="00CB665D" w:rsidP="00A4673C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 xml:space="preserve">- </w:t>
            </w:r>
            <w:proofErr w:type="spellStart"/>
            <w:r>
              <w:rPr>
                <w:rFonts w:ascii="맑은 고딕" w:eastAsia="맑은 고딕" w:hAnsi="맑은 고딕"/>
              </w:rPr>
              <w:t>Vive</w:t>
            </w:r>
            <w:proofErr w:type="spellEnd"/>
            <w:r>
              <w:rPr>
                <w:rFonts w:ascii="맑은 고딕" w:eastAsia="맑은 고딕" w:hAnsi="맑은 고딕" w:hint="eastAsia"/>
              </w:rPr>
              <w:t xml:space="preserve">를 활용한 </w:t>
            </w:r>
            <w:proofErr w:type="spellStart"/>
            <w:r>
              <w:rPr>
                <w:rFonts w:ascii="맑은 고딕" w:eastAsia="맑은 고딕" w:hAnsi="맑은 고딕" w:hint="eastAsia"/>
              </w:rPr>
              <w:t>드론</w:t>
            </w:r>
            <w:proofErr w:type="spellEnd"/>
            <w:r>
              <w:rPr>
                <w:rFonts w:ascii="맑은 고딕" w:eastAsia="맑은 고딕" w:hAnsi="맑은 고딕" w:hint="eastAsia"/>
              </w:rPr>
              <w:t xml:space="preserve"> 운전 교육 </w:t>
            </w:r>
            <w:r>
              <w:rPr>
                <w:rFonts w:ascii="맑은 고딕" w:eastAsia="맑은 고딕" w:hAnsi="맑은 고딕"/>
              </w:rPr>
              <w:t>VR</w:t>
            </w:r>
          </w:p>
        </w:tc>
      </w:tr>
      <w:tr w:rsidR="00CB665D" w:rsidRPr="00E107E8" w14:paraId="60D1AD44" w14:textId="77777777" w:rsidTr="00812D50">
        <w:trPr>
          <w:trHeight w:val="466"/>
          <w:jc w:val="center"/>
        </w:trPr>
        <w:tc>
          <w:tcPr>
            <w:tcW w:w="1696" w:type="dxa"/>
            <w:vMerge/>
          </w:tcPr>
          <w:p w14:paraId="776110E7" w14:textId="53D6FD24" w:rsidR="00CB665D" w:rsidRPr="00E107E8" w:rsidRDefault="00CB665D" w:rsidP="00A4673C">
            <w:pPr>
              <w:jc w:val="center"/>
              <w:rPr>
                <w:rFonts w:ascii="맑은 고딕" w:eastAsia="맑은 고딕" w:hAnsi="맑은 고딕"/>
              </w:rPr>
            </w:pPr>
          </w:p>
        </w:tc>
        <w:tc>
          <w:tcPr>
            <w:tcW w:w="8361" w:type="dxa"/>
          </w:tcPr>
          <w:p w14:paraId="61D26DF8" w14:textId="1C86F06B" w:rsidR="00CB665D" w:rsidRPr="0083431A" w:rsidRDefault="00CB665D" w:rsidP="00A4673C">
            <w:pPr>
              <w:spacing w:line="288" w:lineRule="auto"/>
              <w:rPr>
                <w:rFonts w:ascii="맑은 고딕" w:eastAsia="맑은 고딕" w:hAnsi="맑은 고딕" w:cs="바탕 옛한글"/>
                <w:b/>
                <w:szCs w:val="20"/>
              </w:rPr>
            </w:pPr>
            <w:r>
              <w:rPr>
                <w:rFonts w:ascii="맑은 고딕" w:eastAsia="맑은 고딕" w:hAnsi="맑은 고딕" w:cs="바탕 옛한글"/>
                <w:szCs w:val="20"/>
              </w:rPr>
              <w:t xml:space="preserve">- </w:t>
            </w:r>
            <w:r w:rsidRPr="0083431A">
              <w:rPr>
                <w:rFonts w:ascii="맑은 고딕" w:eastAsia="맑은 고딕" w:hAnsi="맑은 고딕" w:cs="바탕 옛한글" w:hint="eastAsia"/>
                <w:szCs w:val="20"/>
              </w:rPr>
              <w:t xml:space="preserve">구글 </w:t>
            </w:r>
            <w:proofErr w:type="spellStart"/>
            <w:r w:rsidRPr="0083431A">
              <w:rPr>
                <w:rFonts w:ascii="맑은 고딕" w:eastAsia="맑은 고딕" w:hAnsi="맑은 고딕" w:cs="바탕 옛한글" w:hint="eastAsia"/>
                <w:szCs w:val="20"/>
              </w:rPr>
              <w:t>데이드림</w:t>
            </w:r>
            <w:r>
              <w:rPr>
                <w:rFonts w:ascii="맑은 고딕" w:eastAsia="맑은 고딕" w:hAnsi="맑은 고딕" w:cs="바탕 옛한글" w:hint="eastAsia"/>
                <w:szCs w:val="20"/>
              </w:rPr>
              <w:t>과</w:t>
            </w:r>
            <w:proofErr w:type="spellEnd"/>
            <w:r>
              <w:rPr>
                <w:rFonts w:ascii="맑은 고딕" w:eastAsia="맑은 고딕" w:hAnsi="맑은 고딕" w:cs="바탕 옛한글" w:hint="eastAsia"/>
                <w:szCs w:val="20"/>
              </w:rPr>
              <w:t xml:space="preserve"> </w:t>
            </w:r>
            <w:r>
              <w:rPr>
                <w:rFonts w:ascii="맑은 고딕" w:eastAsia="맑은 고딕" w:hAnsi="맑은 고딕" w:cs="바탕 옛한글"/>
                <w:szCs w:val="20"/>
              </w:rPr>
              <w:t>Photon</w:t>
            </w:r>
            <w:r>
              <w:rPr>
                <w:rFonts w:ascii="맑은 고딕" w:eastAsia="맑은 고딕" w:hAnsi="맑은 고딕" w:cs="바탕 옛한글" w:hint="eastAsia"/>
                <w:szCs w:val="20"/>
              </w:rPr>
              <w:t>네트워크를</w:t>
            </w:r>
            <w:r w:rsidRPr="0083431A">
              <w:rPr>
                <w:rFonts w:ascii="맑은 고딕" w:eastAsia="맑은 고딕" w:hAnsi="맑은 고딕" w:cs="바탕 옛한글" w:hint="eastAsia"/>
                <w:szCs w:val="20"/>
              </w:rPr>
              <w:t xml:space="preserve"> 활용한 온라인 탁구 게임</w:t>
            </w:r>
            <w:r>
              <w:rPr>
                <w:rFonts w:ascii="맑은 고딕" w:eastAsia="맑은 고딕" w:hAnsi="맑은 고딕" w:cs="바탕 옛한글" w:hint="eastAsia"/>
                <w:szCs w:val="20"/>
              </w:rPr>
              <w:t xml:space="preserve"> 어플</w:t>
            </w:r>
          </w:p>
        </w:tc>
      </w:tr>
      <w:tr w:rsidR="00CB665D" w:rsidRPr="00E107E8" w14:paraId="58D95078" w14:textId="77777777" w:rsidTr="00812D50">
        <w:trPr>
          <w:trHeight w:val="466"/>
          <w:jc w:val="center"/>
        </w:trPr>
        <w:tc>
          <w:tcPr>
            <w:tcW w:w="1696" w:type="dxa"/>
            <w:vMerge/>
          </w:tcPr>
          <w:p w14:paraId="66F0F24D" w14:textId="7DF16C14" w:rsidR="00CB665D" w:rsidRPr="00E107E8" w:rsidRDefault="00CB665D" w:rsidP="00A4673C">
            <w:pPr>
              <w:jc w:val="center"/>
              <w:rPr>
                <w:rFonts w:ascii="맑은 고딕" w:eastAsia="맑은 고딕" w:hAnsi="맑은 고딕"/>
              </w:rPr>
            </w:pPr>
          </w:p>
        </w:tc>
        <w:tc>
          <w:tcPr>
            <w:tcW w:w="8361" w:type="dxa"/>
          </w:tcPr>
          <w:p w14:paraId="448C63B1" w14:textId="77777777" w:rsidR="00CB665D" w:rsidRPr="0083431A" w:rsidRDefault="00CB665D" w:rsidP="00A4673C">
            <w:pPr>
              <w:spacing w:line="288" w:lineRule="auto"/>
              <w:rPr>
                <w:rFonts w:ascii="맑은 고딕" w:eastAsia="맑은 고딕" w:hAnsi="맑은 고딕" w:cs="바탕 옛한글"/>
                <w:b/>
                <w:bCs/>
                <w:szCs w:val="20"/>
              </w:rPr>
            </w:pPr>
            <w:r>
              <w:rPr>
                <w:rFonts w:ascii="맑은 고딕" w:eastAsia="맑은 고딕" w:hAnsi="맑은 고딕" w:hint="eastAsia"/>
              </w:rPr>
              <w:t xml:space="preserve">- </w:t>
            </w:r>
            <w:r w:rsidRPr="0083431A">
              <w:rPr>
                <w:rFonts w:ascii="맑은 고딕" w:eastAsia="맑은 고딕" w:hAnsi="맑은 고딕" w:cs="바탕 옛한글" w:hint="eastAsia"/>
                <w:bCs/>
                <w:szCs w:val="20"/>
              </w:rPr>
              <w:t xml:space="preserve">구글 </w:t>
            </w:r>
            <w:r w:rsidRPr="0083431A">
              <w:rPr>
                <w:rFonts w:ascii="맑은 고딕" w:eastAsia="맑은 고딕" w:hAnsi="맑은 고딕" w:cs="바탕 옛한글"/>
                <w:bCs/>
                <w:szCs w:val="20"/>
              </w:rPr>
              <w:t>AR Core</w:t>
            </w:r>
            <w:r w:rsidRPr="0083431A">
              <w:rPr>
                <w:rFonts w:ascii="맑은 고딕" w:eastAsia="맑은 고딕" w:hAnsi="맑은 고딕" w:cs="바탕 옛한글" w:hint="eastAsia"/>
                <w:bCs/>
                <w:szCs w:val="20"/>
              </w:rPr>
              <w:t>를 활용한</w:t>
            </w:r>
            <w:r w:rsidRPr="0083431A">
              <w:rPr>
                <w:rFonts w:ascii="맑은 고딕" w:eastAsia="맑은 고딕" w:hAnsi="맑은 고딕" w:cs="바탕 옛한글"/>
                <w:bCs/>
                <w:szCs w:val="20"/>
              </w:rPr>
              <w:t xml:space="preserve"> </w:t>
            </w:r>
            <w:r w:rsidRPr="0083431A">
              <w:rPr>
                <w:rFonts w:ascii="맑은 고딕" w:eastAsia="맑은 고딕" w:hAnsi="맑은 고딕" w:cs="바탕 옛한글" w:hint="eastAsia"/>
                <w:bCs/>
                <w:szCs w:val="20"/>
              </w:rPr>
              <w:t>엔진 분해 및 수리 체험 어플</w:t>
            </w:r>
          </w:p>
        </w:tc>
      </w:tr>
      <w:tr w:rsidR="00CB665D" w:rsidRPr="00E107E8" w14:paraId="7A0876F7" w14:textId="77777777" w:rsidTr="00812D50">
        <w:trPr>
          <w:trHeight w:val="466"/>
          <w:jc w:val="center"/>
        </w:trPr>
        <w:tc>
          <w:tcPr>
            <w:tcW w:w="1696" w:type="dxa"/>
            <w:vMerge/>
          </w:tcPr>
          <w:p w14:paraId="2E72FD70" w14:textId="77777777" w:rsidR="00CB665D" w:rsidRPr="00E107E8" w:rsidRDefault="00CB665D" w:rsidP="00A4673C">
            <w:pPr>
              <w:jc w:val="center"/>
              <w:rPr>
                <w:rFonts w:ascii="맑은 고딕" w:eastAsia="맑은 고딕" w:hAnsi="맑은 고딕"/>
              </w:rPr>
            </w:pPr>
          </w:p>
        </w:tc>
        <w:tc>
          <w:tcPr>
            <w:tcW w:w="8361" w:type="dxa"/>
          </w:tcPr>
          <w:p w14:paraId="0C718503" w14:textId="39903989" w:rsidR="00CB665D" w:rsidRDefault="00CB665D" w:rsidP="00A4673C">
            <w:pPr>
              <w:spacing w:line="288" w:lineRule="auto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-</w:t>
            </w:r>
            <w:r>
              <w:rPr>
                <w:rFonts w:ascii="맑은 고딕" w:eastAsia="맑은 고딕" w:hAnsi="맑은 고딕"/>
              </w:rPr>
              <w:t xml:space="preserve"> Unity</w:t>
            </w:r>
            <w:r>
              <w:rPr>
                <w:rFonts w:ascii="맑은 고딕" w:eastAsia="맑은 고딕" w:hAnsi="맑은 고딕" w:hint="eastAsia"/>
              </w:rPr>
              <w:t xml:space="preserve">를 활용한 </w:t>
            </w:r>
            <w:r>
              <w:rPr>
                <w:rFonts w:ascii="맑은 고딕" w:eastAsia="맑은 고딕" w:hAnsi="맑은 고딕"/>
              </w:rPr>
              <w:t>Greedy Snake</w:t>
            </w:r>
            <w:r>
              <w:rPr>
                <w:rFonts w:ascii="맑은 고딕" w:eastAsia="맑은 고딕" w:hAnsi="맑은 고딕" w:hint="eastAsia"/>
              </w:rPr>
              <w:t>게임 앱스토어 출시</w:t>
            </w:r>
          </w:p>
        </w:tc>
      </w:tr>
    </w:tbl>
    <w:p w14:paraId="2274CA3F" w14:textId="20406A26" w:rsidR="00C815E3" w:rsidRPr="00CB665D" w:rsidRDefault="00C815E3" w:rsidP="00A6390B">
      <w:pPr>
        <w:rPr>
          <w:rFonts w:ascii="맑은 고딕" w:eastAsia="맑은 고딕" w:hAnsi="맑은 고딕" w:cs="Arial"/>
          <w:sz w:val="14"/>
          <w:szCs w:val="14"/>
        </w:rPr>
      </w:pPr>
    </w:p>
    <w:p w14:paraId="25DE0132" w14:textId="77777777" w:rsidR="00C815E3" w:rsidRPr="00E107E8" w:rsidRDefault="00C815E3" w:rsidP="00C815E3">
      <w:pPr>
        <w:rPr>
          <w:rFonts w:ascii="맑은 고딕" w:eastAsia="맑은 고딕" w:hAnsi="맑은 고딕" w:cs="바탕 옛한글"/>
          <w:b/>
          <w:szCs w:val="20"/>
        </w:rPr>
      </w:pPr>
      <w:r w:rsidRPr="00E107E8">
        <w:rPr>
          <w:rFonts w:ascii="맑은 고딕" w:eastAsia="맑은 고딕" w:hAnsi="맑은 고딕" w:cs="바탕 옛한글" w:hint="eastAsia"/>
          <w:b/>
          <w:szCs w:val="20"/>
        </w:rPr>
        <w:t>수상경력 및 장학사항</w:t>
      </w:r>
    </w:p>
    <w:p w14:paraId="483F4274" w14:textId="545CE96E" w:rsidR="00753BEF" w:rsidRPr="00753BEF" w:rsidRDefault="00C815E3" w:rsidP="00753BEF">
      <w:pPr>
        <w:rPr>
          <w:b/>
          <w:bCs/>
        </w:rPr>
      </w:pPr>
      <w:r w:rsidRPr="00753BEF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A7ACECE" wp14:editId="5D0C128A">
                <wp:simplePos x="0" y="0"/>
                <wp:positionH relativeFrom="column">
                  <wp:posOffset>0</wp:posOffset>
                </wp:positionH>
                <wp:positionV relativeFrom="paragraph">
                  <wp:posOffset>6350</wp:posOffset>
                </wp:positionV>
                <wp:extent cx="6624000" cy="0"/>
                <wp:effectExtent l="0" t="0" r="0" b="0"/>
                <wp:wrapNone/>
                <wp:docPr id="38" name="Line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24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473A64" id="Line 64" o:spid="_x0000_s1026" style="position:absolute;left:0;text-align:lef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.5pt" to="521.55pt,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8Q82QEAAKMDAAAOAAAAZHJzL2Uyb0RvYy54bWysU02P0zAQvSPxHyzfadKyVBA13UOX5VKg&#10;0i4/YGo7jYXtsWy3Sf89Y6ctu3BDXCx7Pt68eTNe3Y/WsJMKUaNr+XxWc6acQKndoeU/nh/ffeQs&#10;JnASDDrV8rOK/H799s1q8I1aYI9GqsAIxMVm8C3vU/JNVUXRKwtxhl45cnYYLCR6hkMlAwyEbk21&#10;qOtlNWCQPqBQMZL1YXLydcHvOiXS966LKjHTcuKWyhnKuc9ntV5Bcwjgey0uNOAfWFjQjoreoB4g&#10;ATsG/ReU1SJgxC7NBNoKu04LVXqgbub1H9089eBV6YXEif4mU/x/sOLbaReYli1/T5NyYGlGW+0U&#10;W95lbQYfGwrZuF3I3YnRPfktip+ROdz04A6qcHw+e8qb54zqVUp+RE8V9sNXlBQDx4RFqLELNkOS&#10;BGws8zjf5qHGxAQZl8vFXV3T2MTVV0FzTfQhpi8KLcuXlhsiXYDhtI0pE4HmGpLrOHzUxpRxG8cG&#10;Yvup/lCXjIhGy+zNcWXz1MYEdgLamTTOS4w5Wmpgss2JE7GasI6WFmyyFxOVvUEUEq/QAx6dLIm9&#10;Avn5ck+gzXSnbOMuImbdpgnsUZ53IfeU9aRNKMCXrc2r9vJdon7/rfUvAAAA//8DAFBLAwQUAAYA&#10;CAAAACEAIus/TdcAAAAFAQAADwAAAGRycy9kb3ducmV2LnhtbEyP3W7CMAyF75H2DpEn7aYaKX/T&#10;1DVFUyUeYMADhMa01RKnqgN0bz+zm3Fl+Rz7+HO5nYJXVxy5j2RgMc9BITXR9dQaOB52r++gOFly&#10;1kdCAz/IsK2eZqUtXLzRF173qVUSQlxYA11KQ6E1Nx0Gy/M4IIl3jmOwSdqx1W60NwkPXi/z/E0H&#10;25Nc6OyAdYfN9/4SBKOujxnjzq+yQ3PO1tNm6Xkw5uV5+vwAlXBK/8Nwx5cdqITpFC/kWHkD8kgS&#10;VcrdzNerBajTn6CrUj/SV78AAAD//wMAUEsBAi0AFAAGAAgAAAAhALaDOJL+AAAA4QEAABMAAAAA&#10;AAAAAAAAAAAAAAAAAFtDb250ZW50X1R5cGVzXS54bWxQSwECLQAUAAYACAAAACEAOP0h/9YAAACU&#10;AQAACwAAAAAAAAAAAAAAAAAvAQAAX3JlbHMvLnJlbHNQSwECLQAUAAYACAAAACEAoZvEPNkBAACj&#10;AwAADgAAAAAAAAAAAAAAAAAuAgAAZHJzL2Uyb0RvYy54bWxQSwECLQAUAAYACAAAACEAIus/TdcA&#10;AAAFAQAADwAAAAAAAAAAAAAAAAAzBAAAZHJzL2Rvd25yZXYueG1sUEsFBgAAAAAEAAQA8wAAADcF&#10;AAAAAA==&#10;" strokecolor="black [3213]" strokeweight="1.5pt"/>
            </w:pict>
          </mc:Fallback>
        </mc:AlternateContent>
      </w:r>
    </w:p>
    <w:tbl>
      <w:tblPr>
        <w:tblStyle w:val="a7"/>
        <w:tblW w:w="10490" w:type="dxa"/>
        <w:tblInd w:w="-5" w:type="dxa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3728"/>
      </w:tblGrid>
      <w:tr w:rsidR="00753BEF" w14:paraId="06B19C81" w14:textId="77777777" w:rsidTr="00D004D2">
        <w:tc>
          <w:tcPr>
            <w:tcW w:w="2254" w:type="dxa"/>
            <w:shd w:val="clear" w:color="auto" w:fill="DAEEF3" w:themeFill="accent5" w:themeFillTint="33"/>
          </w:tcPr>
          <w:p w14:paraId="7C2C324B" w14:textId="77777777" w:rsidR="00753BEF" w:rsidRPr="00753BEF" w:rsidRDefault="00753BEF" w:rsidP="00A4673C">
            <w:pPr>
              <w:jc w:val="center"/>
              <w:rPr>
                <w:rFonts w:asciiTheme="minorHAnsi" w:eastAsiaTheme="minorHAnsi" w:hAnsiTheme="minorHAnsi"/>
                <w:b/>
                <w:bCs/>
              </w:rPr>
            </w:pPr>
            <w:r w:rsidRPr="00753BEF">
              <w:rPr>
                <w:rFonts w:asciiTheme="minorHAnsi" w:eastAsiaTheme="minorHAnsi" w:hAnsiTheme="minorHAnsi" w:hint="eastAsia"/>
                <w:b/>
                <w:bCs/>
              </w:rPr>
              <w:t>연월</w:t>
            </w:r>
          </w:p>
        </w:tc>
        <w:tc>
          <w:tcPr>
            <w:tcW w:w="2254" w:type="dxa"/>
            <w:shd w:val="clear" w:color="auto" w:fill="DAEEF3" w:themeFill="accent5" w:themeFillTint="33"/>
          </w:tcPr>
          <w:p w14:paraId="46924FB2" w14:textId="77777777" w:rsidR="00753BEF" w:rsidRPr="00753BEF" w:rsidRDefault="00753BEF" w:rsidP="00A4673C">
            <w:pPr>
              <w:jc w:val="center"/>
              <w:rPr>
                <w:rFonts w:asciiTheme="minorHAnsi" w:eastAsiaTheme="minorHAnsi" w:hAnsiTheme="minorHAnsi"/>
                <w:b/>
                <w:bCs/>
              </w:rPr>
            </w:pPr>
            <w:r w:rsidRPr="00753BEF">
              <w:rPr>
                <w:rFonts w:asciiTheme="minorHAnsi" w:eastAsiaTheme="minorHAnsi" w:hAnsiTheme="minorHAnsi" w:hint="eastAsia"/>
                <w:b/>
                <w:bCs/>
              </w:rPr>
              <w:t>이력</w:t>
            </w:r>
          </w:p>
        </w:tc>
        <w:tc>
          <w:tcPr>
            <w:tcW w:w="2254" w:type="dxa"/>
            <w:shd w:val="clear" w:color="auto" w:fill="DAEEF3" w:themeFill="accent5" w:themeFillTint="33"/>
          </w:tcPr>
          <w:p w14:paraId="76084198" w14:textId="77777777" w:rsidR="00753BEF" w:rsidRPr="00753BEF" w:rsidRDefault="00753BEF" w:rsidP="00A4673C">
            <w:pPr>
              <w:jc w:val="center"/>
              <w:rPr>
                <w:rFonts w:asciiTheme="minorHAnsi" w:eastAsiaTheme="minorHAnsi" w:hAnsiTheme="minorHAnsi"/>
                <w:b/>
                <w:bCs/>
              </w:rPr>
            </w:pPr>
            <w:r w:rsidRPr="00753BEF">
              <w:rPr>
                <w:rFonts w:asciiTheme="minorHAnsi" w:eastAsiaTheme="minorHAnsi" w:hAnsiTheme="minorHAnsi" w:hint="eastAsia"/>
                <w:b/>
                <w:bCs/>
              </w:rPr>
              <w:t>입상내역</w:t>
            </w:r>
          </w:p>
        </w:tc>
        <w:tc>
          <w:tcPr>
            <w:tcW w:w="3728" w:type="dxa"/>
            <w:shd w:val="clear" w:color="auto" w:fill="DAEEF3" w:themeFill="accent5" w:themeFillTint="33"/>
          </w:tcPr>
          <w:p w14:paraId="35C94D92" w14:textId="77777777" w:rsidR="00753BEF" w:rsidRPr="00753BEF" w:rsidRDefault="00753BEF" w:rsidP="00A4673C">
            <w:pPr>
              <w:jc w:val="center"/>
              <w:rPr>
                <w:rFonts w:asciiTheme="minorHAnsi" w:eastAsiaTheme="minorHAnsi" w:hAnsiTheme="minorHAnsi"/>
                <w:b/>
                <w:bCs/>
              </w:rPr>
            </w:pPr>
            <w:r w:rsidRPr="00753BEF">
              <w:rPr>
                <w:rFonts w:asciiTheme="minorHAnsi" w:eastAsiaTheme="minorHAnsi" w:hAnsiTheme="minorHAnsi" w:hint="eastAsia"/>
                <w:b/>
                <w:bCs/>
              </w:rPr>
              <w:t>주관기관</w:t>
            </w:r>
          </w:p>
        </w:tc>
      </w:tr>
      <w:tr w:rsidR="00753BEF" w14:paraId="37452D7F" w14:textId="77777777" w:rsidTr="00D004D2">
        <w:tc>
          <w:tcPr>
            <w:tcW w:w="2254" w:type="dxa"/>
          </w:tcPr>
          <w:p w14:paraId="66CDB8C2" w14:textId="77777777" w:rsidR="00753BEF" w:rsidRPr="00753BEF" w:rsidRDefault="00753BEF" w:rsidP="00A4673C">
            <w:pPr>
              <w:jc w:val="center"/>
              <w:rPr>
                <w:rFonts w:asciiTheme="minorHAnsi" w:eastAsiaTheme="minorHAnsi" w:hAnsiTheme="minorHAnsi"/>
              </w:rPr>
            </w:pPr>
            <w:r w:rsidRPr="00753BEF">
              <w:rPr>
                <w:rFonts w:asciiTheme="minorHAnsi" w:eastAsiaTheme="minorHAnsi" w:hAnsiTheme="minorHAnsi" w:hint="eastAsia"/>
              </w:rPr>
              <w:t>2</w:t>
            </w:r>
            <w:r w:rsidRPr="00753BEF">
              <w:rPr>
                <w:rFonts w:asciiTheme="minorHAnsi" w:eastAsiaTheme="minorHAnsi" w:hAnsiTheme="minorHAnsi"/>
              </w:rPr>
              <w:t>014.11</w:t>
            </w:r>
          </w:p>
        </w:tc>
        <w:tc>
          <w:tcPr>
            <w:tcW w:w="2254" w:type="dxa"/>
          </w:tcPr>
          <w:p w14:paraId="7D35D7A5" w14:textId="77777777" w:rsidR="00753BEF" w:rsidRPr="00CB665D" w:rsidRDefault="00753BEF" w:rsidP="00A4673C">
            <w:pPr>
              <w:jc w:val="center"/>
              <w:rPr>
                <w:rFonts w:asciiTheme="minorHAnsi" w:eastAsiaTheme="minorHAnsi" w:hAnsiTheme="minorHAnsi"/>
                <w:sz w:val="18"/>
                <w:szCs w:val="18"/>
              </w:rPr>
            </w:pPr>
            <w:r w:rsidRPr="00CB665D">
              <w:rPr>
                <w:rFonts w:asciiTheme="minorHAnsi" w:eastAsiaTheme="minorHAnsi" w:hAnsiTheme="minorHAnsi" w:cs="바탕 옛한글" w:hint="eastAsia"/>
                <w:sz w:val="18"/>
                <w:szCs w:val="18"/>
              </w:rPr>
              <w:t>창업아이템 경진대회</w:t>
            </w:r>
          </w:p>
        </w:tc>
        <w:tc>
          <w:tcPr>
            <w:tcW w:w="2254" w:type="dxa"/>
          </w:tcPr>
          <w:p w14:paraId="159EC7BC" w14:textId="77777777" w:rsidR="00753BEF" w:rsidRPr="00753BEF" w:rsidRDefault="00753BEF" w:rsidP="00A4673C">
            <w:pPr>
              <w:jc w:val="center"/>
              <w:rPr>
                <w:rFonts w:asciiTheme="minorHAnsi" w:eastAsiaTheme="minorHAnsi" w:hAnsiTheme="minorHAnsi"/>
                <w:b/>
                <w:bCs/>
              </w:rPr>
            </w:pPr>
            <w:r w:rsidRPr="00753BEF">
              <w:rPr>
                <w:rFonts w:asciiTheme="minorHAnsi" w:eastAsiaTheme="minorHAnsi" w:hAnsiTheme="minorHAnsi" w:hint="eastAsia"/>
                <w:b/>
                <w:bCs/>
              </w:rPr>
              <w:t>대상</w:t>
            </w:r>
          </w:p>
        </w:tc>
        <w:tc>
          <w:tcPr>
            <w:tcW w:w="3728" w:type="dxa"/>
          </w:tcPr>
          <w:p w14:paraId="07613544" w14:textId="77777777" w:rsidR="00753BEF" w:rsidRPr="00CB665D" w:rsidRDefault="00753BEF" w:rsidP="00A4673C">
            <w:pPr>
              <w:jc w:val="center"/>
              <w:rPr>
                <w:rFonts w:asciiTheme="minorHAnsi" w:eastAsiaTheme="minorHAnsi" w:hAnsiTheme="minorHAnsi"/>
                <w:sz w:val="18"/>
                <w:szCs w:val="22"/>
              </w:rPr>
            </w:pPr>
            <w:r w:rsidRPr="00CB665D">
              <w:rPr>
                <w:rFonts w:asciiTheme="minorHAnsi" w:eastAsiaTheme="minorHAnsi" w:hAnsiTheme="minorHAnsi" w:hint="eastAsia"/>
                <w:sz w:val="18"/>
                <w:szCs w:val="22"/>
              </w:rPr>
              <w:t>중소기업청</w:t>
            </w:r>
          </w:p>
        </w:tc>
      </w:tr>
      <w:tr w:rsidR="00753BEF" w14:paraId="057203CF" w14:textId="77777777" w:rsidTr="00D004D2">
        <w:tc>
          <w:tcPr>
            <w:tcW w:w="2254" w:type="dxa"/>
          </w:tcPr>
          <w:p w14:paraId="3B6B9DDB" w14:textId="77777777" w:rsidR="00753BEF" w:rsidRPr="00753BEF" w:rsidRDefault="00753BEF" w:rsidP="00A4673C">
            <w:pPr>
              <w:jc w:val="center"/>
              <w:rPr>
                <w:rFonts w:asciiTheme="minorHAnsi" w:eastAsiaTheme="minorHAnsi" w:hAnsiTheme="minorHAnsi"/>
              </w:rPr>
            </w:pPr>
            <w:r w:rsidRPr="00753BEF">
              <w:rPr>
                <w:rFonts w:asciiTheme="minorHAnsi" w:eastAsiaTheme="minorHAnsi" w:hAnsiTheme="minorHAnsi" w:hint="eastAsia"/>
              </w:rPr>
              <w:t>2</w:t>
            </w:r>
            <w:r w:rsidRPr="00753BEF">
              <w:rPr>
                <w:rFonts w:asciiTheme="minorHAnsi" w:eastAsiaTheme="minorHAnsi" w:hAnsiTheme="minorHAnsi"/>
              </w:rPr>
              <w:t>017.01</w:t>
            </w:r>
          </w:p>
        </w:tc>
        <w:tc>
          <w:tcPr>
            <w:tcW w:w="2254" w:type="dxa"/>
          </w:tcPr>
          <w:p w14:paraId="2A93AC02" w14:textId="77777777" w:rsidR="00753BEF" w:rsidRPr="00CB665D" w:rsidRDefault="00753BEF" w:rsidP="00A4673C">
            <w:pPr>
              <w:jc w:val="center"/>
              <w:rPr>
                <w:rFonts w:asciiTheme="minorHAnsi" w:eastAsiaTheme="minorHAnsi" w:hAnsiTheme="minorHAnsi"/>
                <w:sz w:val="18"/>
                <w:szCs w:val="18"/>
              </w:rPr>
            </w:pPr>
            <w:r w:rsidRPr="00CB665D">
              <w:rPr>
                <w:rFonts w:asciiTheme="minorHAnsi" w:eastAsiaTheme="minorHAnsi" w:hAnsiTheme="minorHAnsi" w:hint="eastAsia"/>
                <w:sz w:val="18"/>
                <w:szCs w:val="18"/>
              </w:rPr>
              <w:t>G</w:t>
            </w:r>
            <w:r w:rsidRPr="00CB665D">
              <w:rPr>
                <w:rFonts w:asciiTheme="minorHAnsi" w:eastAsiaTheme="minorHAnsi" w:hAnsiTheme="minorHAnsi"/>
                <w:sz w:val="18"/>
                <w:szCs w:val="18"/>
              </w:rPr>
              <w:t xml:space="preserve">lobal Brain Park </w:t>
            </w:r>
          </w:p>
          <w:p w14:paraId="7E3A8D35" w14:textId="77777777" w:rsidR="00753BEF" w:rsidRPr="00CB665D" w:rsidRDefault="00753BEF" w:rsidP="00A4673C">
            <w:pPr>
              <w:jc w:val="center"/>
              <w:rPr>
                <w:rFonts w:asciiTheme="minorHAnsi" w:eastAsiaTheme="minorHAnsi" w:hAnsiTheme="minorHAnsi"/>
                <w:sz w:val="18"/>
                <w:szCs w:val="18"/>
              </w:rPr>
            </w:pPr>
            <w:r w:rsidRPr="00CB665D">
              <w:rPr>
                <w:rFonts w:asciiTheme="minorHAnsi" w:eastAsiaTheme="minorHAnsi" w:hAnsiTheme="minorHAnsi" w:hint="eastAsia"/>
                <w:sz w:val="18"/>
                <w:szCs w:val="18"/>
              </w:rPr>
              <w:t>스타트업 캠프</w:t>
            </w:r>
          </w:p>
        </w:tc>
        <w:tc>
          <w:tcPr>
            <w:tcW w:w="2254" w:type="dxa"/>
          </w:tcPr>
          <w:p w14:paraId="16AE5AF6" w14:textId="77777777" w:rsidR="00753BEF" w:rsidRPr="00753BEF" w:rsidRDefault="00753BEF" w:rsidP="00A4673C">
            <w:pPr>
              <w:jc w:val="center"/>
              <w:rPr>
                <w:rFonts w:asciiTheme="minorHAnsi" w:eastAsiaTheme="minorHAnsi" w:hAnsiTheme="minorHAnsi"/>
                <w:b/>
                <w:bCs/>
              </w:rPr>
            </w:pPr>
            <w:r w:rsidRPr="00753BEF">
              <w:rPr>
                <w:rFonts w:asciiTheme="minorHAnsi" w:eastAsiaTheme="minorHAnsi" w:hAnsiTheme="minorHAnsi" w:hint="eastAsia"/>
                <w:b/>
                <w:bCs/>
              </w:rPr>
              <w:t>E</w:t>
            </w:r>
            <w:r w:rsidRPr="00753BEF">
              <w:rPr>
                <w:rFonts w:asciiTheme="minorHAnsi" w:eastAsiaTheme="minorHAnsi" w:hAnsiTheme="minorHAnsi"/>
                <w:b/>
                <w:bCs/>
              </w:rPr>
              <w:t>x</w:t>
            </w:r>
            <w:r w:rsidRPr="00753BEF">
              <w:rPr>
                <w:rFonts w:asciiTheme="minorHAnsi" w:eastAsiaTheme="minorHAnsi" w:hAnsiTheme="minorHAnsi" w:hint="eastAsia"/>
                <w:b/>
                <w:bCs/>
              </w:rPr>
              <w:t>c</w:t>
            </w:r>
            <w:r w:rsidRPr="00753BEF">
              <w:rPr>
                <w:rFonts w:asciiTheme="minorHAnsi" w:eastAsiaTheme="minorHAnsi" w:hAnsiTheme="minorHAnsi"/>
                <w:b/>
                <w:bCs/>
              </w:rPr>
              <w:t>ellence Prize</w:t>
            </w:r>
          </w:p>
        </w:tc>
        <w:tc>
          <w:tcPr>
            <w:tcW w:w="3728" w:type="dxa"/>
          </w:tcPr>
          <w:p w14:paraId="39E44684" w14:textId="77777777" w:rsidR="00753BEF" w:rsidRPr="00CB665D" w:rsidRDefault="00753BEF" w:rsidP="00A4673C">
            <w:pPr>
              <w:jc w:val="center"/>
              <w:rPr>
                <w:rFonts w:asciiTheme="minorHAnsi" w:eastAsiaTheme="minorHAnsi" w:hAnsiTheme="minorHAnsi"/>
                <w:sz w:val="18"/>
                <w:szCs w:val="22"/>
              </w:rPr>
            </w:pPr>
            <w:r w:rsidRPr="00CB665D">
              <w:rPr>
                <w:rFonts w:asciiTheme="minorHAnsi" w:eastAsiaTheme="minorHAnsi" w:hAnsiTheme="minorHAnsi" w:cs="바탕 옛한글" w:hint="eastAsia"/>
                <w:sz w:val="18"/>
                <w:szCs w:val="22"/>
              </w:rPr>
              <w:t>S</w:t>
            </w:r>
            <w:r w:rsidRPr="00CB665D">
              <w:rPr>
                <w:rFonts w:asciiTheme="minorHAnsi" w:eastAsiaTheme="minorHAnsi" w:hAnsiTheme="minorHAnsi" w:cs="바탕 옛한글"/>
                <w:sz w:val="18"/>
                <w:szCs w:val="22"/>
              </w:rPr>
              <w:t>tone Wealth &amp; Global Local Brain Park</w:t>
            </w:r>
          </w:p>
        </w:tc>
      </w:tr>
      <w:tr w:rsidR="00753BEF" w14:paraId="36104F35" w14:textId="77777777" w:rsidTr="00D004D2">
        <w:tc>
          <w:tcPr>
            <w:tcW w:w="2254" w:type="dxa"/>
          </w:tcPr>
          <w:p w14:paraId="0208C51D" w14:textId="77777777" w:rsidR="00753BEF" w:rsidRPr="00753BEF" w:rsidRDefault="00753BEF" w:rsidP="00A4673C">
            <w:pPr>
              <w:jc w:val="center"/>
              <w:rPr>
                <w:rFonts w:asciiTheme="minorHAnsi" w:eastAsiaTheme="minorHAnsi" w:hAnsiTheme="minorHAnsi"/>
              </w:rPr>
            </w:pPr>
            <w:r w:rsidRPr="00753BEF">
              <w:rPr>
                <w:rFonts w:asciiTheme="minorHAnsi" w:eastAsiaTheme="minorHAnsi" w:hAnsiTheme="minorHAnsi" w:hint="eastAsia"/>
              </w:rPr>
              <w:t>2</w:t>
            </w:r>
            <w:r w:rsidRPr="00753BEF">
              <w:rPr>
                <w:rFonts w:asciiTheme="minorHAnsi" w:eastAsiaTheme="minorHAnsi" w:hAnsiTheme="minorHAnsi"/>
              </w:rPr>
              <w:t>017.05</w:t>
            </w:r>
          </w:p>
        </w:tc>
        <w:tc>
          <w:tcPr>
            <w:tcW w:w="2254" w:type="dxa"/>
          </w:tcPr>
          <w:p w14:paraId="257EA3C2" w14:textId="77777777" w:rsidR="00753BEF" w:rsidRPr="00CB665D" w:rsidRDefault="00753BEF" w:rsidP="00A4673C">
            <w:pPr>
              <w:jc w:val="center"/>
              <w:rPr>
                <w:rFonts w:asciiTheme="minorHAnsi" w:eastAsiaTheme="minorHAnsi" w:hAnsiTheme="minorHAnsi"/>
                <w:sz w:val="18"/>
                <w:szCs w:val="18"/>
              </w:rPr>
            </w:pPr>
            <w:r w:rsidRPr="00CB665D">
              <w:rPr>
                <w:rFonts w:asciiTheme="minorHAnsi" w:eastAsiaTheme="minorHAnsi" w:hAnsiTheme="minorHAnsi" w:hint="eastAsia"/>
                <w:sz w:val="18"/>
                <w:szCs w:val="18"/>
              </w:rPr>
              <w:t>충북 스타트업 아이템 경진대회</w:t>
            </w:r>
          </w:p>
        </w:tc>
        <w:tc>
          <w:tcPr>
            <w:tcW w:w="2254" w:type="dxa"/>
          </w:tcPr>
          <w:p w14:paraId="065D0221" w14:textId="77777777" w:rsidR="00753BEF" w:rsidRPr="00753BEF" w:rsidRDefault="00753BEF" w:rsidP="00A4673C">
            <w:pPr>
              <w:jc w:val="center"/>
              <w:rPr>
                <w:rFonts w:asciiTheme="minorHAnsi" w:eastAsiaTheme="minorHAnsi" w:hAnsiTheme="minorHAnsi"/>
                <w:b/>
                <w:bCs/>
              </w:rPr>
            </w:pPr>
            <w:r w:rsidRPr="00753BEF">
              <w:rPr>
                <w:rFonts w:asciiTheme="minorHAnsi" w:eastAsiaTheme="minorHAnsi" w:hAnsiTheme="minorHAnsi" w:hint="eastAsia"/>
                <w:b/>
                <w:bCs/>
              </w:rPr>
              <w:t>우수상</w:t>
            </w:r>
          </w:p>
        </w:tc>
        <w:tc>
          <w:tcPr>
            <w:tcW w:w="3728" w:type="dxa"/>
          </w:tcPr>
          <w:p w14:paraId="39275C65" w14:textId="77777777" w:rsidR="00753BEF" w:rsidRPr="00CB665D" w:rsidRDefault="00753BEF" w:rsidP="00A4673C">
            <w:pPr>
              <w:jc w:val="center"/>
              <w:rPr>
                <w:rFonts w:asciiTheme="minorHAnsi" w:eastAsiaTheme="minorHAnsi" w:hAnsiTheme="minorHAnsi" w:cs="바탕 옛한글"/>
                <w:sz w:val="18"/>
                <w:szCs w:val="22"/>
              </w:rPr>
            </w:pPr>
            <w:r w:rsidRPr="00CB665D">
              <w:rPr>
                <w:rFonts w:asciiTheme="minorHAnsi" w:eastAsiaTheme="minorHAnsi" w:hAnsiTheme="minorHAnsi" w:cs="바탕 옛한글" w:hint="eastAsia"/>
                <w:sz w:val="18"/>
                <w:szCs w:val="22"/>
              </w:rPr>
              <w:t>충북대학교</w:t>
            </w:r>
          </w:p>
        </w:tc>
      </w:tr>
      <w:tr w:rsidR="00753BEF" w14:paraId="522ADD1A" w14:textId="77777777" w:rsidTr="00D004D2">
        <w:tc>
          <w:tcPr>
            <w:tcW w:w="2254" w:type="dxa"/>
          </w:tcPr>
          <w:p w14:paraId="2ABB66CB" w14:textId="77777777" w:rsidR="00753BEF" w:rsidRPr="00753BEF" w:rsidRDefault="00753BEF" w:rsidP="00A4673C">
            <w:pPr>
              <w:jc w:val="center"/>
              <w:rPr>
                <w:rFonts w:asciiTheme="minorHAnsi" w:eastAsiaTheme="minorHAnsi" w:hAnsiTheme="minorHAnsi"/>
              </w:rPr>
            </w:pPr>
            <w:r w:rsidRPr="00753BEF">
              <w:rPr>
                <w:rFonts w:asciiTheme="minorHAnsi" w:eastAsiaTheme="minorHAnsi" w:hAnsiTheme="minorHAnsi" w:hint="eastAsia"/>
              </w:rPr>
              <w:t>2</w:t>
            </w:r>
            <w:r w:rsidRPr="00753BEF">
              <w:rPr>
                <w:rFonts w:asciiTheme="minorHAnsi" w:eastAsiaTheme="minorHAnsi" w:hAnsiTheme="minorHAnsi"/>
              </w:rPr>
              <w:t>017.11</w:t>
            </w:r>
          </w:p>
        </w:tc>
        <w:tc>
          <w:tcPr>
            <w:tcW w:w="2254" w:type="dxa"/>
          </w:tcPr>
          <w:p w14:paraId="7263389C" w14:textId="77777777" w:rsidR="00753BEF" w:rsidRPr="00CB665D" w:rsidRDefault="00753BEF" w:rsidP="00A4673C">
            <w:pPr>
              <w:jc w:val="center"/>
              <w:rPr>
                <w:rFonts w:asciiTheme="minorHAnsi" w:eastAsiaTheme="minorHAnsi" w:hAnsiTheme="minorHAnsi"/>
                <w:sz w:val="18"/>
                <w:szCs w:val="18"/>
              </w:rPr>
            </w:pPr>
            <w:proofErr w:type="spellStart"/>
            <w:r w:rsidRPr="00CB665D">
              <w:rPr>
                <w:rFonts w:asciiTheme="minorHAnsi" w:eastAsiaTheme="minorHAnsi" w:hAnsiTheme="minorHAnsi" w:hint="eastAsia"/>
                <w:sz w:val="18"/>
                <w:szCs w:val="18"/>
              </w:rPr>
              <w:t>캡스톤디자인</w:t>
            </w:r>
            <w:proofErr w:type="spellEnd"/>
            <w:r w:rsidRPr="00CB665D">
              <w:rPr>
                <w:rFonts w:asciiTheme="minorHAnsi" w:eastAsiaTheme="minorHAnsi" w:hAnsiTheme="minorHAnsi" w:hint="eastAsia"/>
                <w:sz w:val="18"/>
                <w:szCs w:val="18"/>
              </w:rPr>
              <w:t xml:space="preserve"> </w:t>
            </w:r>
            <w:r w:rsidRPr="00CB665D">
              <w:rPr>
                <w:rFonts w:asciiTheme="minorHAnsi" w:eastAsiaTheme="minorHAnsi" w:hAnsiTheme="minorHAnsi"/>
                <w:sz w:val="18"/>
                <w:szCs w:val="18"/>
              </w:rPr>
              <w:t xml:space="preserve">UCC </w:t>
            </w:r>
          </w:p>
          <w:p w14:paraId="637FA1B8" w14:textId="77777777" w:rsidR="00753BEF" w:rsidRPr="00CB665D" w:rsidRDefault="00753BEF" w:rsidP="00A4673C">
            <w:pPr>
              <w:jc w:val="center"/>
              <w:rPr>
                <w:rFonts w:asciiTheme="minorHAnsi" w:eastAsiaTheme="minorHAnsi" w:hAnsiTheme="minorHAnsi"/>
                <w:sz w:val="18"/>
                <w:szCs w:val="18"/>
              </w:rPr>
            </w:pPr>
            <w:r w:rsidRPr="00CB665D">
              <w:rPr>
                <w:rFonts w:asciiTheme="minorHAnsi" w:eastAsiaTheme="minorHAnsi" w:hAnsiTheme="minorHAnsi" w:hint="eastAsia"/>
                <w:sz w:val="18"/>
                <w:szCs w:val="18"/>
              </w:rPr>
              <w:t>경진대회</w:t>
            </w:r>
          </w:p>
        </w:tc>
        <w:tc>
          <w:tcPr>
            <w:tcW w:w="2254" w:type="dxa"/>
          </w:tcPr>
          <w:p w14:paraId="326C0329" w14:textId="77777777" w:rsidR="00753BEF" w:rsidRPr="00753BEF" w:rsidRDefault="00753BEF" w:rsidP="00A4673C">
            <w:pPr>
              <w:jc w:val="center"/>
              <w:rPr>
                <w:rFonts w:asciiTheme="minorHAnsi" w:eastAsiaTheme="minorHAnsi" w:hAnsiTheme="minorHAnsi"/>
                <w:b/>
                <w:bCs/>
              </w:rPr>
            </w:pPr>
            <w:r w:rsidRPr="00753BEF">
              <w:rPr>
                <w:rFonts w:asciiTheme="minorHAnsi" w:eastAsiaTheme="minorHAnsi" w:hAnsiTheme="minorHAnsi" w:hint="eastAsia"/>
                <w:b/>
                <w:bCs/>
              </w:rPr>
              <w:t>최우수상</w:t>
            </w:r>
          </w:p>
        </w:tc>
        <w:tc>
          <w:tcPr>
            <w:tcW w:w="3728" w:type="dxa"/>
          </w:tcPr>
          <w:p w14:paraId="74C20446" w14:textId="77777777" w:rsidR="00753BEF" w:rsidRPr="00CB665D" w:rsidRDefault="00753BEF" w:rsidP="00A4673C">
            <w:pPr>
              <w:jc w:val="center"/>
              <w:rPr>
                <w:rFonts w:asciiTheme="minorHAnsi" w:eastAsiaTheme="minorHAnsi" w:hAnsiTheme="minorHAnsi" w:cs="바탕 옛한글"/>
                <w:sz w:val="18"/>
                <w:szCs w:val="22"/>
              </w:rPr>
            </w:pPr>
            <w:r w:rsidRPr="00CB665D">
              <w:rPr>
                <w:rFonts w:asciiTheme="minorHAnsi" w:eastAsiaTheme="minorHAnsi" w:hAnsiTheme="minorHAnsi" w:cs="바탕 옛한글" w:hint="eastAsia"/>
                <w:sz w:val="18"/>
                <w:szCs w:val="22"/>
              </w:rPr>
              <w:t>충북대학교</w:t>
            </w:r>
          </w:p>
        </w:tc>
      </w:tr>
      <w:tr w:rsidR="00753BEF" w14:paraId="31F9438B" w14:textId="77777777" w:rsidTr="00D004D2">
        <w:trPr>
          <w:trHeight w:val="474"/>
        </w:trPr>
        <w:tc>
          <w:tcPr>
            <w:tcW w:w="2254" w:type="dxa"/>
          </w:tcPr>
          <w:p w14:paraId="51710908" w14:textId="77777777" w:rsidR="00753BEF" w:rsidRPr="00753BEF" w:rsidRDefault="00753BEF" w:rsidP="00A4673C">
            <w:pPr>
              <w:jc w:val="center"/>
              <w:rPr>
                <w:rFonts w:asciiTheme="minorHAnsi" w:eastAsiaTheme="minorHAnsi" w:hAnsiTheme="minorHAnsi"/>
              </w:rPr>
            </w:pPr>
            <w:r w:rsidRPr="00753BEF">
              <w:rPr>
                <w:rFonts w:asciiTheme="minorHAnsi" w:eastAsiaTheme="minorHAnsi" w:hAnsiTheme="minorHAnsi" w:hint="eastAsia"/>
              </w:rPr>
              <w:t>2</w:t>
            </w:r>
            <w:r w:rsidRPr="00753BEF">
              <w:rPr>
                <w:rFonts w:asciiTheme="minorHAnsi" w:eastAsiaTheme="minorHAnsi" w:hAnsiTheme="minorHAnsi"/>
              </w:rPr>
              <w:t>017.12</w:t>
            </w:r>
          </w:p>
        </w:tc>
        <w:tc>
          <w:tcPr>
            <w:tcW w:w="2254" w:type="dxa"/>
          </w:tcPr>
          <w:p w14:paraId="787468E5" w14:textId="77777777" w:rsidR="00753BEF" w:rsidRPr="00CB665D" w:rsidRDefault="00753BEF" w:rsidP="00A4673C">
            <w:pPr>
              <w:jc w:val="center"/>
              <w:rPr>
                <w:rFonts w:asciiTheme="minorHAnsi" w:eastAsiaTheme="minorHAnsi" w:hAnsiTheme="minorHAnsi"/>
                <w:sz w:val="18"/>
                <w:szCs w:val="18"/>
              </w:rPr>
            </w:pPr>
            <w:r w:rsidRPr="00CB665D">
              <w:rPr>
                <w:rFonts w:asciiTheme="minorHAnsi" w:eastAsiaTheme="minorHAnsi" w:hAnsiTheme="minorHAnsi" w:hint="eastAsia"/>
                <w:sz w:val="18"/>
                <w:szCs w:val="18"/>
              </w:rPr>
              <w:t xml:space="preserve">충북대학교 </w:t>
            </w:r>
          </w:p>
          <w:p w14:paraId="24E91619" w14:textId="77777777" w:rsidR="00753BEF" w:rsidRPr="00CB665D" w:rsidRDefault="00753BEF" w:rsidP="00A4673C">
            <w:pPr>
              <w:jc w:val="center"/>
              <w:rPr>
                <w:rFonts w:asciiTheme="minorHAnsi" w:eastAsiaTheme="minorHAnsi" w:hAnsiTheme="minorHAnsi"/>
                <w:sz w:val="18"/>
                <w:szCs w:val="18"/>
              </w:rPr>
            </w:pPr>
            <w:r w:rsidRPr="00CB665D">
              <w:rPr>
                <w:rFonts w:asciiTheme="minorHAnsi" w:eastAsiaTheme="minorHAnsi" w:hAnsiTheme="minorHAnsi" w:hint="eastAsia"/>
                <w:sz w:val="18"/>
                <w:szCs w:val="18"/>
              </w:rPr>
              <w:t>창업경진대회</w:t>
            </w:r>
          </w:p>
        </w:tc>
        <w:tc>
          <w:tcPr>
            <w:tcW w:w="2254" w:type="dxa"/>
          </w:tcPr>
          <w:p w14:paraId="1D018F22" w14:textId="77777777" w:rsidR="00753BEF" w:rsidRPr="00753BEF" w:rsidRDefault="00753BEF" w:rsidP="00A4673C">
            <w:pPr>
              <w:jc w:val="center"/>
              <w:rPr>
                <w:rFonts w:asciiTheme="minorHAnsi" w:eastAsiaTheme="minorHAnsi" w:hAnsiTheme="minorHAnsi"/>
                <w:b/>
                <w:bCs/>
              </w:rPr>
            </w:pPr>
            <w:r w:rsidRPr="00753BEF">
              <w:rPr>
                <w:rFonts w:asciiTheme="minorHAnsi" w:eastAsiaTheme="minorHAnsi" w:hAnsiTheme="minorHAnsi" w:hint="eastAsia"/>
                <w:b/>
                <w:bCs/>
              </w:rPr>
              <w:t>장려상</w:t>
            </w:r>
          </w:p>
        </w:tc>
        <w:tc>
          <w:tcPr>
            <w:tcW w:w="3728" w:type="dxa"/>
          </w:tcPr>
          <w:p w14:paraId="5FDCBADB" w14:textId="77777777" w:rsidR="00753BEF" w:rsidRPr="00CB665D" w:rsidRDefault="00753BEF" w:rsidP="00A4673C">
            <w:pPr>
              <w:jc w:val="center"/>
              <w:rPr>
                <w:rFonts w:asciiTheme="minorHAnsi" w:eastAsiaTheme="minorHAnsi" w:hAnsiTheme="minorHAnsi" w:cs="바탕 옛한글"/>
                <w:sz w:val="18"/>
                <w:szCs w:val="22"/>
              </w:rPr>
            </w:pPr>
            <w:r w:rsidRPr="00CB665D">
              <w:rPr>
                <w:rFonts w:asciiTheme="minorHAnsi" w:eastAsiaTheme="minorHAnsi" w:hAnsiTheme="minorHAnsi" w:cs="바탕 옛한글" w:hint="eastAsia"/>
                <w:sz w:val="18"/>
                <w:szCs w:val="22"/>
              </w:rPr>
              <w:t>충북대학교</w:t>
            </w:r>
          </w:p>
        </w:tc>
      </w:tr>
    </w:tbl>
    <w:p w14:paraId="6234FD15" w14:textId="061F3D4C" w:rsidR="00C815E3" w:rsidRPr="00CB665D" w:rsidRDefault="00C815E3" w:rsidP="00A6390B">
      <w:pPr>
        <w:rPr>
          <w:rFonts w:ascii="맑은 고딕" w:eastAsia="맑은 고딕" w:hAnsi="맑은 고딕" w:cs="Arial"/>
          <w:sz w:val="16"/>
          <w:szCs w:val="16"/>
        </w:rPr>
      </w:pPr>
    </w:p>
    <w:p w14:paraId="658E62E5" w14:textId="77777777" w:rsidR="00C815E3" w:rsidRPr="00E107E8" w:rsidRDefault="00C815E3" w:rsidP="00C815E3">
      <w:pPr>
        <w:tabs>
          <w:tab w:val="left" w:pos="7395"/>
        </w:tabs>
        <w:ind w:left="800" w:hangingChars="400" w:hanging="800"/>
        <w:rPr>
          <w:rFonts w:ascii="맑은 고딕" w:eastAsia="맑은 고딕" w:hAnsi="맑은 고딕" w:cs="바탕 옛한글"/>
          <w:b/>
          <w:szCs w:val="20"/>
        </w:rPr>
      </w:pPr>
      <w:r>
        <w:rPr>
          <w:rFonts w:ascii="맑은 고딕" w:eastAsia="맑은 고딕" w:hAnsi="맑은 고딕" w:cs="바탕 옛한글"/>
          <w:noProof/>
          <w:szCs w:val="20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40BAE03" wp14:editId="5812EE64">
                <wp:simplePos x="0" y="0"/>
                <wp:positionH relativeFrom="column">
                  <wp:posOffset>0</wp:posOffset>
                </wp:positionH>
                <wp:positionV relativeFrom="paragraph">
                  <wp:posOffset>204470</wp:posOffset>
                </wp:positionV>
                <wp:extent cx="6624000" cy="0"/>
                <wp:effectExtent l="0" t="0" r="0" b="0"/>
                <wp:wrapNone/>
                <wp:docPr id="41" name="Lin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24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C21DD6" id="Line 11" o:spid="_x0000_s1026" style="position:absolute;left:0;text-align:lef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6.1pt" to="521.55pt,1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NgN1wEAAKMDAAAOAAAAZHJzL2Uyb0RvYy54bWysU02P0zAQvSPxHyzfaZJqqSBquocuy6VA&#10;pV1+wNR2GgvbY9luk/57xs62sHBDXCx7Zt6bNx9e30/WsLMKUaPreLOoOVNOoNTu2PHvz4/vPnAW&#10;EzgJBp3q+EVFfr95+2Y9+lYtcUAjVWBE4mI7+o4PKfm2qqIYlIW4QK8cOXsMFhI9w7GSAUZit6Za&#10;1vWqGjFIH1CoGMn6MDv5pvD3vRLpW99HlZjpOGlL5QzlPOSz2qyhPQbwgxYvMuAfVFjQjpLeqB4g&#10;ATsF/ReV1SJgxD4tBNoK+14LVWqgapr6j2qeBvCq1ELNif7Wpvj/aMXX8z4wLTt+13DmwNKMdtop&#10;1jS5N6OPLYVs3T7k6sTknvwOxY/IHG4HcEdVND5fPOEKonoFyY/oKcNh/IKSYuCUsDRq6oPNlNQC&#10;NpV5XG7zUFNigoyr1fKurmls4uqroL0CfYjps0LL8qXjhkQXYjjvYiLpFHoNyXkcPmpjyriNYyOp&#10;/Vi/rwsiotEye3Nc2Ty1NYGdgXYmTU2JMSdLBcy2hjSRqpnrZGnBZnsxUdobRRHxij3gyckCHBTI&#10;Ty/3BNrMd0IbR7Br3+YJHFBe9iHXlO20CYX4ZWvzqv3+LlG//tbmJwAAAP//AwBQSwMEFAAGAAgA&#10;AAAhAE91WJjYAAAABwEAAA8AAABkcnMvZG93bnJldi54bWxMj0FuwjAQRfeVuIM1lbqJikMCFUrj&#10;IBSJAxQ4gImHJMIeR7GB9PYdxIIu5/+Z/9+Um8lZccMx9J4ULOYpCKTGm55aBcfD7nMNIkRNRltP&#10;qOAXA2yq2VupC+Pv9IO3fWwFh1AotIIuxqGQMjQdOh3mfkBi7+xHpyOPYyvNqO8c7qzM0vRLOt0T&#10;N3R6wLrD5rK/Osao62MScGfz5NCck+W0ymwYlPp4n7bfICJO8bUMD3y+gYqZTv5KJgirgB+JCvIs&#10;A/Fw02W+AHF6KrIq5X/+6g8AAP//AwBQSwECLQAUAAYACAAAACEAtoM4kv4AAADhAQAAEwAAAAAA&#10;AAAAAAAAAAAAAAAAW0NvbnRlbnRfVHlwZXNdLnhtbFBLAQItABQABgAIAAAAIQA4/SH/1gAAAJQB&#10;AAALAAAAAAAAAAAAAAAAAC8BAABfcmVscy8ucmVsc1BLAQItABQABgAIAAAAIQDkDNgN1wEAAKMD&#10;AAAOAAAAAAAAAAAAAAAAAC4CAABkcnMvZTJvRG9jLnhtbFBLAQItABQABgAIAAAAIQBPdViY2AAA&#10;AAcBAAAPAAAAAAAAAAAAAAAAADEEAABkcnMvZG93bnJldi54bWxQSwUGAAAAAAQABADzAAAANgUA&#10;AAAA&#10;" strokecolor="black [3213]" strokeweight="1.5pt"/>
            </w:pict>
          </mc:Fallback>
        </mc:AlternateContent>
      </w:r>
      <w:r w:rsidRPr="00E107E8">
        <w:rPr>
          <w:rFonts w:ascii="맑은 고딕" w:eastAsia="맑은 고딕" w:hAnsi="맑은 고딕" w:cs="바탕 옛한글" w:hint="eastAsia"/>
          <w:b/>
          <w:szCs w:val="20"/>
        </w:rPr>
        <w:t>자격사항</w:t>
      </w:r>
      <w:r w:rsidRPr="00E107E8">
        <w:rPr>
          <w:rFonts w:ascii="맑은 고딕" w:eastAsia="맑은 고딕" w:hAnsi="맑은 고딕" w:cs="바탕 옛한글"/>
          <w:b/>
          <w:szCs w:val="20"/>
        </w:rPr>
        <w:tab/>
      </w:r>
    </w:p>
    <w:p w14:paraId="2274DA2A" w14:textId="77777777" w:rsidR="00C815E3" w:rsidRPr="00E107E8" w:rsidRDefault="00C815E3" w:rsidP="00C815E3">
      <w:pPr>
        <w:tabs>
          <w:tab w:val="left" w:pos="2268"/>
          <w:tab w:val="left" w:pos="7371"/>
        </w:tabs>
        <w:rPr>
          <w:rFonts w:ascii="맑은 고딕" w:eastAsia="맑은 고딕" w:hAnsi="맑은 고딕"/>
        </w:rPr>
      </w:pPr>
      <w:r w:rsidRPr="00E107E8">
        <w:rPr>
          <w:rFonts w:ascii="맑은 고딕" w:eastAsia="맑은 고딕" w:hAnsi="맑은 고딕" w:hint="eastAsia"/>
        </w:rPr>
        <w:t>201</w:t>
      </w:r>
      <w:r w:rsidRPr="00E107E8">
        <w:rPr>
          <w:rFonts w:ascii="맑은 고딕" w:eastAsia="맑은 고딕" w:hAnsi="맑은 고딕"/>
        </w:rPr>
        <w:t>2</w:t>
      </w:r>
      <w:r w:rsidRPr="00E107E8">
        <w:rPr>
          <w:rFonts w:ascii="맑은 고딕" w:eastAsia="맑은 고딕" w:hAnsi="맑은 고딕" w:hint="eastAsia"/>
        </w:rPr>
        <w:t>. 0</w:t>
      </w:r>
      <w:r w:rsidRPr="00E107E8">
        <w:rPr>
          <w:rFonts w:ascii="맑은 고딕" w:eastAsia="맑은 고딕" w:hAnsi="맑은 고딕"/>
        </w:rPr>
        <w:t xml:space="preserve">7. </w:t>
      </w:r>
      <w:r w:rsidRPr="00E107E8">
        <w:rPr>
          <w:rFonts w:ascii="맑은 고딕" w:eastAsia="맑은 고딕" w:hAnsi="맑은 고딕" w:hint="eastAsia"/>
        </w:rPr>
        <w:t>17</w:t>
      </w:r>
      <w:r w:rsidRPr="00E107E8">
        <w:rPr>
          <w:rFonts w:ascii="맑은 고딕" w:eastAsia="맑은 고딕" w:hAnsi="맑은 고딕" w:cs="바탕 옛한글"/>
          <w:szCs w:val="20"/>
        </w:rPr>
        <w:t>.</w:t>
      </w:r>
      <w:r w:rsidRPr="00E107E8">
        <w:rPr>
          <w:rFonts w:ascii="맑은 고딕" w:eastAsia="맑은 고딕" w:hAnsi="맑은 고딕"/>
        </w:rPr>
        <w:t xml:space="preserve">      </w:t>
      </w:r>
      <w:r w:rsidRPr="00E107E8">
        <w:rPr>
          <w:rFonts w:ascii="맑은 고딕" w:eastAsia="맑은 고딕" w:hAnsi="맑은 고딕"/>
          <w:w w:val="80"/>
        </w:rPr>
        <w:t xml:space="preserve"> </w:t>
      </w:r>
      <w:r w:rsidRPr="00E107E8">
        <w:rPr>
          <w:rFonts w:ascii="맑은 고딕" w:eastAsia="맑은 고딕" w:hAnsi="맑은 고딕" w:hint="eastAsia"/>
          <w:w w:val="66"/>
        </w:rPr>
        <w:t xml:space="preserve">    </w:t>
      </w:r>
      <w:r w:rsidRPr="00E107E8">
        <w:rPr>
          <w:rFonts w:ascii="맑은 고딕" w:eastAsia="맑은 고딕" w:hAnsi="맑은 고딕"/>
          <w:w w:val="66"/>
        </w:rPr>
        <w:t xml:space="preserve"> </w:t>
      </w:r>
      <w:r w:rsidRPr="00E107E8">
        <w:rPr>
          <w:rFonts w:ascii="맑은 고딕" w:eastAsia="맑은 고딕" w:hAnsi="맑은 고딕"/>
        </w:rPr>
        <w:t xml:space="preserve">   </w:t>
      </w:r>
      <w:proofErr w:type="gramStart"/>
      <w:r w:rsidRPr="00E107E8">
        <w:rPr>
          <w:rFonts w:ascii="맑은 고딕" w:eastAsia="맑은 고딕" w:hAnsi="맑은 고딕" w:hint="eastAsia"/>
        </w:rPr>
        <w:t>T</w:t>
      </w:r>
      <w:r w:rsidRPr="00E107E8">
        <w:rPr>
          <w:rFonts w:ascii="맑은 고딕" w:eastAsia="맑은 고딕" w:hAnsi="맑은 고딕"/>
        </w:rPr>
        <w:t>OEIC(</w:t>
      </w:r>
      <w:proofErr w:type="gramEnd"/>
      <w:r w:rsidRPr="00E107E8">
        <w:rPr>
          <w:rFonts w:ascii="맑은 고딕" w:eastAsia="맑은 고딕" w:hAnsi="맑은 고딕"/>
        </w:rPr>
        <w:t>798)</w:t>
      </w:r>
      <w:r w:rsidRPr="00E107E8">
        <w:rPr>
          <w:rFonts w:ascii="맑은 고딕" w:eastAsia="맑은 고딕" w:hAnsi="맑은 고딕" w:hint="eastAsia"/>
        </w:rPr>
        <w:t xml:space="preserve"> </w:t>
      </w:r>
      <w:r w:rsidRPr="00E107E8">
        <w:rPr>
          <w:rFonts w:ascii="맑은 고딕" w:eastAsia="맑은 고딕" w:hAnsi="맑은 고딕"/>
        </w:rPr>
        <w:t xml:space="preserve">         </w:t>
      </w:r>
      <w:r w:rsidRPr="00E107E8">
        <w:rPr>
          <w:rFonts w:ascii="맑은 고딕" w:eastAsia="맑은 고딕" w:hAnsi="맑은 고딕"/>
          <w:sz w:val="22"/>
        </w:rPr>
        <w:t xml:space="preserve">  </w:t>
      </w:r>
      <w:r w:rsidRPr="00E107E8">
        <w:rPr>
          <w:rFonts w:ascii="맑은 고딕" w:eastAsia="맑은 고딕" w:hAnsi="맑은 고딕"/>
        </w:rPr>
        <w:t xml:space="preserve">    </w:t>
      </w:r>
      <w:r w:rsidRPr="00E107E8">
        <w:rPr>
          <w:rFonts w:ascii="맑은 고딕" w:eastAsia="맑은 고딕" w:hAnsi="맑은 고딕"/>
          <w:sz w:val="24"/>
        </w:rPr>
        <w:t xml:space="preserve">             </w:t>
      </w:r>
      <w:r w:rsidRPr="00E107E8">
        <w:rPr>
          <w:rFonts w:ascii="맑은 고딕" w:eastAsia="맑은 고딕" w:hAnsi="맑은 고딕"/>
        </w:rPr>
        <w:t xml:space="preserve"> </w:t>
      </w:r>
      <w:r w:rsidRPr="00E107E8">
        <w:rPr>
          <w:rFonts w:ascii="맑은 고딕" w:eastAsia="맑은 고딕" w:hAnsi="맑은 고딕"/>
          <w:sz w:val="22"/>
        </w:rPr>
        <w:t xml:space="preserve">  </w:t>
      </w:r>
      <w:r w:rsidRPr="00E107E8">
        <w:rPr>
          <w:rFonts w:ascii="맑은 고딕" w:eastAsia="맑은 고딕" w:hAnsi="맑은 고딕"/>
        </w:rPr>
        <w:t xml:space="preserve">         </w:t>
      </w:r>
      <w:r w:rsidRPr="00E107E8">
        <w:rPr>
          <w:rFonts w:ascii="맑은 고딕" w:eastAsia="맑은 고딕" w:hAnsi="맑은 고딕" w:hint="eastAsia"/>
        </w:rPr>
        <w:t>Y</w:t>
      </w:r>
      <w:r w:rsidRPr="00E107E8">
        <w:rPr>
          <w:rFonts w:ascii="맑은 고딕" w:eastAsia="맑은 고딕" w:hAnsi="맑은 고딕"/>
        </w:rPr>
        <w:t>BM</w:t>
      </w:r>
    </w:p>
    <w:p w14:paraId="77E2311B" w14:textId="77777777" w:rsidR="00C815E3" w:rsidRPr="00E107E8" w:rsidRDefault="00C815E3" w:rsidP="00C815E3">
      <w:pPr>
        <w:rPr>
          <w:rFonts w:ascii="맑은 고딕" w:eastAsia="맑은 고딕" w:hAnsi="맑은 고딕" w:cs="바탕 옛한글"/>
          <w:b/>
          <w:noProof/>
          <w:kern w:val="0"/>
          <w:szCs w:val="20"/>
        </w:rPr>
      </w:pPr>
      <w:r w:rsidRPr="00E107E8">
        <w:rPr>
          <w:rFonts w:ascii="맑은 고딕" w:eastAsia="맑은 고딕" w:hAnsi="맑은 고딕" w:hint="eastAsia"/>
        </w:rPr>
        <w:t>2013.</w:t>
      </w:r>
      <w:r w:rsidRPr="00E107E8">
        <w:rPr>
          <w:rFonts w:ascii="맑은 고딕" w:eastAsia="맑은 고딕" w:hAnsi="맑은 고딕"/>
        </w:rPr>
        <w:t xml:space="preserve"> 11. </w:t>
      </w:r>
      <w:r w:rsidRPr="00E107E8">
        <w:rPr>
          <w:rFonts w:ascii="맑은 고딕" w:eastAsia="맑은 고딕" w:hAnsi="맑은 고딕" w:hint="eastAsia"/>
        </w:rPr>
        <w:t>03</w:t>
      </w:r>
      <w:r w:rsidRPr="00E107E8">
        <w:rPr>
          <w:rFonts w:ascii="맑은 고딕" w:eastAsia="맑은 고딕" w:hAnsi="맑은 고딕" w:cs="바탕 옛한글"/>
          <w:szCs w:val="20"/>
        </w:rPr>
        <w:t>.</w:t>
      </w:r>
      <w:r w:rsidRPr="00E107E8">
        <w:rPr>
          <w:rFonts w:ascii="맑은 고딕" w:eastAsia="맑은 고딕" w:hAnsi="맑은 고딕"/>
        </w:rPr>
        <w:t xml:space="preserve">             </w:t>
      </w:r>
      <w:r w:rsidRPr="00E107E8">
        <w:rPr>
          <w:rFonts w:ascii="맑은 고딕" w:eastAsia="맑은 고딕" w:hAnsi="맑은 고딕" w:hint="eastAsia"/>
        </w:rPr>
        <w:t>T</w:t>
      </w:r>
      <w:r w:rsidRPr="00E107E8">
        <w:rPr>
          <w:rFonts w:ascii="맑은 고딕" w:eastAsia="맑은 고딕" w:hAnsi="맑은 고딕"/>
        </w:rPr>
        <w:t>OEIC SPEAKIN</w:t>
      </w:r>
      <w:r w:rsidRPr="00E107E8">
        <w:rPr>
          <w:rFonts w:ascii="맑은 고딕" w:eastAsia="맑은 고딕" w:hAnsi="맑은 고딕" w:hint="eastAsia"/>
        </w:rPr>
        <w:t>G</w:t>
      </w:r>
      <w:r w:rsidRPr="00E107E8">
        <w:rPr>
          <w:rFonts w:ascii="맑은 고딕" w:eastAsia="맑은 고딕" w:hAnsi="맑은 고딕"/>
        </w:rPr>
        <w:t xml:space="preserve"> (LEVEL 7)</w:t>
      </w:r>
      <w:r w:rsidRPr="00E107E8">
        <w:rPr>
          <w:rFonts w:ascii="맑은 고딕" w:eastAsia="맑은 고딕" w:hAnsi="맑은 고딕" w:cs="바탕 옛한글"/>
          <w:szCs w:val="20"/>
        </w:rPr>
        <w:t xml:space="preserve">   </w:t>
      </w:r>
      <w:r w:rsidRPr="00E107E8">
        <w:rPr>
          <w:rFonts w:ascii="맑은 고딕" w:eastAsia="맑은 고딕" w:hAnsi="맑은 고딕" w:cs="바탕 옛한글" w:hint="eastAsia"/>
          <w:szCs w:val="20"/>
        </w:rPr>
        <w:t xml:space="preserve"> </w:t>
      </w:r>
      <w:r w:rsidRPr="00E107E8">
        <w:rPr>
          <w:rFonts w:ascii="맑은 고딕" w:eastAsia="맑은 고딕" w:hAnsi="맑은 고딕" w:cs="바탕 옛한글"/>
          <w:szCs w:val="20"/>
        </w:rPr>
        <w:t xml:space="preserve">                    </w:t>
      </w:r>
      <w:r w:rsidRPr="00E107E8">
        <w:rPr>
          <w:rFonts w:ascii="맑은 고딕" w:eastAsia="맑은 고딕" w:hAnsi="맑은 고딕" w:cs="바탕 옛한글" w:hint="eastAsia"/>
          <w:szCs w:val="20"/>
        </w:rPr>
        <w:t xml:space="preserve"> </w:t>
      </w:r>
      <w:r w:rsidRPr="00E107E8">
        <w:rPr>
          <w:rFonts w:ascii="맑은 고딕" w:eastAsia="맑은 고딕" w:hAnsi="맑은 고딕" w:cs="바탕 옛한글" w:hint="eastAsia"/>
          <w:b/>
          <w:noProof/>
          <w:kern w:val="0"/>
          <w:szCs w:val="20"/>
        </w:rPr>
        <w:t xml:space="preserve"> </w:t>
      </w:r>
      <w:r w:rsidRPr="00E107E8">
        <w:rPr>
          <w:rFonts w:ascii="맑은 고딕" w:eastAsia="맑은 고딕" w:hAnsi="맑은 고딕" w:cs="바탕 옛한글"/>
          <w:b/>
          <w:noProof/>
          <w:kern w:val="0"/>
          <w:szCs w:val="20"/>
        </w:rPr>
        <w:t xml:space="preserve">    </w:t>
      </w:r>
      <w:r w:rsidRPr="00E107E8">
        <w:rPr>
          <w:rFonts w:ascii="맑은 고딕" w:eastAsia="맑은 고딕" w:hAnsi="맑은 고딕" w:hint="eastAsia"/>
        </w:rPr>
        <w:t>Y</w:t>
      </w:r>
      <w:r w:rsidRPr="00E107E8">
        <w:rPr>
          <w:rFonts w:ascii="맑은 고딕" w:eastAsia="맑은 고딕" w:hAnsi="맑은 고딕"/>
        </w:rPr>
        <w:t>BM</w:t>
      </w:r>
    </w:p>
    <w:p w14:paraId="5610D492" w14:textId="191E7E6A" w:rsidR="00C815E3" w:rsidRDefault="00C815E3" w:rsidP="00C815E3">
      <w:pPr>
        <w:rPr>
          <w:rFonts w:ascii="맑은 고딕" w:eastAsia="맑은 고딕" w:hAnsi="맑은 고딕"/>
          <w:b/>
        </w:rPr>
      </w:pPr>
      <w:r w:rsidRPr="00E107E8">
        <w:rPr>
          <w:rFonts w:ascii="맑은 고딕" w:eastAsia="맑은 고딕" w:hAnsi="맑은 고딕" w:hint="eastAsia"/>
        </w:rPr>
        <w:t>201</w:t>
      </w:r>
      <w:r w:rsidRPr="00E107E8">
        <w:rPr>
          <w:rFonts w:ascii="맑은 고딕" w:eastAsia="맑은 고딕" w:hAnsi="맑은 고딕"/>
        </w:rPr>
        <w:t>4</w:t>
      </w:r>
      <w:r w:rsidRPr="00E107E8">
        <w:rPr>
          <w:rFonts w:ascii="맑은 고딕" w:eastAsia="맑은 고딕" w:hAnsi="맑은 고딕" w:hint="eastAsia"/>
        </w:rPr>
        <w:t>. 0</w:t>
      </w:r>
      <w:r w:rsidRPr="00E107E8">
        <w:rPr>
          <w:rFonts w:ascii="맑은 고딕" w:eastAsia="맑은 고딕" w:hAnsi="맑은 고딕"/>
        </w:rPr>
        <w:t>9</w:t>
      </w:r>
      <w:r w:rsidRPr="00E107E8">
        <w:rPr>
          <w:rFonts w:ascii="맑은 고딕" w:eastAsia="맑은 고딕" w:hAnsi="맑은 고딕" w:hint="eastAsia"/>
        </w:rPr>
        <w:t>. 2</w:t>
      </w:r>
      <w:r w:rsidRPr="00E107E8">
        <w:rPr>
          <w:rFonts w:ascii="맑은 고딕" w:eastAsia="맑은 고딕" w:hAnsi="맑은 고딕"/>
        </w:rPr>
        <w:t>2</w:t>
      </w:r>
      <w:r w:rsidRPr="00E107E8">
        <w:rPr>
          <w:rFonts w:ascii="맑은 고딕" w:eastAsia="맑은 고딕" w:hAnsi="맑은 고딕" w:cs="바탕 옛한글"/>
          <w:szCs w:val="20"/>
        </w:rPr>
        <w:t>.</w:t>
      </w:r>
      <w:r w:rsidRPr="00E107E8">
        <w:rPr>
          <w:rFonts w:ascii="맑은 고딕" w:eastAsia="맑은 고딕" w:hAnsi="맑은 고딕"/>
        </w:rPr>
        <w:t xml:space="preserve">             </w:t>
      </w:r>
      <w:r w:rsidRPr="00E107E8">
        <w:rPr>
          <w:rFonts w:ascii="맑은 고딕" w:eastAsia="맑은 고딕" w:hAnsi="맑은 고딕" w:hint="eastAsia"/>
        </w:rPr>
        <w:t>비지니스번역(영어</w:t>
      </w:r>
      <w:r w:rsidRPr="00E107E8">
        <w:rPr>
          <w:rFonts w:ascii="맑은 고딕" w:eastAsia="맑은 고딕" w:hAnsi="맑은 고딕"/>
        </w:rPr>
        <w:t>)</w:t>
      </w:r>
      <w:r w:rsidRPr="00E107E8">
        <w:rPr>
          <w:rFonts w:ascii="맑은 고딕" w:eastAsia="맑은 고딕" w:hAnsi="맑은 고딕" w:hint="eastAsia"/>
        </w:rPr>
        <w:t xml:space="preserve">자격증 </w:t>
      </w:r>
      <w:r w:rsidRPr="00E107E8">
        <w:rPr>
          <w:rFonts w:ascii="맑은 고딕" w:eastAsia="맑은 고딕" w:hAnsi="맑은 고딕"/>
        </w:rPr>
        <w:t xml:space="preserve">       </w:t>
      </w:r>
      <w:r w:rsidRPr="00E107E8">
        <w:rPr>
          <w:rFonts w:ascii="맑은 고딕" w:eastAsia="맑은 고딕" w:hAnsi="맑은 고딕"/>
          <w:sz w:val="24"/>
        </w:rPr>
        <w:t xml:space="preserve">  </w:t>
      </w:r>
      <w:r w:rsidRPr="00E107E8">
        <w:rPr>
          <w:rFonts w:ascii="맑은 고딕" w:eastAsia="맑은 고딕" w:hAnsi="맑은 고딕"/>
        </w:rPr>
        <w:t xml:space="preserve"> </w:t>
      </w:r>
      <w:r w:rsidRPr="00E107E8">
        <w:rPr>
          <w:rFonts w:ascii="맑은 고딕" w:eastAsia="맑은 고딕" w:hAnsi="맑은 고딕"/>
          <w:sz w:val="22"/>
        </w:rPr>
        <w:t xml:space="preserve">  </w:t>
      </w:r>
      <w:r w:rsidRPr="00E107E8">
        <w:rPr>
          <w:rFonts w:ascii="맑은 고딕" w:eastAsia="맑은 고딕" w:hAnsi="맑은 고딕"/>
        </w:rPr>
        <w:t xml:space="preserve">       </w:t>
      </w:r>
      <w:r w:rsidRPr="00E107E8">
        <w:rPr>
          <w:rFonts w:ascii="맑은 고딕" w:eastAsia="맑은 고딕" w:hAnsi="맑은 고딕" w:hint="eastAsia"/>
          <w:b/>
        </w:rPr>
        <w:t xml:space="preserve">      </w:t>
      </w:r>
      <w:proofErr w:type="spellStart"/>
      <w:r w:rsidRPr="00E107E8">
        <w:rPr>
          <w:rFonts w:ascii="맑은 고딕" w:eastAsia="맑은 고딕" w:hAnsi="맑은 고딕" w:hint="eastAsia"/>
          <w:b/>
        </w:rPr>
        <w:t>국제통번역협회</w:t>
      </w:r>
      <w:proofErr w:type="spellEnd"/>
    </w:p>
    <w:p w14:paraId="41E474A3" w14:textId="77777777" w:rsidR="00812D50" w:rsidRPr="00753BEF" w:rsidRDefault="00812D50" w:rsidP="00C815E3">
      <w:pPr>
        <w:rPr>
          <w:rFonts w:ascii="맑은 고딕" w:eastAsia="맑은 고딕" w:hAnsi="맑은 고딕"/>
        </w:rPr>
      </w:pPr>
    </w:p>
    <w:p w14:paraId="3B28677D" w14:textId="2A3B31C0" w:rsidR="00C815E3" w:rsidRPr="00E107E8" w:rsidRDefault="00C815E3" w:rsidP="00C815E3">
      <w:pPr>
        <w:rPr>
          <w:rFonts w:ascii="맑은 고딕" w:eastAsia="맑은 고딕" w:hAnsi="맑은 고딕" w:cs="바탕 옛한글"/>
          <w:b/>
          <w:szCs w:val="20"/>
        </w:rPr>
      </w:pPr>
      <w:r>
        <w:rPr>
          <w:rFonts w:ascii="맑은 고딕" w:eastAsia="맑은 고딕" w:hAnsi="맑은 고딕" w:cs="바탕 옛한글"/>
          <w:noProof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4F0F892" wp14:editId="1497159C">
                <wp:simplePos x="0" y="0"/>
                <wp:positionH relativeFrom="column">
                  <wp:posOffset>0</wp:posOffset>
                </wp:positionH>
                <wp:positionV relativeFrom="paragraph">
                  <wp:posOffset>200025</wp:posOffset>
                </wp:positionV>
                <wp:extent cx="6624000" cy="0"/>
                <wp:effectExtent l="0" t="0" r="0" b="0"/>
                <wp:wrapNone/>
                <wp:docPr id="42" name="Line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24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092AEC" id="Line 146" o:spid="_x0000_s1026" style="position:absolute;left:0;text-align:lef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5.75pt" to="521.55pt,1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pxb2QEAAKQDAAAOAAAAZHJzL2Uyb0RvYy54bWysU02P0zAQvSPxHyzfaZKqVBA13UOX5VKg&#10;0i4/YOo4jYXtsWynSf89Y6ctLNwQF8uejzdv3ow3D5PR7Cx9UGgbXi1KzqQV2Cp7avj3l6d3HzgL&#10;EWwLGq1s+EUG/rB9+2YzulousUfdSs8IxIZ6dA3vY3R1UQTRSwNhgU5acnboDUR6+lPRehgJ3ehi&#10;WZbrYkTfOo9ChkDWx9nJtxm/66SI37ouyMh0w4lbzKfP5zGdxXYD9cmD65W40oB/YGFAWSp6h3qE&#10;CGzw6i8oo4THgF1cCDQFdp0SMvdA3VTlH9089+Bk7oXECe4uU/h/sOLr+eCZahu+WnJmwdCM9spK&#10;Vq3WSZzRhZpidvbgU3tiss9uj+JHYBZ3PdiTzCRfLo4Sq5RRvEpJj+CoxHH8gi3FwBAxKzV13iRI&#10;0oBNeSCX+0DkFJkg43q9XJUlzU3cfAXUt0TnQ/ws0bB0abgm1hkYzvsQExGobyGpjsUnpXWet7Zs&#10;JLYfy/dlzgioVZu8KS6vntxpz85ASxOnKsfowVADs60iTsRqxhoMbdhszyYqe4fIJF6hexxsmxN7&#10;Ce2n6z2C0vOdsrW9iph0mydwxPZy8KmnpCetQga+rm3atd/fOerX59r+BAAA//8DAFBLAwQUAAYA&#10;CAAAACEAdtoVBNkAAAAHAQAADwAAAGRycy9kb3ducmV2LnhtbEyPTW7CMBCF95V6B2uQ2ETFCYGq&#10;CnFQFYkD8HMAEw9JVHscZQykt68RC7qc92be+6bcTs6KG47ce1KQLVIQSI03PbUKTsfdxxcIDpqM&#10;tp5QwS8ybKv3t1IXxt9pj7dDaEUMIS60gi6EoZCSmw6d5oUfkKJ38aPTIY5jK82o7zHcWblM00/p&#10;dE+xodMD1h02P4erixh1fUoYdzZPjs0lWU3rpeVBqfls+t6ACDiF1zI88OMNVJHp7K9kWFgF8ZGg&#10;IM/WIB5uusozEOenIqtS/uev/gAAAP//AwBQSwECLQAUAAYACAAAACEAtoM4kv4AAADhAQAAEwAA&#10;AAAAAAAAAAAAAAAAAAAAW0NvbnRlbnRfVHlwZXNdLnhtbFBLAQItABQABgAIAAAAIQA4/SH/1gAA&#10;AJQBAAALAAAAAAAAAAAAAAAAAC8BAABfcmVscy8ucmVsc1BLAQItABQABgAIAAAAIQDPOpxb2QEA&#10;AKQDAAAOAAAAAAAAAAAAAAAAAC4CAABkcnMvZTJvRG9jLnhtbFBLAQItABQABgAIAAAAIQB22hUE&#10;2QAAAAcBAAAPAAAAAAAAAAAAAAAAADMEAABkcnMvZG93bnJldi54bWxQSwUGAAAAAAQABADzAAAA&#10;OQUAAAAA&#10;" strokecolor="black [3213]" strokeweight="1.5pt"/>
            </w:pict>
          </mc:Fallback>
        </mc:AlternateContent>
      </w:r>
      <w:r>
        <w:rPr>
          <w:rFonts w:ascii="맑은 고딕" w:eastAsia="맑은 고딕" w:hAnsi="맑은 고딕" w:cs="바탕 옛한글" w:hint="eastAsia"/>
          <w:b/>
          <w:szCs w:val="20"/>
        </w:rPr>
        <w:t>2</w:t>
      </w:r>
      <w:r>
        <w:rPr>
          <w:rFonts w:ascii="맑은 고딕" w:eastAsia="맑은 고딕" w:hAnsi="맑은 고딕" w:cs="바탕 옛한글"/>
          <w:b/>
          <w:szCs w:val="20"/>
        </w:rPr>
        <w:t>019</w:t>
      </w:r>
      <w:r>
        <w:rPr>
          <w:rFonts w:ascii="맑은 고딕" w:eastAsia="맑은 고딕" w:hAnsi="맑은 고딕" w:cs="바탕 옛한글" w:hint="eastAsia"/>
          <w:b/>
          <w:szCs w:val="20"/>
        </w:rPr>
        <w:t>년 혁신성장 청년인재 집중양성사업 이수</w:t>
      </w:r>
      <w:r w:rsidRPr="008F5688">
        <w:rPr>
          <w:rFonts w:ascii="맑은 고딕" w:eastAsia="맑은 고딕" w:hAnsi="맑은 고딕" w:cs="바탕 옛한글" w:hint="eastAsia"/>
          <w:bCs/>
          <w:szCs w:val="20"/>
        </w:rPr>
        <w:t>(</w:t>
      </w:r>
      <w:r w:rsidRPr="008F5688">
        <w:rPr>
          <w:rFonts w:ascii="맑은 고딕" w:eastAsia="맑은 고딕" w:hAnsi="맑은 고딕" w:cs="바탕 옛한글"/>
          <w:bCs/>
          <w:szCs w:val="20"/>
        </w:rPr>
        <w:t>VR/AR</w:t>
      </w:r>
      <w:r w:rsidR="008F5688">
        <w:rPr>
          <w:rFonts w:ascii="맑은 고딕" w:eastAsia="맑은 고딕" w:hAnsi="맑은 고딕" w:cs="바탕 옛한글"/>
          <w:bCs/>
          <w:szCs w:val="20"/>
        </w:rPr>
        <w:t>/</w:t>
      </w:r>
      <w:r w:rsidRPr="008F5688">
        <w:rPr>
          <w:rFonts w:ascii="맑은 고딕" w:eastAsia="맑은 고딕" w:hAnsi="맑은 고딕" w:cs="바탕 옛한글"/>
          <w:bCs/>
          <w:szCs w:val="20"/>
        </w:rPr>
        <w:t xml:space="preserve">MR </w:t>
      </w:r>
      <w:r w:rsidRPr="008F5688">
        <w:rPr>
          <w:rFonts w:ascii="맑은 고딕" w:eastAsia="맑은 고딕" w:hAnsi="맑은 고딕" w:cs="바탕 옛한글" w:hint="eastAsia"/>
          <w:bCs/>
          <w:szCs w:val="20"/>
        </w:rPr>
        <w:t>융합 콘텐츠 개발 실무 프로젝트 과정</w:t>
      </w:r>
      <w:r w:rsidRPr="008F5688">
        <w:rPr>
          <w:rFonts w:ascii="맑은 고딕" w:eastAsia="맑은 고딕" w:hAnsi="맑은 고딕" w:cs="바탕 옛한글"/>
          <w:bCs/>
          <w:szCs w:val="20"/>
        </w:rPr>
        <w:t>)</w:t>
      </w:r>
    </w:p>
    <w:tbl>
      <w:tblPr>
        <w:tblStyle w:val="a7"/>
        <w:tblpPr w:leftFromText="142" w:rightFromText="142" w:vertAnchor="text" w:horzAnchor="margin" w:tblpXSpec="center" w:tblpY="253"/>
        <w:tblW w:w="0" w:type="auto"/>
        <w:tblLook w:val="04A0" w:firstRow="1" w:lastRow="0" w:firstColumn="1" w:lastColumn="0" w:noHBand="0" w:noVBand="1"/>
      </w:tblPr>
      <w:tblGrid>
        <w:gridCol w:w="1980"/>
        <w:gridCol w:w="6379"/>
        <w:gridCol w:w="1984"/>
      </w:tblGrid>
      <w:tr w:rsidR="00C815E3" w:rsidRPr="00E107E8" w14:paraId="4A44C279" w14:textId="77777777" w:rsidTr="00D004D2">
        <w:tc>
          <w:tcPr>
            <w:tcW w:w="1980" w:type="dxa"/>
            <w:shd w:val="clear" w:color="auto" w:fill="DAEEF3" w:themeFill="accent5" w:themeFillTint="33"/>
          </w:tcPr>
          <w:p w14:paraId="1816F098" w14:textId="77777777" w:rsidR="00C815E3" w:rsidRPr="008F5688" w:rsidRDefault="00C815E3" w:rsidP="00A4673C">
            <w:pPr>
              <w:jc w:val="center"/>
              <w:rPr>
                <w:rFonts w:ascii="맑은 고딕" w:eastAsia="맑은 고딕" w:hAnsi="맑은 고딕"/>
                <w:b/>
                <w:bCs/>
              </w:rPr>
            </w:pPr>
            <w:r w:rsidRPr="008F5688">
              <w:rPr>
                <w:rFonts w:ascii="맑은 고딕" w:eastAsia="맑은 고딕" w:hAnsi="맑은 고딕" w:hint="eastAsia"/>
                <w:b/>
                <w:bCs/>
              </w:rPr>
              <w:t>기간</w:t>
            </w:r>
          </w:p>
        </w:tc>
        <w:tc>
          <w:tcPr>
            <w:tcW w:w="6379" w:type="dxa"/>
            <w:shd w:val="clear" w:color="auto" w:fill="DAEEF3" w:themeFill="accent5" w:themeFillTint="33"/>
          </w:tcPr>
          <w:p w14:paraId="4318A3F3" w14:textId="77777777" w:rsidR="00C815E3" w:rsidRPr="008F5688" w:rsidRDefault="00C815E3" w:rsidP="00A4673C">
            <w:pPr>
              <w:jc w:val="center"/>
              <w:rPr>
                <w:rFonts w:ascii="맑은 고딕" w:eastAsia="맑은 고딕" w:hAnsi="맑은 고딕"/>
                <w:b/>
                <w:bCs/>
              </w:rPr>
            </w:pPr>
            <w:r w:rsidRPr="008F5688">
              <w:rPr>
                <w:rFonts w:ascii="맑은 고딕" w:eastAsia="맑은 고딕" w:hAnsi="맑은 고딕" w:hint="eastAsia"/>
                <w:b/>
                <w:bCs/>
              </w:rPr>
              <w:t>내용</w:t>
            </w:r>
          </w:p>
        </w:tc>
        <w:tc>
          <w:tcPr>
            <w:tcW w:w="1984" w:type="dxa"/>
            <w:shd w:val="clear" w:color="auto" w:fill="DAEEF3" w:themeFill="accent5" w:themeFillTint="33"/>
          </w:tcPr>
          <w:p w14:paraId="23568BFA" w14:textId="77777777" w:rsidR="00C815E3" w:rsidRPr="008F5688" w:rsidRDefault="00C815E3" w:rsidP="00A4673C">
            <w:pPr>
              <w:jc w:val="center"/>
              <w:rPr>
                <w:rFonts w:ascii="맑은 고딕" w:eastAsia="맑은 고딕" w:hAnsi="맑은 고딕"/>
                <w:b/>
                <w:bCs/>
              </w:rPr>
            </w:pPr>
            <w:r w:rsidRPr="008F5688">
              <w:rPr>
                <w:rFonts w:ascii="맑은 고딕" w:eastAsia="맑은 고딕" w:hAnsi="맑은 고딕" w:hint="eastAsia"/>
                <w:b/>
                <w:bCs/>
              </w:rPr>
              <w:t>주관</w:t>
            </w:r>
          </w:p>
        </w:tc>
      </w:tr>
      <w:tr w:rsidR="00C815E3" w:rsidRPr="00E107E8" w14:paraId="684A0106" w14:textId="77777777" w:rsidTr="00D004D2">
        <w:tc>
          <w:tcPr>
            <w:tcW w:w="1980" w:type="dxa"/>
            <w:vMerge w:val="restart"/>
          </w:tcPr>
          <w:p w14:paraId="4AE56ED4" w14:textId="77777777" w:rsidR="00C815E3" w:rsidRDefault="00C815E3" w:rsidP="00A4673C">
            <w:pPr>
              <w:jc w:val="center"/>
              <w:rPr>
                <w:rFonts w:ascii="맑은 고딕" w:eastAsia="맑은 고딕" w:hAnsi="맑은 고딕" w:cs="바탕 옛한글"/>
                <w:noProof/>
                <w:kern w:val="0"/>
                <w:szCs w:val="20"/>
              </w:rPr>
            </w:pPr>
            <w:r w:rsidRPr="00E107E8">
              <w:rPr>
                <w:rFonts w:ascii="맑은 고딕" w:eastAsia="맑은 고딕" w:hAnsi="맑은 고딕" w:cs="바탕 옛한글" w:hint="eastAsia"/>
                <w:noProof/>
                <w:kern w:val="0"/>
                <w:szCs w:val="20"/>
              </w:rPr>
              <w:t>201</w:t>
            </w:r>
            <w:r w:rsidRPr="00E107E8">
              <w:rPr>
                <w:rFonts w:ascii="맑은 고딕" w:eastAsia="맑은 고딕" w:hAnsi="맑은 고딕" w:cs="바탕 옛한글"/>
                <w:noProof/>
                <w:kern w:val="0"/>
                <w:szCs w:val="20"/>
              </w:rPr>
              <w:t>9</w:t>
            </w:r>
            <w:r w:rsidRPr="00E107E8">
              <w:rPr>
                <w:rFonts w:ascii="맑은 고딕" w:eastAsia="맑은 고딕" w:hAnsi="맑은 고딕" w:cs="바탕 옛한글" w:hint="eastAsia"/>
                <w:noProof/>
                <w:kern w:val="0"/>
                <w:szCs w:val="20"/>
              </w:rPr>
              <w:t>.0</w:t>
            </w:r>
            <w:r w:rsidRPr="00E107E8">
              <w:rPr>
                <w:rFonts w:ascii="맑은 고딕" w:eastAsia="맑은 고딕" w:hAnsi="맑은 고딕" w:cs="바탕 옛한글"/>
                <w:noProof/>
                <w:kern w:val="0"/>
                <w:szCs w:val="20"/>
              </w:rPr>
              <w:t xml:space="preserve">5.16 </w:t>
            </w:r>
          </w:p>
          <w:p w14:paraId="5ED990CF" w14:textId="77777777" w:rsidR="00C815E3" w:rsidRDefault="00C815E3" w:rsidP="00A4673C">
            <w:pPr>
              <w:jc w:val="center"/>
              <w:rPr>
                <w:rFonts w:ascii="맑은 고딕" w:eastAsia="맑은 고딕" w:hAnsi="맑은 고딕" w:cs="바탕 옛한글"/>
                <w:noProof/>
                <w:kern w:val="0"/>
                <w:szCs w:val="20"/>
              </w:rPr>
            </w:pPr>
            <w:r w:rsidRPr="00E107E8">
              <w:rPr>
                <w:rFonts w:ascii="맑은 고딕" w:eastAsia="맑은 고딕" w:hAnsi="맑은 고딕" w:cs="바탕 옛한글"/>
                <w:noProof/>
                <w:kern w:val="0"/>
                <w:szCs w:val="20"/>
              </w:rPr>
              <w:t xml:space="preserve">~ </w:t>
            </w:r>
          </w:p>
          <w:p w14:paraId="5B952E36" w14:textId="77777777" w:rsidR="00C815E3" w:rsidRDefault="00C815E3" w:rsidP="00A4673C">
            <w:pPr>
              <w:jc w:val="center"/>
              <w:rPr>
                <w:rFonts w:ascii="맑은 고딕" w:eastAsia="맑은 고딕" w:hAnsi="맑은 고딕" w:cs="바탕 옛한글"/>
                <w:noProof/>
                <w:kern w:val="0"/>
                <w:szCs w:val="20"/>
              </w:rPr>
            </w:pPr>
            <w:r w:rsidRPr="00E107E8">
              <w:rPr>
                <w:rFonts w:ascii="맑은 고딕" w:eastAsia="맑은 고딕" w:hAnsi="맑은 고딕" w:cs="바탕 옛한글" w:hint="eastAsia"/>
                <w:noProof/>
                <w:kern w:val="0"/>
                <w:szCs w:val="20"/>
              </w:rPr>
              <w:t>201</w:t>
            </w:r>
            <w:r w:rsidRPr="00E107E8">
              <w:rPr>
                <w:rFonts w:ascii="맑은 고딕" w:eastAsia="맑은 고딕" w:hAnsi="맑은 고딕" w:cs="바탕 옛한글"/>
                <w:noProof/>
                <w:kern w:val="0"/>
                <w:szCs w:val="20"/>
              </w:rPr>
              <w:t>9</w:t>
            </w:r>
            <w:r w:rsidRPr="00E107E8">
              <w:rPr>
                <w:rFonts w:ascii="맑은 고딕" w:eastAsia="맑은 고딕" w:hAnsi="맑은 고딕" w:cs="바탕 옛한글" w:hint="eastAsia"/>
                <w:noProof/>
                <w:kern w:val="0"/>
                <w:szCs w:val="20"/>
              </w:rPr>
              <w:t>.</w:t>
            </w:r>
            <w:r>
              <w:rPr>
                <w:rFonts w:ascii="맑은 고딕" w:eastAsia="맑은 고딕" w:hAnsi="맑은 고딕" w:cs="바탕 옛한글"/>
                <w:noProof/>
                <w:kern w:val="0"/>
                <w:szCs w:val="20"/>
              </w:rPr>
              <w:t>11.07</w:t>
            </w:r>
          </w:p>
          <w:p w14:paraId="051AC5BB" w14:textId="77777777" w:rsidR="00C815E3" w:rsidRPr="00E107E8" w:rsidRDefault="00C815E3" w:rsidP="00A4673C">
            <w:pPr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cs="바탕 옛한글"/>
                <w:noProof/>
                <w:kern w:val="0"/>
                <w:szCs w:val="20"/>
              </w:rPr>
              <w:t>(</w:t>
            </w:r>
            <w:r>
              <w:rPr>
                <w:rFonts w:ascii="맑은 고딕" w:eastAsia="맑은 고딕" w:hAnsi="맑은 고딕" w:cs="바탕 옛한글" w:hint="eastAsia"/>
                <w:noProof/>
                <w:kern w:val="0"/>
                <w:szCs w:val="20"/>
              </w:rPr>
              <w:t>종료예정)</w:t>
            </w:r>
          </w:p>
        </w:tc>
        <w:tc>
          <w:tcPr>
            <w:tcW w:w="6379" w:type="dxa"/>
          </w:tcPr>
          <w:p w14:paraId="6F2050ED" w14:textId="77777777" w:rsidR="00C815E3" w:rsidRPr="00E107E8" w:rsidRDefault="00C815E3" w:rsidP="00A4673C">
            <w:pPr>
              <w:jc w:val="left"/>
              <w:rPr>
                <w:rFonts w:ascii="맑은 고딕" w:eastAsia="맑은 고딕" w:hAnsi="맑은 고딕" w:cs="바탕 옛한글"/>
                <w:bCs/>
                <w:noProof/>
                <w:kern w:val="0"/>
                <w:szCs w:val="20"/>
              </w:rPr>
            </w:pPr>
            <w:r w:rsidRPr="00E107E8">
              <w:rPr>
                <w:rFonts w:ascii="맑은 고딕" w:eastAsia="맑은 고딕" w:hAnsi="맑은 고딕" w:cs="바탕 옛한글" w:hint="eastAsia"/>
                <w:bCs/>
                <w:noProof/>
                <w:kern w:val="0"/>
                <w:szCs w:val="20"/>
              </w:rPr>
              <w:t>기획 워크숍(아델리</w:t>
            </w:r>
            <w:r w:rsidRPr="00E107E8">
              <w:rPr>
                <w:rFonts w:ascii="맑은 고딕" w:eastAsia="맑은 고딕" w:hAnsi="맑은 고딕" w:cs="바탕 옛한글"/>
                <w:bCs/>
                <w:noProof/>
                <w:kern w:val="0"/>
                <w:szCs w:val="20"/>
              </w:rPr>
              <w:t>)</w:t>
            </w:r>
          </w:p>
          <w:p w14:paraId="45CD8491" w14:textId="77777777" w:rsidR="00C815E3" w:rsidRPr="00E107E8" w:rsidRDefault="00C815E3" w:rsidP="00A4673C">
            <w:pPr>
              <w:jc w:val="left"/>
              <w:rPr>
                <w:rFonts w:ascii="맑은 고딕" w:eastAsia="맑은 고딕" w:hAnsi="맑은 고딕"/>
              </w:rPr>
            </w:pPr>
            <w:r w:rsidRPr="00E107E8">
              <w:rPr>
                <w:rFonts w:ascii="맑은 고딕" w:eastAsia="맑은 고딕" w:hAnsi="맑은 고딕" w:cs="바탕 옛한글" w:hint="eastAsia"/>
                <w:noProof/>
                <w:kern w:val="0"/>
                <w:szCs w:val="20"/>
              </w:rPr>
              <w:t>-</w:t>
            </w:r>
            <w:r>
              <w:rPr>
                <w:rFonts w:ascii="맑은 고딕" w:eastAsia="맑은 고딕" w:hAnsi="맑은 고딕" w:cs="바탕 옛한글"/>
                <w:noProof/>
                <w:kern w:val="0"/>
                <w:szCs w:val="20"/>
              </w:rPr>
              <w:t xml:space="preserve"> </w:t>
            </w:r>
            <w:r w:rsidRPr="00E107E8">
              <w:rPr>
                <w:rFonts w:ascii="맑은 고딕" w:eastAsia="맑은 고딕" w:hAnsi="맑은 고딕" w:cs="바탕 옛한글" w:hint="eastAsia"/>
                <w:noProof/>
                <w:kern w:val="0"/>
                <w:szCs w:val="20"/>
              </w:rPr>
              <w:t>프로그램 개발을 위한 기획 프로그램</w:t>
            </w:r>
          </w:p>
        </w:tc>
        <w:tc>
          <w:tcPr>
            <w:tcW w:w="1984" w:type="dxa"/>
            <w:vMerge w:val="restart"/>
          </w:tcPr>
          <w:p w14:paraId="78637AE0" w14:textId="77777777" w:rsidR="00C815E3" w:rsidRDefault="00C815E3" w:rsidP="00A4673C">
            <w:pPr>
              <w:jc w:val="center"/>
              <w:rPr>
                <w:rFonts w:ascii="맑은 고딕" w:eastAsia="맑은 고딕" w:hAnsi="맑은 고딕" w:cs="바탕 옛한글"/>
                <w:b/>
                <w:noProof/>
                <w:kern w:val="0"/>
                <w:sz w:val="18"/>
                <w:szCs w:val="18"/>
              </w:rPr>
            </w:pPr>
          </w:p>
          <w:p w14:paraId="1B6DD92A" w14:textId="77777777" w:rsidR="00C815E3" w:rsidRDefault="00C815E3" w:rsidP="00A4673C">
            <w:pPr>
              <w:jc w:val="center"/>
              <w:rPr>
                <w:rFonts w:ascii="맑은 고딕" w:eastAsia="맑은 고딕" w:hAnsi="맑은 고딕" w:cs="바탕 옛한글"/>
                <w:b/>
                <w:noProof/>
                <w:kern w:val="0"/>
                <w:sz w:val="18"/>
                <w:szCs w:val="18"/>
              </w:rPr>
            </w:pPr>
          </w:p>
          <w:p w14:paraId="6030E86A" w14:textId="77777777" w:rsidR="00C815E3" w:rsidRDefault="00C815E3" w:rsidP="00A4673C">
            <w:pPr>
              <w:rPr>
                <w:rFonts w:ascii="맑은 고딕" w:eastAsia="맑은 고딕" w:hAnsi="맑은 고딕" w:cs="바탕 옛한글"/>
                <w:b/>
                <w:noProof/>
                <w:kern w:val="0"/>
                <w:sz w:val="18"/>
                <w:szCs w:val="18"/>
              </w:rPr>
            </w:pPr>
          </w:p>
          <w:p w14:paraId="4F510146" w14:textId="77777777" w:rsidR="00C815E3" w:rsidRDefault="00C815E3" w:rsidP="00A4673C">
            <w:pPr>
              <w:rPr>
                <w:rFonts w:ascii="맑은 고딕" w:eastAsia="맑은 고딕" w:hAnsi="맑은 고딕" w:cs="바탕 옛한글"/>
                <w:b/>
                <w:noProof/>
                <w:kern w:val="0"/>
                <w:sz w:val="18"/>
                <w:szCs w:val="18"/>
              </w:rPr>
            </w:pPr>
          </w:p>
          <w:p w14:paraId="71AAC14E" w14:textId="77777777" w:rsidR="00C815E3" w:rsidRDefault="00C815E3" w:rsidP="00A4673C">
            <w:pPr>
              <w:jc w:val="center"/>
              <w:rPr>
                <w:rFonts w:ascii="맑은 고딕" w:eastAsia="맑은 고딕" w:hAnsi="맑은 고딕" w:cs="바탕 옛한글"/>
                <w:b/>
                <w:noProof/>
                <w:kern w:val="0"/>
                <w:sz w:val="18"/>
                <w:szCs w:val="18"/>
              </w:rPr>
            </w:pPr>
            <w:r w:rsidRPr="00E107E8">
              <w:rPr>
                <w:rFonts w:ascii="맑은 고딕" w:eastAsia="맑은 고딕" w:hAnsi="맑은 고딕" w:cs="바탕 옛한글" w:hint="eastAsia"/>
                <w:b/>
                <w:noProof/>
                <w:kern w:val="0"/>
                <w:sz w:val="18"/>
                <w:szCs w:val="18"/>
              </w:rPr>
              <w:t>메디치 교육센터</w:t>
            </w:r>
          </w:p>
          <w:p w14:paraId="3EC6B63C" w14:textId="77777777" w:rsidR="00C815E3" w:rsidRPr="00E107E8" w:rsidRDefault="00C815E3" w:rsidP="00A4673C">
            <w:pPr>
              <w:jc w:val="center"/>
              <w:rPr>
                <w:rFonts w:ascii="맑은 고딕" w:eastAsia="맑은 고딕" w:hAnsi="맑은 고딕"/>
                <w:sz w:val="18"/>
                <w:szCs w:val="18"/>
              </w:rPr>
            </w:pPr>
            <w:r>
              <w:rPr>
                <w:rFonts w:ascii="맑은 고딕" w:eastAsia="맑은 고딕" w:hAnsi="맑은 고딕" w:cs="바탕 옛한글" w:hint="eastAsia"/>
                <w:b/>
                <w:noProof/>
                <w:kern w:val="0"/>
                <w:sz w:val="18"/>
                <w:szCs w:val="18"/>
              </w:rPr>
              <w:t>(가산디지털역)</w:t>
            </w:r>
          </w:p>
        </w:tc>
      </w:tr>
      <w:tr w:rsidR="00C815E3" w:rsidRPr="00E107E8" w14:paraId="43ED2DBB" w14:textId="77777777" w:rsidTr="00D004D2">
        <w:tc>
          <w:tcPr>
            <w:tcW w:w="1980" w:type="dxa"/>
            <w:vMerge/>
          </w:tcPr>
          <w:p w14:paraId="7A162C3A" w14:textId="77777777" w:rsidR="00C815E3" w:rsidRPr="00E107E8" w:rsidRDefault="00C815E3" w:rsidP="00A4673C">
            <w:pPr>
              <w:jc w:val="center"/>
              <w:rPr>
                <w:rFonts w:ascii="맑은 고딕" w:eastAsia="맑은 고딕" w:hAnsi="맑은 고딕"/>
              </w:rPr>
            </w:pPr>
          </w:p>
        </w:tc>
        <w:tc>
          <w:tcPr>
            <w:tcW w:w="6379" w:type="dxa"/>
          </w:tcPr>
          <w:p w14:paraId="3FABA03C" w14:textId="77777777" w:rsidR="00C815E3" w:rsidRPr="00E107E8" w:rsidRDefault="00C815E3" w:rsidP="00A4673C">
            <w:pPr>
              <w:jc w:val="left"/>
              <w:rPr>
                <w:rFonts w:ascii="맑은 고딕" w:eastAsia="맑은 고딕" w:hAnsi="맑은 고딕"/>
              </w:rPr>
            </w:pPr>
            <w:r w:rsidRPr="00E107E8">
              <w:rPr>
                <w:rFonts w:ascii="맑은 고딕" w:eastAsia="맑은 고딕" w:hAnsi="맑은 고딕" w:hint="eastAsia"/>
              </w:rPr>
              <w:t>U</w:t>
            </w:r>
            <w:r w:rsidRPr="00E107E8">
              <w:rPr>
                <w:rFonts w:ascii="맑은 고딕" w:eastAsia="맑은 고딕" w:hAnsi="맑은 고딕"/>
              </w:rPr>
              <w:t>nity</w:t>
            </w:r>
            <w:r w:rsidRPr="00E107E8">
              <w:rPr>
                <w:rFonts w:ascii="맑은 고딕" w:eastAsia="맑은 고딕" w:hAnsi="맑은 고딕" w:hint="eastAsia"/>
              </w:rPr>
              <w:t xml:space="preserve">를 위한 </w:t>
            </w:r>
            <w:r w:rsidRPr="00E107E8">
              <w:rPr>
                <w:rFonts w:ascii="맑은 고딕" w:eastAsia="맑은 고딕" w:hAnsi="맑은 고딕"/>
              </w:rPr>
              <w:t xml:space="preserve">C# </w:t>
            </w:r>
            <w:r w:rsidRPr="00E107E8">
              <w:rPr>
                <w:rFonts w:ascii="맑은 고딕" w:eastAsia="맑은 고딕" w:hAnsi="맑은 고딕" w:hint="eastAsia"/>
              </w:rPr>
              <w:t>프로그래밍(</w:t>
            </w:r>
            <w:proofErr w:type="spellStart"/>
            <w:r w:rsidRPr="00E107E8">
              <w:rPr>
                <w:rFonts w:ascii="맑은 고딕" w:eastAsia="맑은 고딕" w:hAnsi="맑은 고딕" w:hint="eastAsia"/>
              </w:rPr>
              <w:t>최문석</w:t>
            </w:r>
            <w:proofErr w:type="spellEnd"/>
            <w:r w:rsidRPr="00E107E8">
              <w:rPr>
                <w:rFonts w:ascii="맑은 고딕" w:eastAsia="맑은 고딕" w:hAnsi="맑은 고딕" w:hint="eastAsia"/>
              </w:rPr>
              <w:t xml:space="preserve"> 강사님</w:t>
            </w:r>
            <w:r w:rsidRPr="00E107E8">
              <w:rPr>
                <w:rFonts w:ascii="맑은 고딕" w:eastAsia="맑은 고딕" w:hAnsi="맑은 고딕"/>
              </w:rPr>
              <w:t>)</w:t>
            </w:r>
          </w:p>
        </w:tc>
        <w:tc>
          <w:tcPr>
            <w:tcW w:w="1984" w:type="dxa"/>
            <w:vMerge/>
          </w:tcPr>
          <w:p w14:paraId="362EFEAE" w14:textId="77777777" w:rsidR="00C815E3" w:rsidRPr="00E107E8" w:rsidRDefault="00C815E3" w:rsidP="00A4673C">
            <w:pPr>
              <w:jc w:val="center"/>
              <w:rPr>
                <w:rFonts w:ascii="맑은 고딕" w:eastAsia="맑은 고딕" w:hAnsi="맑은 고딕"/>
                <w:sz w:val="18"/>
                <w:szCs w:val="18"/>
              </w:rPr>
            </w:pPr>
          </w:p>
        </w:tc>
      </w:tr>
      <w:tr w:rsidR="00C815E3" w:rsidRPr="00E107E8" w14:paraId="4E0F3BDA" w14:textId="77777777" w:rsidTr="00D004D2">
        <w:tc>
          <w:tcPr>
            <w:tcW w:w="1980" w:type="dxa"/>
            <w:vMerge/>
          </w:tcPr>
          <w:p w14:paraId="7D003493" w14:textId="77777777" w:rsidR="00C815E3" w:rsidRPr="00E107E8" w:rsidRDefault="00C815E3" w:rsidP="00A4673C">
            <w:pPr>
              <w:jc w:val="center"/>
              <w:rPr>
                <w:rFonts w:ascii="맑은 고딕" w:eastAsia="맑은 고딕" w:hAnsi="맑은 고딕"/>
              </w:rPr>
            </w:pPr>
          </w:p>
        </w:tc>
        <w:tc>
          <w:tcPr>
            <w:tcW w:w="6379" w:type="dxa"/>
          </w:tcPr>
          <w:p w14:paraId="0BEDDCD9" w14:textId="77777777" w:rsidR="00C815E3" w:rsidRPr="00E107E8" w:rsidRDefault="00C815E3" w:rsidP="00A4673C">
            <w:pPr>
              <w:jc w:val="left"/>
              <w:rPr>
                <w:rFonts w:ascii="맑은 고딕" w:eastAsia="맑은 고딕" w:hAnsi="맑은 고딕"/>
              </w:rPr>
            </w:pPr>
            <w:r w:rsidRPr="00E107E8">
              <w:rPr>
                <w:rFonts w:ascii="맑은 고딕" w:eastAsia="맑은 고딕" w:hAnsi="맑은 고딕" w:hint="eastAsia"/>
              </w:rPr>
              <w:t>U</w:t>
            </w:r>
            <w:r w:rsidRPr="00E107E8">
              <w:rPr>
                <w:rFonts w:ascii="맑은 고딕" w:eastAsia="맑은 고딕" w:hAnsi="맑은 고딕"/>
              </w:rPr>
              <w:t xml:space="preserve">nity </w:t>
            </w:r>
            <w:r w:rsidRPr="00E107E8">
              <w:rPr>
                <w:rFonts w:ascii="맑은 고딕" w:eastAsia="맑은 고딕" w:hAnsi="맑은 고딕" w:hint="eastAsia"/>
              </w:rPr>
              <w:t xml:space="preserve">기본 프로그래밍 </w:t>
            </w:r>
            <w:r w:rsidRPr="00E107E8">
              <w:rPr>
                <w:rFonts w:ascii="맑은 고딕" w:eastAsia="맑은 고딕" w:hAnsi="맑은 고딕"/>
              </w:rPr>
              <w:t>(</w:t>
            </w:r>
            <w:proofErr w:type="spellStart"/>
            <w:r w:rsidRPr="00E107E8">
              <w:rPr>
                <w:rFonts w:ascii="맑은 고딕" w:eastAsia="맑은 고딕" w:hAnsi="맑은 고딕" w:hint="eastAsia"/>
              </w:rPr>
              <w:t>박승제</w:t>
            </w:r>
            <w:proofErr w:type="spellEnd"/>
            <w:r w:rsidRPr="00E107E8">
              <w:rPr>
                <w:rFonts w:ascii="맑은 고딕" w:eastAsia="맑은 고딕" w:hAnsi="맑은 고딕" w:hint="eastAsia"/>
              </w:rPr>
              <w:t xml:space="preserve"> 강사님</w:t>
            </w:r>
            <w:r w:rsidRPr="00E107E8">
              <w:rPr>
                <w:rFonts w:ascii="맑은 고딕" w:eastAsia="맑은 고딕" w:hAnsi="맑은 고딕"/>
              </w:rPr>
              <w:t>)</w:t>
            </w:r>
          </w:p>
        </w:tc>
        <w:tc>
          <w:tcPr>
            <w:tcW w:w="1984" w:type="dxa"/>
            <w:vMerge/>
          </w:tcPr>
          <w:p w14:paraId="3F3E249C" w14:textId="77777777" w:rsidR="00C815E3" w:rsidRPr="00E107E8" w:rsidRDefault="00C815E3" w:rsidP="00A4673C">
            <w:pPr>
              <w:jc w:val="center"/>
              <w:rPr>
                <w:rFonts w:ascii="맑은 고딕" w:eastAsia="맑은 고딕" w:hAnsi="맑은 고딕"/>
                <w:sz w:val="18"/>
                <w:szCs w:val="18"/>
              </w:rPr>
            </w:pPr>
          </w:p>
        </w:tc>
      </w:tr>
      <w:tr w:rsidR="00C815E3" w:rsidRPr="00E107E8" w14:paraId="6AD8A1C4" w14:textId="77777777" w:rsidTr="00D004D2">
        <w:tc>
          <w:tcPr>
            <w:tcW w:w="1980" w:type="dxa"/>
            <w:vMerge/>
          </w:tcPr>
          <w:p w14:paraId="39780977" w14:textId="77777777" w:rsidR="00C815E3" w:rsidRPr="00E107E8" w:rsidRDefault="00C815E3" w:rsidP="00A4673C">
            <w:pPr>
              <w:jc w:val="center"/>
              <w:rPr>
                <w:rFonts w:ascii="맑은 고딕" w:eastAsia="맑은 고딕" w:hAnsi="맑은 고딕"/>
              </w:rPr>
            </w:pPr>
          </w:p>
        </w:tc>
        <w:tc>
          <w:tcPr>
            <w:tcW w:w="6379" w:type="dxa"/>
          </w:tcPr>
          <w:p w14:paraId="4D0FE9F4" w14:textId="77777777" w:rsidR="00C815E3" w:rsidRPr="00E107E8" w:rsidRDefault="00C815E3" w:rsidP="00A4673C">
            <w:pPr>
              <w:jc w:val="left"/>
              <w:rPr>
                <w:rFonts w:ascii="맑은 고딕" w:eastAsia="맑은 고딕" w:hAnsi="맑은 고딕"/>
              </w:rPr>
            </w:pPr>
            <w:r w:rsidRPr="00E107E8">
              <w:rPr>
                <w:rFonts w:ascii="맑은 고딕" w:eastAsia="맑은 고딕" w:hAnsi="맑은 고딕"/>
              </w:rPr>
              <w:t xml:space="preserve">Unity </w:t>
            </w:r>
            <w:r w:rsidRPr="00E107E8">
              <w:rPr>
                <w:rFonts w:ascii="맑은 고딕" w:eastAsia="맑은 고딕" w:hAnsi="맑은 고딕" w:hint="eastAsia"/>
              </w:rPr>
              <w:t>V</w:t>
            </w:r>
            <w:r w:rsidRPr="00E107E8">
              <w:rPr>
                <w:rFonts w:ascii="맑은 고딕" w:eastAsia="맑은 고딕" w:hAnsi="맑은 고딕"/>
              </w:rPr>
              <w:t xml:space="preserve">R </w:t>
            </w:r>
            <w:r w:rsidRPr="00E107E8">
              <w:rPr>
                <w:rFonts w:ascii="맑은 고딕" w:eastAsia="맑은 고딕" w:hAnsi="맑은 고딕" w:hint="eastAsia"/>
              </w:rPr>
              <w:t xml:space="preserve">프로그래밍 </w:t>
            </w:r>
            <w:r w:rsidRPr="00E107E8">
              <w:rPr>
                <w:rFonts w:ascii="맑은 고딕" w:eastAsia="맑은 고딕" w:hAnsi="맑은 고딕"/>
              </w:rPr>
              <w:t>(</w:t>
            </w:r>
            <w:r w:rsidRPr="00E107E8">
              <w:rPr>
                <w:rFonts w:ascii="맑은 고딕" w:eastAsia="맑은 고딕" w:hAnsi="맑은 고딕" w:hint="eastAsia"/>
              </w:rPr>
              <w:t>이재현 강사님</w:t>
            </w:r>
            <w:r w:rsidRPr="00E107E8">
              <w:rPr>
                <w:rFonts w:ascii="맑은 고딕" w:eastAsia="맑은 고딕" w:hAnsi="맑은 고딕"/>
              </w:rPr>
              <w:t>)</w:t>
            </w:r>
          </w:p>
        </w:tc>
        <w:tc>
          <w:tcPr>
            <w:tcW w:w="1984" w:type="dxa"/>
            <w:vMerge/>
          </w:tcPr>
          <w:p w14:paraId="768F19AB" w14:textId="77777777" w:rsidR="00C815E3" w:rsidRPr="00E107E8" w:rsidRDefault="00C815E3" w:rsidP="00A4673C">
            <w:pPr>
              <w:jc w:val="center"/>
              <w:rPr>
                <w:rFonts w:ascii="맑은 고딕" w:eastAsia="맑은 고딕" w:hAnsi="맑은 고딕"/>
                <w:sz w:val="18"/>
                <w:szCs w:val="18"/>
              </w:rPr>
            </w:pPr>
          </w:p>
        </w:tc>
      </w:tr>
      <w:tr w:rsidR="00C815E3" w:rsidRPr="00E107E8" w14:paraId="5AF83372" w14:textId="77777777" w:rsidTr="00D004D2">
        <w:tc>
          <w:tcPr>
            <w:tcW w:w="1980" w:type="dxa"/>
            <w:vMerge/>
          </w:tcPr>
          <w:p w14:paraId="13C2C4BB" w14:textId="77777777" w:rsidR="00C815E3" w:rsidRPr="00E107E8" w:rsidRDefault="00C815E3" w:rsidP="00A4673C">
            <w:pPr>
              <w:jc w:val="center"/>
              <w:rPr>
                <w:rFonts w:ascii="맑은 고딕" w:eastAsia="맑은 고딕" w:hAnsi="맑은 고딕"/>
              </w:rPr>
            </w:pPr>
          </w:p>
        </w:tc>
        <w:tc>
          <w:tcPr>
            <w:tcW w:w="6379" w:type="dxa"/>
          </w:tcPr>
          <w:p w14:paraId="3201FC65" w14:textId="77777777" w:rsidR="00C815E3" w:rsidRPr="00E107E8" w:rsidRDefault="00C815E3" w:rsidP="00A4673C">
            <w:pPr>
              <w:jc w:val="left"/>
              <w:rPr>
                <w:rFonts w:ascii="맑은 고딕" w:eastAsia="맑은 고딕" w:hAnsi="맑은 고딕"/>
              </w:rPr>
            </w:pPr>
            <w:r w:rsidRPr="00E107E8">
              <w:rPr>
                <w:rFonts w:ascii="맑은 고딕" w:eastAsia="맑은 고딕" w:hAnsi="맑은 고딕"/>
              </w:rPr>
              <w:t xml:space="preserve">Unity AR </w:t>
            </w:r>
            <w:r w:rsidRPr="00E107E8">
              <w:rPr>
                <w:rFonts w:ascii="맑은 고딕" w:eastAsia="맑은 고딕" w:hAnsi="맑은 고딕" w:hint="eastAsia"/>
              </w:rPr>
              <w:t>프로그래밍 (이재현 강사님</w:t>
            </w:r>
            <w:r w:rsidRPr="00E107E8">
              <w:rPr>
                <w:rFonts w:ascii="맑은 고딕" w:eastAsia="맑은 고딕" w:hAnsi="맑은 고딕"/>
              </w:rPr>
              <w:t>)</w:t>
            </w:r>
          </w:p>
        </w:tc>
        <w:tc>
          <w:tcPr>
            <w:tcW w:w="1984" w:type="dxa"/>
            <w:vMerge/>
          </w:tcPr>
          <w:p w14:paraId="113C8CF4" w14:textId="77777777" w:rsidR="00C815E3" w:rsidRPr="00E107E8" w:rsidRDefault="00C815E3" w:rsidP="00A4673C">
            <w:pPr>
              <w:jc w:val="center"/>
              <w:rPr>
                <w:rFonts w:ascii="맑은 고딕" w:eastAsia="맑은 고딕" w:hAnsi="맑은 고딕"/>
                <w:sz w:val="18"/>
                <w:szCs w:val="18"/>
              </w:rPr>
            </w:pPr>
          </w:p>
        </w:tc>
      </w:tr>
      <w:tr w:rsidR="00C815E3" w:rsidRPr="00E107E8" w14:paraId="4AAE8643" w14:textId="77777777" w:rsidTr="00D004D2">
        <w:tc>
          <w:tcPr>
            <w:tcW w:w="1980" w:type="dxa"/>
            <w:vMerge/>
          </w:tcPr>
          <w:p w14:paraId="7EDA8F33" w14:textId="77777777" w:rsidR="00C815E3" w:rsidRPr="00E107E8" w:rsidRDefault="00C815E3" w:rsidP="00A4673C">
            <w:pPr>
              <w:jc w:val="center"/>
              <w:rPr>
                <w:rFonts w:ascii="맑은 고딕" w:eastAsia="맑은 고딕" w:hAnsi="맑은 고딕"/>
              </w:rPr>
            </w:pPr>
          </w:p>
        </w:tc>
        <w:tc>
          <w:tcPr>
            <w:tcW w:w="6379" w:type="dxa"/>
          </w:tcPr>
          <w:p w14:paraId="21B4A239" w14:textId="77777777" w:rsidR="00C815E3" w:rsidRPr="00E107E8" w:rsidRDefault="00C815E3" w:rsidP="00A4673C">
            <w:pPr>
              <w:jc w:val="left"/>
              <w:rPr>
                <w:rFonts w:ascii="맑은 고딕" w:eastAsia="맑은 고딕" w:hAnsi="맑은 고딕"/>
              </w:rPr>
            </w:pPr>
            <w:r w:rsidRPr="00E107E8">
              <w:rPr>
                <w:rFonts w:ascii="맑은 고딕" w:eastAsia="맑은 고딕" w:hAnsi="맑은 고딕" w:hint="eastAsia"/>
              </w:rPr>
              <w:t>P</w:t>
            </w:r>
            <w:r w:rsidRPr="00E107E8">
              <w:rPr>
                <w:rFonts w:ascii="맑은 고딕" w:eastAsia="맑은 고딕" w:hAnsi="맑은 고딕"/>
              </w:rPr>
              <w:t>hoton</w:t>
            </w:r>
            <w:r w:rsidRPr="00E107E8">
              <w:rPr>
                <w:rFonts w:ascii="맑은 고딕" w:eastAsia="맑은 고딕" w:hAnsi="맑은 고딕" w:hint="eastAsia"/>
              </w:rPr>
              <w:t xml:space="preserve">을 이용한 </w:t>
            </w:r>
            <w:r w:rsidRPr="00E107E8">
              <w:rPr>
                <w:rFonts w:ascii="맑은 고딕" w:eastAsia="맑은 고딕" w:hAnsi="맑은 고딕"/>
              </w:rPr>
              <w:t xml:space="preserve">Unity </w:t>
            </w:r>
            <w:r w:rsidRPr="00E107E8">
              <w:rPr>
                <w:rFonts w:ascii="맑은 고딕" w:eastAsia="맑은 고딕" w:hAnsi="맑은 고딕" w:hint="eastAsia"/>
              </w:rPr>
              <w:t>네트워크(</w:t>
            </w:r>
            <w:proofErr w:type="spellStart"/>
            <w:r w:rsidRPr="00E107E8">
              <w:rPr>
                <w:rFonts w:ascii="맑은 고딕" w:eastAsia="맑은 고딕" w:hAnsi="맑은 고딕" w:hint="eastAsia"/>
              </w:rPr>
              <w:t>봉신영</w:t>
            </w:r>
            <w:proofErr w:type="spellEnd"/>
            <w:r w:rsidRPr="00E107E8">
              <w:rPr>
                <w:rFonts w:ascii="맑은 고딕" w:eastAsia="맑은 고딕" w:hAnsi="맑은 고딕" w:hint="eastAsia"/>
              </w:rPr>
              <w:t xml:space="preserve"> 대표님</w:t>
            </w:r>
            <w:r w:rsidRPr="00E107E8">
              <w:rPr>
                <w:rFonts w:ascii="맑은 고딕" w:eastAsia="맑은 고딕" w:hAnsi="맑은 고딕"/>
              </w:rPr>
              <w:t>)</w:t>
            </w:r>
          </w:p>
        </w:tc>
        <w:tc>
          <w:tcPr>
            <w:tcW w:w="1984" w:type="dxa"/>
            <w:vMerge/>
          </w:tcPr>
          <w:p w14:paraId="29C02094" w14:textId="77777777" w:rsidR="00C815E3" w:rsidRPr="00E107E8" w:rsidRDefault="00C815E3" w:rsidP="00A4673C">
            <w:pPr>
              <w:jc w:val="center"/>
              <w:rPr>
                <w:rFonts w:ascii="맑은 고딕" w:eastAsia="맑은 고딕" w:hAnsi="맑은 고딕"/>
                <w:sz w:val="18"/>
                <w:szCs w:val="18"/>
              </w:rPr>
            </w:pPr>
          </w:p>
        </w:tc>
      </w:tr>
      <w:tr w:rsidR="00C815E3" w:rsidRPr="00E107E8" w14:paraId="21A4220A" w14:textId="77777777" w:rsidTr="00D004D2">
        <w:tc>
          <w:tcPr>
            <w:tcW w:w="1980" w:type="dxa"/>
            <w:vMerge/>
          </w:tcPr>
          <w:p w14:paraId="24619088" w14:textId="77777777" w:rsidR="00C815E3" w:rsidRPr="00E107E8" w:rsidRDefault="00C815E3" w:rsidP="00A4673C">
            <w:pPr>
              <w:jc w:val="center"/>
              <w:rPr>
                <w:rFonts w:ascii="맑은 고딕" w:eastAsia="맑은 고딕" w:hAnsi="맑은 고딕"/>
              </w:rPr>
            </w:pPr>
          </w:p>
        </w:tc>
        <w:tc>
          <w:tcPr>
            <w:tcW w:w="6379" w:type="dxa"/>
          </w:tcPr>
          <w:p w14:paraId="4DF2833A" w14:textId="77777777" w:rsidR="00C815E3" w:rsidRPr="00E107E8" w:rsidRDefault="00C815E3" w:rsidP="00A4673C">
            <w:pPr>
              <w:jc w:val="left"/>
              <w:rPr>
                <w:rFonts w:ascii="맑은 고딕" w:eastAsia="맑은 고딕" w:hAnsi="맑은 고딕"/>
              </w:rPr>
            </w:pPr>
            <w:r w:rsidRPr="00E107E8">
              <w:rPr>
                <w:rFonts w:ascii="맑은 고딕" w:eastAsia="맑은 고딕" w:hAnsi="맑은 고딕"/>
              </w:rPr>
              <w:t>HTC VIVE</w:t>
            </w:r>
            <w:r w:rsidRPr="00E107E8">
              <w:rPr>
                <w:rFonts w:ascii="맑은 고딕" w:eastAsia="맑은 고딕" w:hAnsi="맑은 고딕" w:hint="eastAsia"/>
              </w:rPr>
              <w:t xml:space="preserve">를 이용한 </w:t>
            </w:r>
            <w:r w:rsidRPr="00E107E8">
              <w:rPr>
                <w:rFonts w:ascii="맑은 고딕" w:eastAsia="맑은 고딕" w:hAnsi="맑은 고딕"/>
              </w:rPr>
              <w:t xml:space="preserve">VR </w:t>
            </w:r>
            <w:r w:rsidRPr="00E107E8">
              <w:rPr>
                <w:rFonts w:ascii="맑은 고딕" w:eastAsia="맑은 고딕" w:hAnsi="맑은 고딕" w:hint="eastAsia"/>
              </w:rPr>
              <w:t>프로그래밍 (이재현 강사님</w:t>
            </w:r>
            <w:r w:rsidRPr="00E107E8">
              <w:rPr>
                <w:rFonts w:ascii="맑은 고딕" w:eastAsia="맑은 고딕" w:hAnsi="맑은 고딕"/>
              </w:rPr>
              <w:t>)</w:t>
            </w:r>
          </w:p>
        </w:tc>
        <w:tc>
          <w:tcPr>
            <w:tcW w:w="1984" w:type="dxa"/>
            <w:vMerge/>
          </w:tcPr>
          <w:p w14:paraId="6BA12F65" w14:textId="77777777" w:rsidR="00C815E3" w:rsidRPr="00E107E8" w:rsidRDefault="00C815E3" w:rsidP="00A4673C">
            <w:pPr>
              <w:jc w:val="center"/>
              <w:rPr>
                <w:rFonts w:ascii="맑은 고딕" w:eastAsia="맑은 고딕" w:hAnsi="맑은 고딕"/>
                <w:sz w:val="18"/>
                <w:szCs w:val="18"/>
              </w:rPr>
            </w:pPr>
          </w:p>
        </w:tc>
      </w:tr>
      <w:tr w:rsidR="00C815E3" w:rsidRPr="00E107E8" w14:paraId="7A4D2146" w14:textId="77777777" w:rsidTr="00D004D2">
        <w:tc>
          <w:tcPr>
            <w:tcW w:w="1980" w:type="dxa"/>
            <w:vMerge/>
          </w:tcPr>
          <w:p w14:paraId="30BAA649" w14:textId="77777777" w:rsidR="00C815E3" w:rsidRPr="00E107E8" w:rsidRDefault="00C815E3" w:rsidP="00A4673C">
            <w:pPr>
              <w:jc w:val="center"/>
              <w:rPr>
                <w:rFonts w:ascii="맑은 고딕" w:eastAsia="맑은 고딕" w:hAnsi="맑은 고딕"/>
              </w:rPr>
            </w:pPr>
          </w:p>
        </w:tc>
        <w:tc>
          <w:tcPr>
            <w:tcW w:w="6379" w:type="dxa"/>
          </w:tcPr>
          <w:p w14:paraId="038A1165" w14:textId="77777777" w:rsidR="00C815E3" w:rsidRPr="00E107E8" w:rsidRDefault="00C815E3" w:rsidP="00A4673C">
            <w:pPr>
              <w:jc w:val="left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기업연계 프로젝트</w:t>
            </w:r>
          </w:p>
        </w:tc>
        <w:tc>
          <w:tcPr>
            <w:tcW w:w="1984" w:type="dxa"/>
            <w:vMerge/>
          </w:tcPr>
          <w:p w14:paraId="62C9FF1F" w14:textId="77777777" w:rsidR="00C815E3" w:rsidRPr="00E107E8" w:rsidRDefault="00C815E3" w:rsidP="00A4673C">
            <w:pPr>
              <w:jc w:val="center"/>
              <w:rPr>
                <w:rFonts w:ascii="맑은 고딕" w:eastAsia="맑은 고딕" w:hAnsi="맑은 고딕"/>
                <w:sz w:val="18"/>
                <w:szCs w:val="18"/>
              </w:rPr>
            </w:pPr>
          </w:p>
        </w:tc>
      </w:tr>
    </w:tbl>
    <w:p w14:paraId="182AC085" w14:textId="2B620DBA" w:rsidR="00C815E3" w:rsidRPr="00B81D0B" w:rsidRDefault="00A4673C" w:rsidP="00A6390B">
      <w:pPr>
        <w:rPr>
          <w:rFonts w:ascii="맑은 고딕" w:eastAsia="맑은 고딕" w:hAnsi="맑은 고딕" w:cs="Arial"/>
          <w:sz w:val="16"/>
          <w:szCs w:val="16"/>
        </w:rPr>
      </w:pPr>
      <w:r>
        <w:rPr>
          <w:rFonts w:ascii="맑은 고딕" w:eastAsia="맑은 고딕" w:hAnsi="맑은 고딕" w:cs="Arial" w:hint="eastAsia"/>
          <w:sz w:val="16"/>
          <w:szCs w:val="16"/>
        </w:rPr>
        <w:t xml:space="preserve"> </w:t>
      </w:r>
    </w:p>
    <w:p w14:paraId="2925AD4C" w14:textId="22AF7DF8" w:rsidR="00A6390B" w:rsidRPr="00E107E8" w:rsidRDefault="005005AD" w:rsidP="00A6390B">
      <w:pPr>
        <w:ind w:left="800" w:hangingChars="400" w:hanging="800"/>
        <w:rPr>
          <w:rFonts w:ascii="맑은 고딕" w:eastAsia="맑은 고딕" w:hAnsi="맑은 고딕" w:cs="바탕 옛한글"/>
          <w:b/>
          <w:szCs w:val="20"/>
        </w:rPr>
      </w:pPr>
      <w:r>
        <w:rPr>
          <w:rFonts w:ascii="맑은 고딕" w:eastAsia="맑은 고딕" w:hAnsi="맑은 고딕" w:cs="바탕 옛한글"/>
          <w:noProof/>
          <w:szCs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D89DA66" wp14:editId="6D9DA211">
                <wp:simplePos x="0" y="0"/>
                <wp:positionH relativeFrom="column">
                  <wp:posOffset>9525</wp:posOffset>
                </wp:positionH>
                <wp:positionV relativeFrom="paragraph">
                  <wp:posOffset>224155</wp:posOffset>
                </wp:positionV>
                <wp:extent cx="6624000" cy="0"/>
                <wp:effectExtent l="0" t="0" r="0" b="0"/>
                <wp:wrapNone/>
                <wp:docPr id="44" name="Line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24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832176" id="Line 57" o:spid="_x0000_s1026" style="position:absolute;left:0;text-align:lef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75pt,17.65pt" to="522.3pt,1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JhH2QEAAKMDAAAOAAAAZHJzL2Uyb0RvYy54bWysU02P0zAQvSPxHyzfadKqWyBquocuy6XA&#10;Srv8gKntNBa2x7LdJv33jJ22sHBDXCx7Pt68eTNe34/WsJMKUaNr+XxWc6acQKndoeXfXx7ffeAs&#10;JnASDDrV8rOK/H7z9s168I1aYI9GqsAIxMVm8C3vU/JNVUXRKwtxhl45cnYYLCR6hkMlAwyEbk21&#10;qOtVNWCQPqBQMZL1YXLyTcHvOiXSt66LKjHTcuKWyhnKuc9ntVlDcwjgey0uNOAfWFjQjoreoB4g&#10;ATsG/ReU1SJgxC7NBNoKu04LVXqgbub1H9089+BV6YXEif4mU/x/sOLr6SkwLVu+XHLmwNKMdtop&#10;dvc+azP42FDI1j2F3J0Y3bPfofgRmcNtD+6gCseXs6e8ec6oXqXkR/RUYT98QUkxcExYhBq7YDMk&#10;ScDGMo/zbR5qTEyQcbVaLOuaxiauvgqaa6IPMX1WaFm+tNwQ6QIMp11MmQg015Bcx+GjNqaM2zg2&#10;ENuP9V1dMiIaLbM3x5XNU1sT2AloZ9I4LzHmaKmByTYnTsRqwjpaWrDJXkxU9gZRSLxCD3h0siT2&#10;CuSnyz2BNtOdso27iJh1myawR3l+CrmnrCdtQgG+bG1etd/fJerX39r8BAAA//8DAFBLAwQUAAYA&#10;CAAAACEAH9s009kAAAAIAQAADwAAAGRycy9kb3ducmV2LnhtbEyPQW7CMBBF95W4gzVI3UTFKUlQ&#10;lcZBVSQOUOAAJh6SqPY4ig2kt+8gFnT55//586bazs6KK05h8KTgfZWCQGq9GahTcDzs3j5AhKjJ&#10;aOsJFfxigG29eKl0afyNvvG6j53gEgqlVtDHOJZShrZHp8PKj0jsnf3kdGQ5ddJM+sblzsp1mm6k&#10;0wPxhV6P2PTY/uwvjjGa5pgE3NksObTnJJ+LtQ2jUq/L+esTRMQ5PsNwx+cdqJnp5C9kgrCsCw4q&#10;yIoMxN1O83wD4vSYyLqS/x+o/wAAAP//AwBQSwECLQAUAAYACAAAACEAtoM4kv4AAADhAQAAEwAA&#10;AAAAAAAAAAAAAAAAAAAAW0NvbnRlbnRfVHlwZXNdLnhtbFBLAQItABQABgAIAAAAIQA4/SH/1gAA&#10;AJQBAAALAAAAAAAAAAAAAAAAAC8BAABfcmVscy8ucmVsc1BLAQItABQABgAIAAAAIQBPrJhH2QEA&#10;AKMDAAAOAAAAAAAAAAAAAAAAAC4CAABkcnMvZTJvRG9jLnhtbFBLAQItABQABgAIAAAAIQAf2zTT&#10;2QAAAAgBAAAPAAAAAAAAAAAAAAAAADMEAABkcnMvZG93bnJldi54bWxQSwUGAAAAAAQABADzAAAA&#10;OQUAAAAA&#10;" strokecolor="black [3213]" strokeweight="1.5pt"/>
            </w:pict>
          </mc:Fallback>
        </mc:AlternateContent>
      </w:r>
      <w:r w:rsidR="00A6390B" w:rsidRPr="00E107E8">
        <w:rPr>
          <w:rFonts w:ascii="맑은 고딕" w:eastAsia="맑은 고딕" w:hAnsi="맑은 고딕" w:cs="바탕 옛한글" w:hint="eastAsia"/>
          <w:b/>
          <w:szCs w:val="20"/>
        </w:rPr>
        <w:t>인턴 및 경력사항(아르바이트 포함)</w:t>
      </w:r>
    </w:p>
    <w:p w14:paraId="763A1E41" w14:textId="47FA091B" w:rsidR="00F449A3" w:rsidRPr="00D004D2" w:rsidRDefault="00F449A3" w:rsidP="00A6390B">
      <w:pPr>
        <w:rPr>
          <w:rFonts w:ascii="맑은 고딕" w:eastAsia="맑은 고딕" w:hAnsi="맑은 고딕"/>
          <w:sz w:val="10"/>
          <w:szCs w:val="28"/>
        </w:rPr>
      </w:pPr>
    </w:p>
    <w:tbl>
      <w:tblPr>
        <w:tblStyle w:val="a7"/>
        <w:tblW w:w="10485" w:type="dxa"/>
        <w:tblLook w:val="04A0" w:firstRow="1" w:lastRow="0" w:firstColumn="1" w:lastColumn="0" w:noHBand="0" w:noVBand="1"/>
      </w:tblPr>
      <w:tblGrid>
        <w:gridCol w:w="2493"/>
        <w:gridCol w:w="5299"/>
        <w:gridCol w:w="2693"/>
      </w:tblGrid>
      <w:tr w:rsidR="001D6383" w:rsidRPr="00E107E8" w14:paraId="00FAFCD4" w14:textId="77777777" w:rsidTr="00D004D2">
        <w:tc>
          <w:tcPr>
            <w:tcW w:w="2493" w:type="dxa"/>
            <w:shd w:val="clear" w:color="auto" w:fill="DAEEF3" w:themeFill="accent5" w:themeFillTint="33"/>
          </w:tcPr>
          <w:p w14:paraId="1C14392D" w14:textId="73285C30" w:rsidR="001D6383" w:rsidRPr="001D6383" w:rsidRDefault="001D6383" w:rsidP="00F449A3">
            <w:pPr>
              <w:jc w:val="center"/>
              <w:rPr>
                <w:rFonts w:ascii="맑은 고딕" w:eastAsia="맑은 고딕" w:hAnsi="맑은 고딕"/>
                <w:b/>
                <w:bCs/>
                <w:szCs w:val="20"/>
              </w:rPr>
            </w:pPr>
            <w:r w:rsidRPr="001D6383">
              <w:rPr>
                <w:rFonts w:ascii="맑은 고딕" w:eastAsia="맑은 고딕" w:hAnsi="맑은 고딕" w:hint="eastAsia"/>
                <w:b/>
                <w:bCs/>
                <w:szCs w:val="20"/>
              </w:rPr>
              <w:t>기간</w:t>
            </w:r>
          </w:p>
        </w:tc>
        <w:tc>
          <w:tcPr>
            <w:tcW w:w="5299" w:type="dxa"/>
            <w:shd w:val="clear" w:color="auto" w:fill="DAEEF3" w:themeFill="accent5" w:themeFillTint="33"/>
          </w:tcPr>
          <w:p w14:paraId="4EE24578" w14:textId="63084873" w:rsidR="001D6383" w:rsidRPr="001D6383" w:rsidRDefault="001D6383" w:rsidP="00F449A3">
            <w:pPr>
              <w:jc w:val="center"/>
              <w:rPr>
                <w:rFonts w:ascii="맑은 고딕" w:eastAsia="맑은 고딕" w:hAnsi="맑은 고딕"/>
                <w:b/>
                <w:bCs/>
                <w:szCs w:val="20"/>
              </w:rPr>
            </w:pPr>
            <w:r w:rsidRPr="001D6383">
              <w:rPr>
                <w:rFonts w:ascii="맑은 고딕" w:eastAsia="맑은 고딕" w:hAnsi="맑은 고딕" w:hint="eastAsia"/>
                <w:b/>
                <w:bCs/>
                <w:szCs w:val="20"/>
              </w:rPr>
              <w:t>직무</w:t>
            </w:r>
          </w:p>
        </w:tc>
        <w:tc>
          <w:tcPr>
            <w:tcW w:w="2693" w:type="dxa"/>
            <w:shd w:val="clear" w:color="auto" w:fill="DAEEF3" w:themeFill="accent5" w:themeFillTint="33"/>
          </w:tcPr>
          <w:p w14:paraId="598FE96E" w14:textId="4EE7FFF8" w:rsidR="001D6383" w:rsidRPr="001D6383" w:rsidRDefault="001D6383" w:rsidP="00F449A3">
            <w:pPr>
              <w:tabs>
                <w:tab w:val="left" w:pos="990"/>
              </w:tabs>
              <w:jc w:val="center"/>
              <w:rPr>
                <w:rFonts w:ascii="맑은 고딕" w:eastAsia="맑은 고딕" w:hAnsi="맑은 고딕"/>
                <w:b/>
                <w:bCs/>
                <w:szCs w:val="20"/>
              </w:rPr>
            </w:pPr>
            <w:r w:rsidRPr="001D6383">
              <w:rPr>
                <w:rFonts w:ascii="맑은 고딕" w:eastAsia="맑은 고딕" w:hAnsi="맑은 고딕" w:hint="eastAsia"/>
                <w:b/>
                <w:bCs/>
                <w:szCs w:val="20"/>
              </w:rPr>
              <w:t>업체명</w:t>
            </w:r>
          </w:p>
        </w:tc>
      </w:tr>
      <w:tr w:rsidR="00E107E8" w:rsidRPr="00E107E8" w14:paraId="4675ECC8" w14:textId="77777777" w:rsidTr="00D004D2">
        <w:tc>
          <w:tcPr>
            <w:tcW w:w="2493" w:type="dxa"/>
          </w:tcPr>
          <w:p w14:paraId="7DC06482" w14:textId="7B3E7604" w:rsidR="00F449A3" w:rsidRPr="00E107E8" w:rsidRDefault="00F449A3" w:rsidP="00F449A3">
            <w:pPr>
              <w:jc w:val="center"/>
              <w:rPr>
                <w:rFonts w:ascii="맑은 고딕" w:eastAsia="맑은 고딕" w:hAnsi="맑은 고딕"/>
                <w:szCs w:val="20"/>
              </w:rPr>
            </w:pPr>
            <w:r w:rsidRPr="00E107E8">
              <w:rPr>
                <w:rFonts w:ascii="맑은 고딕" w:eastAsia="맑은 고딕" w:hAnsi="맑은 고딕" w:hint="eastAsia"/>
                <w:szCs w:val="20"/>
              </w:rPr>
              <w:t>201</w:t>
            </w:r>
            <w:r w:rsidRPr="00E107E8">
              <w:rPr>
                <w:rFonts w:ascii="맑은 고딕" w:eastAsia="맑은 고딕" w:hAnsi="맑은 고딕"/>
                <w:szCs w:val="20"/>
              </w:rPr>
              <w:t>8</w:t>
            </w:r>
            <w:r w:rsidRPr="00E107E8">
              <w:rPr>
                <w:rFonts w:ascii="맑은 고딕" w:eastAsia="맑은 고딕" w:hAnsi="맑은 고딕" w:hint="eastAsia"/>
                <w:szCs w:val="20"/>
              </w:rPr>
              <w:t>.0</w:t>
            </w:r>
            <w:r w:rsidRPr="00E107E8">
              <w:rPr>
                <w:rFonts w:ascii="맑은 고딕" w:eastAsia="맑은 고딕" w:hAnsi="맑은 고딕"/>
                <w:szCs w:val="20"/>
              </w:rPr>
              <w:t>1</w:t>
            </w:r>
            <w:r w:rsidRPr="00E107E8">
              <w:rPr>
                <w:rFonts w:ascii="맑은 고딕" w:eastAsia="맑은 고딕" w:hAnsi="맑은 고딕" w:hint="eastAsia"/>
                <w:szCs w:val="20"/>
              </w:rPr>
              <w:t>~201</w:t>
            </w:r>
            <w:r w:rsidRPr="00E107E8">
              <w:rPr>
                <w:rFonts w:ascii="맑은 고딕" w:eastAsia="맑은 고딕" w:hAnsi="맑은 고딕"/>
                <w:szCs w:val="20"/>
              </w:rPr>
              <w:t>9</w:t>
            </w:r>
            <w:r w:rsidRPr="00E107E8">
              <w:rPr>
                <w:rFonts w:ascii="맑은 고딕" w:eastAsia="맑은 고딕" w:hAnsi="맑은 고딕" w:hint="eastAsia"/>
                <w:szCs w:val="20"/>
              </w:rPr>
              <w:t>.</w:t>
            </w:r>
            <w:r w:rsidRPr="00E107E8">
              <w:rPr>
                <w:rFonts w:ascii="맑은 고딕" w:eastAsia="맑은 고딕" w:hAnsi="맑은 고딕"/>
                <w:szCs w:val="20"/>
              </w:rPr>
              <w:t>02</w:t>
            </w:r>
          </w:p>
        </w:tc>
        <w:tc>
          <w:tcPr>
            <w:tcW w:w="5299" w:type="dxa"/>
          </w:tcPr>
          <w:p w14:paraId="58DCD040" w14:textId="23F739F0" w:rsidR="00F449A3" w:rsidRPr="00E107E8" w:rsidRDefault="00443941" w:rsidP="00F449A3">
            <w:pPr>
              <w:jc w:val="center"/>
              <w:rPr>
                <w:rFonts w:ascii="맑은 고딕" w:eastAsia="맑은 고딕" w:hAnsi="맑은 고딕"/>
                <w:szCs w:val="20"/>
              </w:rPr>
            </w:pPr>
            <w:r w:rsidRPr="00E107E8">
              <w:rPr>
                <w:rFonts w:ascii="맑은 고딕" w:eastAsia="맑은 고딕" w:hAnsi="맑은 고딕" w:hint="eastAsia"/>
                <w:szCs w:val="20"/>
              </w:rPr>
              <w:t>대표,</w:t>
            </w:r>
            <w:r w:rsidRPr="00E107E8">
              <w:rPr>
                <w:rFonts w:ascii="맑은 고딕" w:eastAsia="맑은 고딕" w:hAnsi="맑은 고딕"/>
                <w:szCs w:val="20"/>
              </w:rPr>
              <w:t xml:space="preserve"> </w:t>
            </w:r>
            <w:proofErr w:type="spellStart"/>
            <w:r w:rsidRPr="00E107E8">
              <w:rPr>
                <w:rFonts w:ascii="맑은 고딕" w:eastAsia="맑은 고딕" w:hAnsi="맑은 고딕" w:hint="eastAsia"/>
                <w:szCs w:val="20"/>
              </w:rPr>
              <w:t>크래프터</w:t>
            </w:r>
            <w:proofErr w:type="spellEnd"/>
          </w:p>
        </w:tc>
        <w:tc>
          <w:tcPr>
            <w:tcW w:w="2693" w:type="dxa"/>
          </w:tcPr>
          <w:p w14:paraId="2A2E1F5D" w14:textId="69C5C01F" w:rsidR="00F449A3" w:rsidRPr="00E107E8" w:rsidRDefault="00F449A3" w:rsidP="00F449A3">
            <w:pPr>
              <w:tabs>
                <w:tab w:val="left" w:pos="990"/>
              </w:tabs>
              <w:jc w:val="center"/>
              <w:rPr>
                <w:rFonts w:ascii="맑은 고딕" w:eastAsia="맑은 고딕" w:hAnsi="맑은 고딕"/>
                <w:szCs w:val="20"/>
              </w:rPr>
            </w:pPr>
            <w:proofErr w:type="spellStart"/>
            <w:r w:rsidRPr="00E107E8">
              <w:rPr>
                <w:rFonts w:ascii="맑은 고딕" w:eastAsia="맑은 고딕" w:hAnsi="맑은 고딕" w:hint="eastAsia"/>
                <w:szCs w:val="20"/>
              </w:rPr>
              <w:t>막리공작소</w:t>
            </w:r>
            <w:proofErr w:type="spellEnd"/>
          </w:p>
        </w:tc>
      </w:tr>
      <w:tr w:rsidR="00E107E8" w:rsidRPr="00E107E8" w14:paraId="08C37181" w14:textId="77777777" w:rsidTr="00D004D2">
        <w:tc>
          <w:tcPr>
            <w:tcW w:w="2493" w:type="dxa"/>
          </w:tcPr>
          <w:p w14:paraId="35097EC3" w14:textId="77777777" w:rsidR="00F449A3" w:rsidRPr="00E107E8" w:rsidRDefault="00F449A3" w:rsidP="00A6390B">
            <w:pPr>
              <w:rPr>
                <w:rFonts w:ascii="맑은 고딕" w:eastAsia="맑은 고딕" w:hAnsi="맑은 고딕"/>
                <w:szCs w:val="20"/>
              </w:rPr>
            </w:pPr>
          </w:p>
        </w:tc>
        <w:tc>
          <w:tcPr>
            <w:tcW w:w="5299" w:type="dxa"/>
          </w:tcPr>
          <w:p w14:paraId="062C2561" w14:textId="77777777" w:rsidR="00F449A3" w:rsidRPr="00E107E8" w:rsidRDefault="00443941" w:rsidP="00A6390B">
            <w:pPr>
              <w:rPr>
                <w:rFonts w:ascii="맑은 고딕" w:eastAsia="맑은 고딕" w:hAnsi="맑은 고딕"/>
                <w:szCs w:val="20"/>
              </w:rPr>
            </w:pPr>
            <w:r w:rsidRPr="00E107E8">
              <w:rPr>
                <w:rFonts w:ascii="맑은 고딕" w:eastAsia="맑은 고딕" w:hAnsi="맑은 고딕" w:hint="eastAsia"/>
                <w:szCs w:val="20"/>
              </w:rPr>
              <w:t>-</w:t>
            </w:r>
            <w:r w:rsidRPr="00E107E8">
              <w:rPr>
                <w:rFonts w:ascii="맑은 고딕" w:eastAsia="맑은 고딕" w:hAnsi="맑은 고딕"/>
                <w:szCs w:val="20"/>
              </w:rPr>
              <w:t xml:space="preserve"> </w:t>
            </w:r>
            <w:r w:rsidRPr="00E107E8">
              <w:rPr>
                <w:rFonts w:ascii="맑은 고딕" w:eastAsia="맑은 고딕" w:hAnsi="맑은 고딕" w:hint="eastAsia"/>
                <w:szCs w:val="20"/>
              </w:rPr>
              <w:t>소품 및 가방 디자인</w:t>
            </w:r>
          </w:p>
          <w:p w14:paraId="2515709F" w14:textId="77777777" w:rsidR="00443941" w:rsidRPr="00E107E8" w:rsidRDefault="00443941" w:rsidP="00A6390B">
            <w:pPr>
              <w:rPr>
                <w:rFonts w:ascii="맑은 고딕" w:eastAsia="맑은 고딕" w:hAnsi="맑은 고딕"/>
                <w:szCs w:val="20"/>
              </w:rPr>
            </w:pPr>
            <w:r w:rsidRPr="00E107E8">
              <w:rPr>
                <w:rFonts w:ascii="맑은 고딕" w:eastAsia="맑은 고딕" w:hAnsi="맑은 고딕" w:hint="eastAsia"/>
                <w:szCs w:val="20"/>
              </w:rPr>
              <w:t>-</w:t>
            </w:r>
            <w:r w:rsidRPr="00E107E8">
              <w:rPr>
                <w:rFonts w:ascii="맑은 고딕" w:eastAsia="맑은 고딕" w:hAnsi="맑은 고딕"/>
                <w:szCs w:val="20"/>
              </w:rPr>
              <w:t xml:space="preserve"> </w:t>
            </w:r>
            <w:r w:rsidRPr="00E107E8">
              <w:rPr>
                <w:rFonts w:ascii="맑은 고딕" w:eastAsia="맑은 고딕" w:hAnsi="맑은 고딕" w:hint="eastAsia"/>
                <w:szCs w:val="20"/>
              </w:rPr>
              <w:t>사업기획 및 사업기획서 작성</w:t>
            </w:r>
          </w:p>
          <w:p w14:paraId="687E38E9" w14:textId="77777777" w:rsidR="00443941" w:rsidRPr="00E107E8" w:rsidRDefault="00443941" w:rsidP="00A6390B">
            <w:pPr>
              <w:rPr>
                <w:rFonts w:ascii="맑은 고딕" w:eastAsia="맑은 고딕" w:hAnsi="맑은 고딕"/>
                <w:szCs w:val="20"/>
              </w:rPr>
            </w:pPr>
            <w:r w:rsidRPr="00E107E8">
              <w:rPr>
                <w:rFonts w:ascii="맑은 고딕" w:eastAsia="맑은 고딕" w:hAnsi="맑은 고딕" w:hint="eastAsia"/>
                <w:szCs w:val="20"/>
              </w:rPr>
              <w:t>-</w:t>
            </w:r>
            <w:r w:rsidRPr="00E107E8">
              <w:rPr>
                <w:rFonts w:ascii="맑은 고딕" w:eastAsia="맑은 고딕" w:hAnsi="맑은 고딕"/>
                <w:szCs w:val="20"/>
              </w:rPr>
              <w:t xml:space="preserve"> </w:t>
            </w:r>
            <w:r w:rsidRPr="00E107E8">
              <w:rPr>
                <w:rFonts w:ascii="맑은 고딕" w:eastAsia="맑은 고딕" w:hAnsi="맑은 고딕" w:hint="eastAsia"/>
                <w:szCs w:val="20"/>
              </w:rPr>
              <w:t>네이버 쇼핑몰 관리,</w:t>
            </w:r>
            <w:r w:rsidRPr="00E107E8">
              <w:rPr>
                <w:rFonts w:ascii="맑은 고딕" w:eastAsia="맑은 고딕" w:hAnsi="맑은 고딕"/>
                <w:szCs w:val="20"/>
              </w:rPr>
              <w:t xml:space="preserve"> </w:t>
            </w:r>
            <w:r w:rsidRPr="00E107E8">
              <w:rPr>
                <w:rFonts w:ascii="맑은 고딕" w:eastAsia="맑은 고딕" w:hAnsi="맑은 고딕" w:hint="eastAsia"/>
                <w:szCs w:val="20"/>
              </w:rPr>
              <w:t>해외 쇼핑몰 관리(</w:t>
            </w:r>
            <w:r w:rsidRPr="00E107E8">
              <w:rPr>
                <w:rFonts w:ascii="맑은 고딕" w:eastAsia="맑은 고딕" w:hAnsi="맑은 고딕"/>
                <w:szCs w:val="20"/>
              </w:rPr>
              <w:t>ETSY)</w:t>
            </w:r>
          </w:p>
          <w:p w14:paraId="53035867" w14:textId="36BEDE51" w:rsidR="00443941" w:rsidRPr="00E107E8" w:rsidRDefault="00443941" w:rsidP="00A6390B">
            <w:pPr>
              <w:rPr>
                <w:rFonts w:ascii="맑은 고딕" w:eastAsia="맑은 고딕" w:hAnsi="맑은 고딕"/>
                <w:szCs w:val="20"/>
              </w:rPr>
            </w:pPr>
            <w:r w:rsidRPr="00E107E8">
              <w:rPr>
                <w:rFonts w:ascii="맑은 고딕" w:eastAsia="맑은 고딕" w:hAnsi="맑은 고딕" w:hint="eastAsia"/>
                <w:szCs w:val="20"/>
              </w:rPr>
              <w:t>-</w:t>
            </w:r>
            <w:r w:rsidRPr="00E107E8">
              <w:rPr>
                <w:rFonts w:ascii="맑은 고딕" w:eastAsia="맑은 고딕" w:hAnsi="맑은 고딕"/>
                <w:szCs w:val="20"/>
              </w:rPr>
              <w:t xml:space="preserve"> </w:t>
            </w:r>
            <w:r w:rsidRPr="00E107E8">
              <w:rPr>
                <w:rFonts w:ascii="맑은 고딕" w:eastAsia="맑은 고딕" w:hAnsi="맑은 고딕" w:hint="eastAsia"/>
                <w:szCs w:val="20"/>
              </w:rPr>
              <w:t>직원 관리</w:t>
            </w:r>
          </w:p>
          <w:p w14:paraId="53639E52" w14:textId="4BB64088" w:rsidR="00443941" w:rsidRPr="00E107E8" w:rsidRDefault="00443941" w:rsidP="00A6390B">
            <w:pPr>
              <w:rPr>
                <w:rFonts w:ascii="맑은 고딕" w:eastAsia="맑은 고딕" w:hAnsi="맑은 고딕"/>
                <w:szCs w:val="20"/>
              </w:rPr>
            </w:pPr>
            <w:r w:rsidRPr="00E107E8">
              <w:rPr>
                <w:rFonts w:ascii="맑은 고딕" w:eastAsia="맑은 고딕" w:hAnsi="맑은 고딕" w:hint="eastAsia"/>
                <w:szCs w:val="20"/>
              </w:rPr>
              <w:t>-</w:t>
            </w:r>
            <w:r w:rsidRPr="00E107E8">
              <w:rPr>
                <w:rFonts w:ascii="맑은 고딕" w:eastAsia="맑은 고딕" w:hAnsi="맑은 고딕"/>
                <w:szCs w:val="20"/>
              </w:rPr>
              <w:t xml:space="preserve"> </w:t>
            </w:r>
            <w:r w:rsidRPr="00E107E8">
              <w:rPr>
                <w:rFonts w:ascii="맑은 고딕" w:eastAsia="맑은 고딕" w:hAnsi="맑은 고딕" w:hint="eastAsia"/>
                <w:szCs w:val="20"/>
              </w:rPr>
              <w:t>외부 출강</w:t>
            </w:r>
          </w:p>
          <w:p w14:paraId="4850CAF8" w14:textId="148112E7" w:rsidR="00443941" w:rsidRPr="00E107E8" w:rsidRDefault="00443941" w:rsidP="00A6390B">
            <w:pPr>
              <w:rPr>
                <w:rFonts w:ascii="맑은 고딕" w:eastAsia="맑은 고딕" w:hAnsi="맑은 고딕"/>
                <w:szCs w:val="20"/>
              </w:rPr>
            </w:pPr>
            <w:r w:rsidRPr="00E107E8">
              <w:rPr>
                <w:rFonts w:ascii="맑은 고딕" w:eastAsia="맑은 고딕" w:hAnsi="맑은 고딕" w:hint="eastAsia"/>
                <w:szCs w:val="20"/>
              </w:rPr>
              <w:t>-</w:t>
            </w:r>
            <w:r w:rsidRPr="00E107E8">
              <w:rPr>
                <w:rFonts w:ascii="맑은 고딕" w:eastAsia="맑은 고딕" w:hAnsi="맑은 고딕"/>
                <w:szCs w:val="20"/>
              </w:rPr>
              <w:t xml:space="preserve"> </w:t>
            </w:r>
            <w:r w:rsidRPr="00E107E8">
              <w:rPr>
                <w:rFonts w:ascii="맑은 고딕" w:eastAsia="맑은 고딕" w:hAnsi="맑은 고딕" w:hint="eastAsia"/>
                <w:szCs w:val="20"/>
              </w:rPr>
              <w:t>재무관리</w:t>
            </w:r>
          </w:p>
        </w:tc>
        <w:tc>
          <w:tcPr>
            <w:tcW w:w="2693" w:type="dxa"/>
          </w:tcPr>
          <w:p w14:paraId="5E87548C" w14:textId="77777777" w:rsidR="00F449A3" w:rsidRPr="00E107E8" w:rsidRDefault="00F449A3" w:rsidP="00A6390B">
            <w:pPr>
              <w:rPr>
                <w:rFonts w:ascii="맑은 고딕" w:eastAsia="맑은 고딕" w:hAnsi="맑은 고딕"/>
                <w:szCs w:val="20"/>
              </w:rPr>
            </w:pPr>
          </w:p>
        </w:tc>
      </w:tr>
      <w:tr w:rsidR="00E107E8" w:rsidRPr="00E107E8" w14:paraId="61E586E6" w14:textId="77777777" w:rsidTr="00D004D2">
        <w:tc>
          <w:tcPr>
            <w:tcW w:w="2493" w:type="dxa"/>
          </w:tcPr>
          <w:p w14:paraId="46068638" w14:textId="3F0342AE" w:rsidR="00443941" w:rsidRPr="00E107E8" w:rsidRDefault="001D6383" w:rsidP="00443941">
            <w:pPr>
              <w:jc w:val="center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szCs w:val="20"/>
              </w:rPr>
              <w:t>2</w:t>
            </w:r>
            <w:r>
              <w:rPr>
                <w:rFonts w:ascii="맑은 고딕" w:eastAsia="맑은 고딕" w:hAnsi="맑은 고딕"/>
                <w:szCs w:val="20"/>
              </w:rPr>
              <w:t>016.09 ~ 2017.12</w:t>
            </w:r>
          </w:p>
        </w:tc>
        <w:tc>
          <w:tcPr>
            <w:tcW w:w="5299" w:type="dxa"/>
          </w:tcPr>
          <w:p w14:paraId="0357E7FE" w14:textId="7376F6ED" w:rsidR="00443941" w:rsidRPr="00E107E8" w:rsidRDefault="001D6383" w:rsidP="00443941">
            <w:pPr>
              <w:jc w:val="center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szCs w:val="20"/>
              </w:rPr>
              <w:t>팀장</w:t>
            </w:r>
          </w:p>
        </w:tc>
        <w:tc>
          <w:tcPr>
            <w:tcW w:w="2693" w:type="dxa"/>
          </w:tcPr>
          <w:p w14:paraId="5E6B9FFD" w14:textId="5DB7AC44" w:rsidR="00443941" w:rsidRPr="00E107E8" w:rsidRDefault="001D6383" w:rsidP="00443941">
            <w:pPr>
              <w:jc w:val="center"/>
              <w:rPr>
                <w:rFonts w:ascii="맑은 고딕" w:eastAsia="맑은 고딕" w:hAnsi="맑은 고딕"/>
                <w:szCs w:val="20"/>
              </w:rPr>
            </w:pPr>
            <w:proofErr w:type="spellStart"/>
            <w:r>
              <w:rPr>
                <w:rFonts w:ascii="맑은 고딕" w:eastAsia="맑은 고딕" w:hAnsi="맑은 고딕" w:hint="eastAsia"/>
                <w:szCs w:val="20"/>
              </w:rPr>
              <w:t>푸디</w:t>
            </w:r>
            <w:proofErr w:type="spellEnd"/>
            <w:r>
              <w:rPr>
                <w:rFonts w:ascii="맑은 고딕" w:eastAsia="맑은 고딕" w:hAnsi="맑은 고딕" w:hint="eastAsia"/>
                <w:szCs w:val="20"/>
              </w:rPr>
              <w:t>(</w:t>
            </w:r>
            <w:proofErr w:type="spellStart"/>
            <w:r>
              <w:rPr>
                <w:rFonts w:ascii="맑은 고딕" w:eastAsia="맑은 고딕" w:hAnsi="맑은 고딕"/>
                <w:szCs w:val="20"/>
              </w:rPr>
              <w:t>FooDIY</w:t>
            </w:r>
            <w:proofErr w:type="spellEnd"/>
            <w:r>
              <w:rPr>
                <w:rFonts w:ascii="맑은 고딕" w:eastAsia="맑은 고딕" w:hAnsi="맑은 고딕"/>
                <w:szCs w:val="20"/>
              </w:rPr>
              <w:t>)</w:t>
            </w:r>
          </w:p>
        </w:tc>
      </w:tr>
      <w:tr w:rsidR="00E107E8" w:rsidRPr="00E107E8" w14:paraId="2F11E978" w14:textId="77777777" w:rsidTr="00D004D2">
        <w:tc>
          <w:tcPr>
            <w:tcW w:w="2493" w:type="dxa"/>
          </w:tcPr>
          <w:p w14:paraId="43E801A5" w14:textId="77777777" w:rsidR="00443941" w:rsidRPr="00E107E8" w:rsidRDefault="00443941" w:rsidP="00443941">
            <w:pPr>
              <w:jc w:val="center"/>
              <w:rPr>
                <w:rFonts w:ascii="맑은 고딕" w:eastAsia="맑은 고딕" w:hAnsi="맑은 고딕"/>
                <w:szCs w:val="20"/>
              </w:rPr>
            </w:pPr>
          </w:p>
        </w:tc>
        <w:tc>
          <w:tcPr>
            <w:tcW w:w="5299" w:type="dxa"/>
          </w:tcPr>
          <w:p w14:paraId="38A2C968" w14:textId="4345B730" w:rsidR="00443941" w:rsidRPr="00E107E8" w:rsidRDefault="00443941" w:rsidP="00443941">
            <w:pPr>
              <w:jc w:val="left"/>
              <w:rPr>
                <w:rFonts w:ascii="맑은 고딕" w:eastAsia="맑은 고딕" w:hAnsi="맑은 고딕"/>
                <w:szCs w:val="20"/>
              </w:rPr>
            </w:pPr>
            <w:r w:rsidRPr="00E107E8">
              <w:rPr>
                <w:rFonts w:ascii="맑은 고딕" w:eastAsia="맑은 고딕" w:hAnsi="맑은 고딕" w:hint="eastAsia"/>
                <w:szCs w:val="20"/>
              </w:rPr>
              <w:t>-</w:t>
            </w:r>
            <w:r w:rsidRPr="00E107E8">
              <w:rPr>
                <w:rFonts w:ascii="맑은 고딕" w:eastAsia="맑은 고딕" w:hAnsi="맑은 고딕"/>
                <w:szCs w:val="20"/>
              </w:rPr>
              <w:t xml:space="preserve"> </w:t>
            </w:r>
            <w:r w:rsidR="001D6383">
              <w:rPr>
                <w:rFonts w:ascii="맑은 고딕" w:eastAsia="맑은 고딕" w:hAnsi="맑은 고딕" w:hint="eastAsia"/>
                <w:szCs w:val="20"/>
              </w:rPr>
              <w:t>웹 플랫폼 서비스 기획</w:t>
            </w:r>
          </w:p>
          <w:p w14:paraId="3693F115" w14:textId="2F32F476" w:rsidR="00443941" w:rsidRPr="00E107E8" w:rsidRDefault="00443941" w:rsidP="00443941">
            <w:pPr>
              <w:jc w:val="left"/>
              <w:rPr>
                <w:rFonts w:ascii="맑은 고딕" w:eastAsia="맑은 고딕" w:hAnsi="맑은 고딕"/>
                <w:szCs w:val="20"/>
              </w:rPr>
            </w:pPr>
            <w:r w:rsidRPr="00E107E8">
              <w:rPr>
                <w:rFonts w:ascii="맑은 고딕" w:eastAsia="맑은 고딕" w:hAnsi="맑은 고딕" w:hint="eastAsia"/>
                <w:szCs w:val="20"/>
              </w:rPr>
              <w:t>-</w:t>
            </w:r>
            <w:r w:rsidRPr="00E107E8">
              <w:rPr>
                <w:rFonts w:ascii="맑은 고딕" w:eastAsia="맑은 고딕" w:hAnsi="맑은 고딕"/>
                <w:szCs w:val="20"/>
              </w:rPr>
              <w:t xml:space="preserve"> </w:t>
            </w:r>
            <w:r w:rsidR="001D6383">
              <w:rPr>
                <w:rFonts w:ascii="맑은 고딕" w:eastAsia="맑은 고딕" w:hAnsi="맑은 고딕" w:hint="eastAsia"/>
                <w:szCs w:val="20"/>
              </w:rPr>
              <w:t>UX</w:t>
            </w:r>
            <w:r w:rsidR="001D6383">
              <w:rPr>
                <w:rFonts w:ascii="맑은 고딕" w:eastAsia="맑은 고딕" w:hAnsi="맑은 고딕"/>
                <w:szCs w:val="20"/>
              </w:rPr>
              <w:t>/UI</w:t>
            </w:r>
            <w:r w:rsidR="001D6383">
              <w:rPr>
                <w:rFonts w:ascii="맑은 고딕" w:eastAsia="맑은 고딕" w:hAnsi="맑은 고딕" w:hint="eastAsia"/>
                <w:szCs w:val="20"/>
              </w:rPr>
              <w:t>디자인</w:t>
            </w:r>
            <w:r w:rsidR="00AD4516">
              <w:rPr>
                <w:rFonts w:ascii="맑은 고딕" w:eastAsia="맑은 고딕" w:hAnsi="맑은 고딕" w:hint="eastAsia"/>
                <w:szCs w:val="20"/>
              </w:rPr>
              <w:t xml:space="preserve"> </w:t>
            </w:r>
            <w:r w:rsidR="00AD4516">
              <w:rPr>
                <w:rFonts w:ascii="맑은 고딕" w:eastAsia="맑은 고딕" w:hAnsi="맑은 고딕"/>
                <w:szCs w:val="20"/>
              </w:rPr>
              <w:t>(</w:t>
            </w:r>
            <w:r w:rsidR="00AD4516">
              <w:rPr>
                <w:rFonts w:ascii="맑은 고딕" w:eastAsia="맑은 고딕" w:hAnsi="맑은 고딕" w:hint="eastAsia"/>
                <w:szCs w:val="20"/>
              </w:rPr>
              <w:t>카카오 오븐 활용</w:t>
            </w:r>
            <w:r w:rsidR="00AD4516">
              <w:rPr>
                <w:rFonts w:ascii="맑은 고딕" w:eastAsia="맑은 고딕" w:hAnsi="맑은 고딕"/>
                <w:szCs w:val="20"/>
              </w:rPr>
              <w:t>)</w:t>
            </w:r>
          </w:p>
        </w:tc>
        <w:tc>
          <w:tcPr>
            <w:tcW w:w="2693" w:type="dxa"/>
          </w:tcPr>
          <w:p w14:paraId="649479CF" w14:textId="77777777" w:rsidR="00443941" w:rsidRPr="00E107E8" w:rsidRDefault="00443941" w:rsidP="00443941">
            <w:pPr>
              <w:jc w:val="center"/>
              <w:rPr>
                <w:rFonts w:ascii="맑은 고딕" w:eastAsia="맑은 고딕" w:hAnsi="맑은 고딕"/>
                <w:szCs w:val="20"/>
              </w:rPr>
            </w:pPr>
          </w:p>
        </w:tc>
      </w:tr>
    </w:tbl>
    <w:p w14:paraId="7E2683F9" w14:textId="77777777" w:rsidR="00A4673C" w:rsidRPr="00A4673C" w:rsidRDefault="00A4673C" w:rsidP="00A4673C">
      <w:pPr>
        <w:ind w:left="240" w:hangingChars="400" w:hanging="240"/>
        <w:rPr>
          <w:rFonts w:ascii="맑은 고딕" w:eastAsia="맑은 고딕" w:hAnsi="맑은 고딕" w:cs="바탕 옛한글"/>
          <w:b/>
          <w:sz w:val="6"/>
          <w:szCs w:val="6"/>
        </w:rPr>
      </w:pPr>
    </w:p>
    <w:p w14:paraId="2BDE1A58" w14:textId="782FD857" w:rsidR="00A4673C" w:rsidRPr="00E107E8" w:rsidRDefault="00A4673C" w:rsidP="00A4673C">
      <w:pPr>
        <w:ind w:left="800" w:hangingChars="400" w:hanging="800"/>
        <w:rPr>
          <w:rFonts w:ascii="맑은 고딕" w:eastAsia="맑은 고딕" w:hAnsi="맑은 고딕" w:cs="바탕 옛한글"/>
          <w:b/>
          <w:szCs w:val="20"/>
        </w:rPr>
      </w:pPr>
      <w:r>
        <w:rPr>
          <w:rFonts w:ascii="맑은 고딕" w:eastAsia="맑은 고딕" w:hAnsi="맑은 고딕" w:cs="바탕 옛한글" w:hint="eastAsia"/>
          <w:b/>
          <w:szCs w:val="20"/>
        </w:rPr>
        <w:t>S</w:t>
      </w:r>
      <w:r>
        <w:rPr>
          <w:rFonts w:ascii="맑은 고딕" w:eastAsia="맑은 고딕" w:hAnsi="맑은 고딕" w:cs="바탕 옛한글"/>
          <w:b/>
          <w:szCs w:val="20"/>
        </w:rPr>
        <w:t>kills</w:t>
      </w:r>
    </w:p>
    <w:p w14:paraId="01896891" w14:textId="79DF1069" w:rsidR="00A4673C" w:rsidRPr="00A4673C" w:rsidRDefault="00A4673C" w:rsidP="00A4673C">
      <w:pPr>
        <w:widowControl/>
        <w:wordWrap/>
        <w:autoSpaceDE/>
        <w:autoSpaceDN/>
        <w:jc w:val="left"/>
        <w:rPr>
          <w:rFonts w:ascii="맑은 고딕" w:eastAsia="맑은 고딕" w:hAnsi="맑은 고딕"/>
          <w:bCs/>
          <w:sz w:val="6"/>
          <w:szCs w:val="6"/>
        </w:rPr>
      </w:pPr>
      <w:r>
        <w:rPr>
          <w:rFonts w:ascii="맑은 고딕" w:eastAsia="맑은 고딕" w:hAnsi="맑은 고딕" w:cs="바탕 옛한글"/>
          <w:noProof/>
          <w:szCs w:val="20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D21D8B3" wp14:editId="7FF15E8F">
                <wp:simplePos x="0" y="0"/>
                <wp:positionH relativeFrom="column">
                  <wp:posOffset>9525</wp:posOffset>
                </wp:positionH>
                <wp:positionV relativeFrom="paragraph">
                  <wp:posOffset>-3175</wp:posOffset>
                </wp:positionV>
                <wp:extent cx="6624000" cy="0"/>
                <wp:effectExtent l="0" t="0" r="0" b="0"/>
                <wp:wrapNone/>
                <wp:docPr id="48" name="Line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24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31963B" id="Line 63" o:spid="_x0000_s1026" style="position:absolute;left:0;text-align:lef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75pt,-.25pt" to="522.3pt,-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ieL2QEAAKMDAAAOAAAAZHJzL2Uyb0RvYy54bWysU02P0zAQvSPxHyzfadKyVBA13UOX5VKg&#10;0i4/YGo7jYXtsWy3Sf89Y6ctu3BDXCx7Pt68eTNe3Y/WsJMKUaNr+XxWc6acQKndoeU/nh/ffeQs&#10;JnASDDrV8rOK/H799s1q8I1aYI9GqsAIxMVm8C3vU/JNVUXRKwtxhl45cnYYLCR6hkMlAwyEbk21&#10;qOtlNWCQPqBQMZL1YXLydcHvOiXS966LKjHTcuKWyhnKuc9ntV5Bcwjgey0uNOAfWFjQjoreoB4g&#10;ATsG/ReU1SJgxC7NBNoKu04LVXqgbub1H9089eBV6YXEif4mU/x/sOLbaReYli2/o0k5sDSjrXaK&#10;Ld9nbQYfGwrZuF3I3YnRPfktip+ROdz04A6qcHw+e8qb54zqVUp+RE8V9sNXlBQDx4RFqLELNkOS&#10;BGws8zjf5qHGxAQZl8vFXV3T2MTVV0FzTfQhpi8KLcuXlhsiXYDhtI0pE4HmGpLrOHzUxpRxG8cG&#10;Yvup/lCXjIhGy+zNcWXz1MYEdgLamTTOS4w5Wmpgss2JE7GasI6WFmyyFxOVvUEUEq/QAx6dLIm9&#10;Avn5ck+gzXSnbOMuImbdpgnsUZ53IfeU9aRNKMCXrc2r9vJdon7/rfUvAAAA//8DAFBLAwQUAAYA&#10;CAAAACEAUkkrc9cAAAAGAQAADwAAAGRycy9kb3ducmV2LnhtbEyO0W7CMAxF3yftHyJP2ksF6VhB&#10;U9cUTZX4gAEfEBrTVkucqg7Q/f3MXrYn6/peX59qOwevrjjxEMnAyzIHhdRGN1Bn4HjYLd5AcbLk&#10;rI+EBr6RYVs/PlS2dPFGn3jdp05JCXFpDfQpjaXW3PYYLC/jiCTeOU7BJpFTp91kb1IevF7l+UYH&#10;O5B86O2ITY/t1/4SBKNpjhnjzr9mh/acFfN65Xk05vlp/ngHlXBOf2G448sN1MJ0ihdyrLzotQQN&#10;LGTc3bwoNqBOvwtdV/o/fv0DAAD//wMAUEsBAi0AFAAGAAgAAAAhALaDOJL+AAAA4QEAABMAAAAA&#10;AAAAAAAAAAAAAAAAAFtDb250ZW50X1R5cGVzXS54bWxQSwECLQAUAAYACAAAACEAOP0h/9YAAACU&#10;AQAACwAAAAAAAAAAAAAAAAAvAQAAX3JlbHMvLnJlbHNQSwECLQAUAAYACAAAACEARoIni9kBAACj&#10;AwAADgAAAAAAAAAAAAAAAAAuAgAAZHJzL2Uyb0RvYy54bWxQSwECLQAUAAYACAAAACEAUkkrc9cA&#10;AAAGAQAADwAAAAAAAAAAAAAAAAAzBAAAZHJzL2Rvd25yZXYueG1sUEsFBgAAAAAEAAQA8wAAADcF&#10;AAAAAA==&#10;" strokecolor="black [3213]" strokeweight="1.5pt"/>
            </w:pict>
          </mc:Fallback>
        </mc:AlternateContent>
      </w:r>
    </w:p>
    <w:tbl>
      <w:tblPr>
        <w:tblStyle w:val="a7"/>
        <w:tblW w:w="10485" w:type="dxa"/>
        <w:tblLook w:val="04A0" w:firstRow="1" w:lastRow="0" w:firstColumn="1" w:lastColumn="0" w:noHBand="0" w:noVBand="1"/>
      </w:tblPr>
      <w:tblGrid>
        <w:gridCol w:w="2621"/>
        <w:gridCol w:w="2621"/>
        <w:gridCol w:w="2621"/>
        <w:gridCol w:w="2622"/>
      </w:tblGrid>
      <w:tr w:rsidR="00DE4DB6" w:rsidRPr="001D6383" w14:paraId="52AED55F" w14:textId="77777777" w:rsidTr="00DE4DB6">
        <w:trPr>
          <w:trHeight w:val="346"/>
        </w:trPr>
        <w:tc>
          <w:tcPr>
            <w:tcW w:w="2621" w:type="dxa"/>
            <w:shd w:val="clear" w:color="auto" w:fill="DAEEF3" w:themeFill="accent5" w:themeFillTint="33"/>
          </w:tcPr>
          <w:p w14:paraId="000E3392" w14:textId="2284D19C" w:rsidR="00DE4DB6" w:rsidRPr="001D6383" w:rsidRDefault="00DE4DB6" w:rsidP="00593DFA">
            <w:pPr>
              <w:widowControl/>
              <w:wordWrap/>
              <w:autoSpaceDE/>
              <w:autoSpaceDN/>
              <w:spacing w:line="240" w:lineRule="atLeast"/>
              <w:jc w:val="center"/>
              <w:rPr>
                <w:rFonts w:ascii="맑은 고딕" w:eastAsia="맑은 고딕" w:hAnsi="맑은 고딕" w:cs="굴림"/>
                <w:b/>
                <w:bCs/>
                <w:kern w:val="0"/>
                <w:szCs w:val="20"/>
              </w:rPr>
            </w:pPr>
            <w:r>
              <w:rPr>
                <w:rFonts w:ascii="맑은 고딕" w:eastAsia="맑은 고딕" w:hAnsi="맑은 고딕" w:cs="굴림" w:hint="eastAsia"/>
                <w:b/>
                <w:bCs/>
                <w:kern w:val="0"/>
                <w:szCs w:val="20"/>
              </w:rPr>
              <w:t>개발관련</w:t>
            </w:r>
          </w:p>
        </w:tc>
        <w:tc>
          <w:tcPr>
            <w:tcW w:w="2621" w:type="dxa"/>
            <w:shd w:val="clear" w:color="auto" w:fill="DAEEF3" w:themeFill="accent5" w:themeFillTint="33"/>
          </w:tcPr>
          <w:p w14:paraId="1912E137" w14:textId="6CA63ED9" w:rsidR="00DE4DB6" w:rsidRDefault="00DE4DB6" w:rsidP="00593DFA">
            <w:pPr>
              <w:widowControl/>
              <w:wordWrap/>
              <w:autoSpaceDE/>
              <w:autoSpaceDN/>
              <w:spacing w:line="240" w:lineRule="atLeast"/>
              <w:ind w:firstLineChars="100" w:firstLine="200"/>
              <w:jc w:val="center"/>
              <w:rPr>
                <w:rFonts w:ascii="맑은 고딕" w:eastAsia="맑은 고딕" w:hAnsi="맑은 고딕" w:cs="굴림"/>
                <w:b/>
                <w:bCs/>
                <w:kern w:val="0"/>
                <w:szCs w:val="20"/>
              </w:rPr>
            </w:pPr>
            <w:r>
              <w:rPr>
                <w:rFonts w:ascii="맑은 고딕" w:eastAsia="맑은 고딕" w:hAnsi="맑은 고딕" w:cs="굴림" w:hint="eastAsia"/>
                <w:b/>
                <w:bCs/>
                <w:kern w:val="0"/>
                <w:szCs w:val="20"/>
              </w:rPr>
              <w:t>숙련도</w:t>
            </w:r>
          </w:p>
        </w:tc>
        <w:tc>
          <w:tcPr>
            <w:tcW w:w="2621" w:type="dxa"/>
            <w:tcBorders>
              <w:left w:val="double" w:sz="4" w:space="0" w:color="auto"/>
            </w:tcBorders>
            <w:shd w:val="clear" w:color="auto" w:fill="DAEEF3" w:themeFill="accent5" w:themeFillTint="33"/>
          </w:tcPr>
          <w:p w14:paraId="3BDD1B5E" w14:textId="003E9A19" w:rsidR="00DE4DB6" w:rsidRPr="001D6383" w:rsidRDefault="00DE4DB6" w:rsidP="00593DFA">
            <w:pPr>
              <w:widowControl/>
              <w:wordWrap/>
              <w:autoSpaceDE/>
              <w:autoSpaceDN/>
              <w:spacing w:line="240" w:lineRule="atLeast"/>
              <w:ind w:firstLineChars="100" w:firstLine="200"/>
              <w:jc w:val="center"/>
              <w:rPr>
                <w:rFonts w:ascii="맑은 고딕" w:eastAsia="맑은 고딕" w:hAnsi="맑은 고딕" w:cs="굴림"/>
                <w:b/>
                <w:bCs/>
                <w:kern w:val="0"/>
                <w:szCs w:val="20"/>
              </w:rPr>
            </w:pPr>
            <w:proofErr w:type="spellStart"/>
            <w:r>
              <w:rPr>
                <w:rFonts w:ascii="맑은 고딕" w:eastAsia="맑은 고딕" w:hAnsi="맑은 고딕" w:cs="굴림" w:hint="eastAsia"/>
                <w:b/>
                <w:bCs/>
                <w:kern w:val="0"/>
                <w:szCs w:val="20"/>
              </w:rPr>
              <w:t>비개발</w:t>
            </w:r>
            <w:proofErr w:type="spellEnd"/>
            <w:r>
              <w:rPr>
                <w:rFonts w:ascii="맑은 고딕" w:eastAsia="맑은 고딕" w:hAnsi="맑은 고딕" w:cs="굴림" w:hint="eastAsia"/>
                <w:b/>
                <w:bCs/>
                <w:kern w:val="0"/>
                <w:szCs w:val="20"/>
              </w:rPr>
              <w:t xml:space="preserve"> </w:t>
            </w:r>
          </w:p>
        </w:tc>
        <w:tc>
          <w:tcPr>
            <w:tcW w:w="2622" w:type="dxa"/>
            <w:shd w:val="clear" w:color="auto" w:fill="DAEEF3" w:themeFill="accent5" w:themeFillTint="33"/>
          </w:tcPr>
          <w:p w14:paraId="2C6FA8E3" w14:textId="77777777" w:rsidR="00DE4DB6" w:rsidRPr="001D6383" w:rsidRDefault="00DE4DB6" w:rsidP="00593DFA">
            <w:pPr>
              <w:widowControl/>
              <w:wordWrap/>
              <w:autoSpaceDE/>
              <w:autoSpaceDN/>
              <w:spacing w:line="240" w:lineRule="atLeast"/>
              <w:jc w:val="center"/>
              <w:rPr>
                <w:rFonts w:ascii="맑은 고딕" w:eastAsia="맑은 고딕" w:hAnsi="맑은 고딕" w:cs="굴림"/>
                <w:b/>
                <w:bCs/>
                <w:kern w:val="0"/>
                <w:szCs w:val="20"/>
              </w:rPr>
            </w:pPr>
            <w:r w:rsidRPr="001D6383">
              <w:rPr>
                <w:rFonts w:ascii="맑은 고딕" w:eastAsia="맑은 고딕" w:hAnsi="맑은 고딕" w:cs="굴림" w:hint="eastAsia"/>
                <w:b/>
                <w:bCs/>
                <w:kern w:val="0"/>
                <w:szCs w:val="20"/>
              </w:rPr>
              <w:t>학교</w:t>
            </w:r>
          </w:p>
        </w:tc>
      </w:tr>
      <w:tr w:rsidR="00DE4DB6" w:rsidRPr="00E107E8" w14:paraId="0D8BCEF0" w14:textId="77777777" w:rsidTr="00DE4DB6">
        <w:trPr>
          <w:trHeight w:val="346"/>
        </w:trPr>
        <w:tc>
          <w:tcPr>
            <w:tcW w:w="2621" w:type="dxa"/>
          </w:tcPr>
          <w:p w14:paraId="2502BF9B" w14:textId="04BCF592" w:rsidR="00DE4DB6" w:rsidRDefault="00DE4DB6" w:rsidP="00593DFA">
            <w:pPr>
              <w:widowControl/>
              <w:wordWrap/>
              <w:autoSpaceDE/>
              <w:autoSpaceDN/>
              <w:spacing w:line="240" w:lineRule="atLeast"/>
              <w:jc w:val="center"/>
              <w:rPr>
                <w:rFonts w:ascii="맑은 고딕" w:eastAsia="맑은 고딕" w:hAnsi="맑은 고딕" w:cs="굴림"/>
                <w:kern w:val="0"/>
                <w:szCs w:val="20"/>
              </w:rPr>
            </w:pPr>
            <w:r>
              <w:rPr>
                <w:rFonts w:ascii="맑은 고딕" w:eastAsia="맑은 고딕" w:hAnsi="맑은 고딕" w:cs="굴림" w:hint="eastAsia"/>
                <w:kern w:val="0"/>
                <w:szCs w:val="20"/>
              </w:rPr>
              <w:t>U</w:t>
            </w:r>
            <w:r>
              <w:rPr>
                <w:rFonts w:ascii="맑은 고딕" w:eastAsia="맑은 고딕" w:hAnsi="맑은 고딕" w:cs="굴림"/>
                <w:kern w:val="0"/>
                <w:szCs w:val="20"/>
              </w:rPr>
              <w:t>nity</w:t>
            </w:r>
          </w:p>
        </w:tc>
        <w:tc>
          <w:tcPr>
            <w:tcW w:w="2621" w:type="dxa"/>
          </w:tcPr>
          <w:p w14:paraId="0B757B6E" w14:textId="3C51DD46" w:rsidR="00DE4DB6" w:rsidRDefault="00DE4DB6" w:rsidP="00593DFA">
            <w:pPr>
              <w:widowControl/>
              <w:wordWrap/>
              <w:autoSpaceDE/>
              <w:autoSpaceDN/>
              <w:spacing w:line="240" w:lineRule="atLeast"/>
              <w:jc w:val="center"/>
              <w:rPr>
                <w:rFonts w:ascii="맑은 고딕" w:eastAsia="맑은 고딕" w:hAnsi="맑은 고딕" w:cs="굴림"/>
                <w:kern w:val="0"/>
                <w:szCs w:val="20"/>
              </w:rPr>
            </w:pPr>
            <w:r>
              <w:rPr>
                <w:rFonts w:ascii="맑은 고딕" w:eastAsia="맑은 고딕" w:hAnsi="맑은 고딕" w:cs="굴림" w:hint="eastAsia"/>
                <w:kern w:val="0"/>
                <w:szCs w:val="20"/>
              </w:rPr>
              <w:t>중</w:t>
            </w:r>
          </w:p>
        </w:tc>
        <w:tc>
          <w:tcPr>
            <w:tcW w:w="2621" w:type="dxa"/>
            <w:tcBorders>
              <w:left w:val="double" w:sz="4" w:space="0" w:color="auto"/>
            </w:tcBorders>
          </w:tcPr>
          <w:p w14:paraId="65C18779" w14:textId="6738683A" w:rsidR="00DE4DB6" w:rsidRPr="00E107E8" w:rsidRDefault="00DE4DB6" w:rsidP="00593DFA">
            <w:pPr>
              <w:widowControl/>
              <w:wordWrap/>
              <w:autoSpaceDE/>
              <w:autoSpaceDN/>
              <w:spacing w:line="240" w:lineRule="atLeast"/>
              <w:jc w:val="center"/>
              <w:rPr>
                <w:rFonts w:ascii="맑은 고딕" w:eastAsia="맑은 고딕" w:hAnsi="맑은 고딕" w:cs="굴림"/>
                <w:kern w:val="0"/>
                <w:szCs w:val="20"/>
              </w:rPr>
            </w:pPr>
            <w:r>
              <w:rPr>
                <w:rFonts w:ascii="맑은 고딕" w:eastAsia="맑은 고딕" w:hAnsi="맑은 고딕" w:cs="굴림" w:hint="eastAsia"/>
                <w:kern w:val="0"/>
                <w:szCs w:val="20"/>
              </w:rPr>
              <w:t>포토샵</w:t>
            </w:r>
          </w:p>
        </w:tc>
        <w:tc>
          <w:tcPr>
            <w:tcW w:w="2622" w:type="dxa"/>
          </w:tcPr>
          <w:p w14:paraId="4C770872" w14:textId="31623FD1" w:rsidR="00DE4DB6" w:rsidRPr="00E107E8" w:rsidRDefault="00DE4DB6" w:rsidP="00593DFA">
            <w:pPr>
              <w:widowControl/>
              <w:wordWrap/>
              <w:autoSpaceDE/>
              <w:autoSpaceDN/>
              <w:spacing w:line="240" w:lineRule="atLeast"/>
              <w:jc w:val="center"/>
              <w:rPr>
                <w:rFonts w:ascii="맑은 고딕" w:eastAsia="맑은 고딕" w:hAnsi="맑은 고딕" w:cs="굴림"/>
                <w:kern w:val="0"/>
                <w:szCs w:val="20"/>
              </w:rPr>
            </w:pPr>
            <w:r>
              <w:rPr>
                <w:rFonts w:ascii="맑은 고딕" w:eastAsia="맑은 고딕" w:hAnsi="맑은 고딕" w:cs="굴림" w:hint="eastAsia"/>
                <w:kern w:val="0"/>
                <w:szCs w:val="20"/>
              </w:rPr>
              <w:t>중</w:t>
            </w:r>
          </w:p>
        </w:tc>
        <w:bookmarkStart w:id="0" w:name="_GoBack"/>
        <w:bookmarkEnd w:id="0"/>
      </w:tr>
      <w:tr w:rsidR="00DE4DB6" w:rsidRPr="00E107E8" w14:paraId="5E00D44B" w14:textId="77777777" w:rsidTr="00DE4DB6">
        <w:trPr>
          <w:trHeight w:val="346"/>
        </w:trPr>
        <w:tc>
          <w:tcPr>
            <w:tcW w:w="2621" w:type="dxa"/>
          </w:tcPr>
          <w:p w14:paraId="3EE12B2C" w14:textId="6FD88CF2" w:rsidR="00DE4DB6" w:rsidRDefault="00DE4DB6" w:rsidP="00593DFA">
            <w:pPr>
              <w:widowControl/>
              <w:wordWrap/>
              <w:autoSpaceDE/>
              <w:autoSpaceDN/>
              <w:spacing w:line="240" w:lineRule="atLeast"/>
              <w:jc w:val="center"/>
              <w:rPr>
                <w:rFonts w:ascii="맑은 고딕" w:eastAsia="맑은 고딕" w:hAnsi="맑은 고딕" w:cs="굴림"/>
                <w:kern w:val="0"/>
                <w:szCs w:val="20"/>
              </w:rPr>
            </w:pPr>
            <w:r>
              <w:rPr>
                <w:rFonts w:ascii="맑은 고딕" w:eastAsia="맑은 고딕" w:hAnsi="맑은 고딕" w:cs="굴림" w:hint="eastAsia"/>
                <w:kern w:val="0"/>
                <w:szCs w:val="20"/>
              </w:rPr>
              <w:t>C</w:t>
            </w:r>
            <w:r>
              <w:rPr>
                <w:rFonts w:ascii="맑은 고딕" w:eastAsia="맑은 고딕" w:hAnsi="맑은 고딕" w:cs="굴림"/>
                <w:kern w:val="0"/>
                <w:szCs w:val="20"/>
              </w:rPr>
              <w:t>#</w:t>
            </w:r>
          </w:p>
        </w:tc>
        <w:tc>
          <w:tcPr>
            <w:tcW w:w="2621" w:type="dxa"/>
          </w:tcPr>
          <w:p w14:paraId="4BA9CA3F" w14:textId="2BA2A1B2" w:rsidR="00DE4DB6" w:rsidRDefault="00DE4DB6" w:rsidP="00593DFA">
            <w:pPr>
              <w:widowControl/>
              <w:wordWrap/>
              <w:autoSpaceDE/>
              <w:autoSpaceDN/>
              <w:spacing w:line="240" w:lineRule="atLeast"/>
              <w:jc w:val="center"/>
              <w:rPr>
                <w:rFonts w:ascii="맑은 고딕" w:eastAsia="맑은 고딕" w:hAnsi="맑은 고딕" w:cs="굴림"/>
                <w:kern w:val="0"/>
                <w:szCs w:val="20"/>
              </w:rPr>
            </w:pPr>
            <w:r>
              <w:rPr>
                <w:rFonts w:ascii="맑은 고딕" w:eastAsia="맑은 고딕" w:hAnsi="맑은 고딕" w:cs="굴림" w:hint="eastAsia"/>
                <w:kern w:val="0"/>
                <w:szCs w:val="20"/>
              </w:rPr>
              <w:t>중</w:t>
            </w:r>
          </w:p>
        </w:tc>
        <w:tc>
          <w:tcPr>
            <w:tcW w:w="2621" w:type="dxa"/>
            <w:tcBorders>
              <w:left w:val="double" w:sz="4" w:space="0" w:color="auto"/>
            </w:tcBorders>
          </w:tcPr>
          <w:p w14:paraId="053E784F" w14:textId="307189DC" w:rsidR="00DE4DB6" w:rsidRPr="00E107E8" w:rsidRDefault="00DE4DB6" w:rsidP="00593DFA">
            <w:pPr>
              <w:widowControl/>
              <w:wordWrap/>
              <w:autoSpaceDE/>
              <w:autoSpaceDN/>
              <w:spacing w:line="240" w:lineRule="atLeast"/>
              <w:jc w:val="center"/>
              <w:rPr>
                <w:rFonts w:ascii="맑은 고딕" w:eastAsia="맑은 고딕" w:hAnsi="맑은 고딕" w:cs="굴림"/>
                <w:kern w:val="0"/>
                <w:szCs w:val="20"/>
              </w:rPr>
            </w:pPr>
            <w:proofErr w:type="spellStart"/>
            <w:r>
              <w:rPr>
                <w:rFonts w:ascii="맑은 고딕" w:eastAsia="맑은 고딕" w:hAnsi="맑은 고딕" w:cs="굴림" w:hint="eastAsia"/>
                <w:kern w:val="0"/>
                <w:szCs w:val="20"/>
              </w:rPr>
              <w:t>프리미어프로</w:t>
            </w:r>
            <w:proofErr w:type="spellEnd"/>
          </w:p>
        </w:tc>
        <w:tc>
          <w:tcPr>
            <w:tcW w:w="2622" w:type="dxa"/>
          </w:tcPr>
          <w:p w14:paraId="489A2EC3" w14:textId="75442FBF" w:rsidR="00DE4DB6" w:rsidRPr="00E107E8" w:rsidRDefault="00DE4DB6" w:rsidP="00593DFA">
            <w:pPr>
              <w:widowControl/>
              <w:wordWrap/>
              <w:autoSpaceDE/>
              <w:autoSpaceDN/>
              <w:spacing w:line="240" w:lineRule="atLeast"/>
              <w:jc w:val="center"/>
              <w:rPr>
                <w:rFonts w:ascii="맑은 고딕" w:eastAsia="맑은 고딕" w:hAnsi="맑은 고딕" w:cs="굴림"/>
                <w:kern w:val="0"/>
                <w:szCs w:val="20"/>
              </w:rPr>
            </w:pPr>
            <w:r>
              <w:rPr>
                <w:rFonts w:ascii="맑은 고딕" w:eastAsia="맑은 고딕" w:hAnsi="맑은 고딕" w:cs="굴림" w:hint="eastAsia"/>
                <w:kern w:val="0"/>
                <w:szCs w:val="20"/>
              </w:rPr>
              <w:t>중</w:t>
            </w:r>
          </w:p>
        </w:tc>
      </w:tr>
      <w:tr w:rsidR="00DE4DB6" w:rsidRPr="00E107E8" w14:paraId="668994FC" w14:textId="77777777" w:rsidTr="00DE4DB6">
        <w:trPr>
          <w:trHeight w:val="346"/>
        </w:trPr>
        <w:tc>
          <w:tcPr>
            <w:tcW w:w="2621" w:type="dxa"/>
          </w:tcPr>
          <w:p w14:paraId="183C6D3D" w14:textId="1692AA81" w:rsidR="00DE4DB6" w:rsidRPr="00E107E8" w:rsidRDefault="00DE4DB6" w:rsidP="00DE4DB6">
            <w:pPr>
              <w:widowControl/>
              <w:wordWrap/>
              <w:autoSpaceDE/>
              <w:autoSpaceDN/>
              <w:spacing w:line="240" w:lineRule="atLeast"/>
              <w:jc w:val="center"/>
              <w:rPr>
                <w:rFonts w:ascii="맑은 고딕" w:eastAsia="맑은 고딕" w:hAnsi="맑은 고딕" w:cs="굴림"/>
                <w:kern w:val="0"/>
                <w:szCs w:val="20"/>
              </w:rPr>
            </w:pPr>
            <w:r>
              <w:rPr>
                <w:rFonts w:ascii="맑은 고딕" w:eastAsia="맑은 고딕" w:hAnsi="맑은 고딕" w:cs="굴림" w:hint="eastAsia"/>
                <w:kern w:val="0"/>
                <w:szCs w:val="20"/>
              </w:rPr>
              <w:t>J</w:t>
            </w:r>
            <w:r>
              <w:rPr>
                <w:rFonts w:ascii="맑은 고딕" w:eastAsia="맑은 고딕" w:hAnsi="맑은 고딕" w:cs="굴림"/>
                <w:kern w:val="0"/>
                <w:szCs w:val="20"/>
              </w:rPr>
              <w:t>ava</w:t>
            </w:r>
          </w:p>
        </w:tc>
        <w:tc>
          <w:tcPr>
            <w:tcW w:w="2621" w:type="dxa"/>
          </w:tcPr>
          <w:p w14:paraId="377EA676" w14:textId="13A3DEF3" w:rsidR="00DE4DB6" w:rsidRDefault="00DE4DB6" w:rsidP="00DE4DB6">
            <w:pPr>
              <w:widowControl/>
              <w:wordWrap/>
              <w:autoSpaceDE/>
              <w:autoSpaceDN/>
              <w:spacing w:line="240" w:lineRule="atLeast"/>
              <w:jc w:val="center"/>
              <w:rPr>
                <w:rFonts w:ascii="맑은 고딕" w:eastAsia="맑은 고딕" w:hAnsi="맑은 고딕" w:cs="굴림"/>
                <w:kern w:val="0"/>
                <w:szCs w:val="20"/>
              </w:rPr>
            </w:pPr>
            <w:r>
              <w:rPr>
                <w:rFonts w:ascii="맑은 고딕" w:eastAsia="맑은 고딕" w:hAnsi="맑은 고딕" w:cs="굴림" w:hint="eastAsia"/>
                <w:kern w:val="0"/>
                <w:szCs w:val="20"/>
              </w:rPr>
              <w:t>하</w:t>
            </w:r>
          </w:p>
        </w:tc>
        <w:tc>
          <w:tcPr>
            <w:tcW w:w="2621" w:type="dxa"/>
            <w:tcBorders>
              <w:left w:val="double" w:sz="4" w:space="0" w:color="auto"/>
            </w:tcBorders>
          </w:tcPr>
          <w:p w14:paraId="61377AD3" w14:textId="1F1FED36" w:rsidR="00DE4DB6" w:rsidRPr="00E107E8" w:rsidRDefault="00DE4DB6" w:rsidP="00DE4DB6">
            <w:pPr>
              <w:widowControl/>
              <w:wordWrap/>
              <w:autoSpaceDE/>
              <w:autoSpaceDN/>
              <w:spacing w:line="240" w:lineRule="atLeast"/>
              <w:jc w:val="center"/>
              <w:rPr>
                <w:rFonts w:ascii="맑은 고딕" w:eastAsia="맑은 고딕" w:hAnsi="맑은 고딕" w:cs="굴림"/>
                <w:kern w:val="0"/>
                <w:szCs w:val="20"/>
              </w:rPr>
            </w:pPr>
            <w:r>
              <w:rPr>
                <w:rFonts w:ascii="맑은 고딕" w:eastAsia="맑은 고딕" w:hAnsi="맑은 고딕" w:cs="굴림" w:hint="eastAsia"/>
                <w:kern w:val="0"/>
                <w:szCs w:val="20"/>
              </w:rPr>
              <w:t>일러스트</w:t>
            </w:r>
          </w:p>
        </w:tc>
        <w:tc>
          <w:tcPr>
            <w:tcW w:w="2622" w:type="dxa"/>
          </w:tcPr>
          <w:p w14:paraId="286FDD4D" w14:textId="17E851F1" w:rsidR="00DE4DB6" w:rsidRPr="00E107E8" w:rsidRDefault="00DE4DB6" w:rsidP="00DE4DB6">
            <w:pPr>
              <w:widowControl/>
              <w:wordWrap/>
              <w:autoSpaceDE/>
              <w:autoSpaceDN/>
              <w:spacing w:line="240" w:lineRule="atLeast"/>
              <w:jc w:val="center"/>
              <w:rPr>
                <w:rFonts w:ascii="맑은 고딕" w:eastAsia="맑은 고딕" w:hAnsi="맑은 고딕" w:cs="굴림"/>
                <w:kern w:val="0"/>
                <w:szCs w:val="20"/>
              </w:rPr>
            </w:pPr>
            <w:r>
              <w:rPr>
                <w:rFonts w:ascii="맑은 고딕" w:eastAsia="맑은 고딕" w:hAnsi="맑은 고딕" w:cs="굴림" w:hint="eastAsia"/>
                <w:kern w:val="0"/>
                <w:szCs w:val="20"/>
              </w:rPr>
              <w:t>하</w:t>
            </w:r>
          </w:p>
        </w:tc>
      </w:tr>
      <w:tr w:rsidR="00DE4DB6" w:rsidRPr="00E107E8" w14:paraId="5C924FC9" w14:textId="77777777" w:rsidTr="00DE4DB6">
        <w:trPr>
          <w:trHeight w:val="346"/>
        </w:trPr>
        <w:tc>
          <w:tcPr>
            <w:tcW w:w="2621" w:type="dxa"/>
          </w:tcPr>
          <w:p w14:paraId="4725625C" w14:textId="395988FC" w:rsidR="00DE4DB6" w:rsidRPr="00E107E8" w:rsidRDefault="00DE4DB6" w:rsidP="00DE4DB6">
            <w:pPr>
              <w:widowControl/>
              <w:wordWrap/>
              <w:autoSpaceDE/>
              <w:autoSpaceDN/>
              <w:spacing w:line="240" w:lineRule="atLeast"/>
              <w:jc w:val="center"/>
              <w:rPr>
                <w:rFonts w:ascii="맑은 고딕" w:eastAsia="맑은 고딕" w:hAnsi="맑은 고딕" w:cs="굴림"/>
                <w:kern w:val="0"/>
                <w:szCs w:val="20"/>
              </w:rPr>
            </w:pPr>
            <w:r>
              <w:rPr>
                <w:rFonts w:ascii="맑은 고딕" w:eastAsia="맑은 고딕" w:hAnsi="맑은 고딕" w:cs="굴림" w:hint="eastAsia"/>
                <w:kern w:val="0"/>
                <w:szCs w:val="20"/>
              </w:rPr>
              <w:t>G</w:t>
            </w:r>
            <w:r>
              <w:rPr>
                <w:rFonts w:ascii="맑은 고딕" w:eastAsia="맑은 고딕" w:hAnsi="맑은 고딕" w:cs="굴림"/>
                <w:kern w:val="0"/>
                <w:szCs w:val="20"/>
              </w:rPr>
              <w:t>itHub</w:t>
            </w:r>
          </w:p>
        </w:tc>
        <w:tc>
          <w:tcPr>
            <w:tcW w:w="2621" w:type="dxa"/>
          </w:tcPr>
          <w:p w14:paraId="6A0ED3B1" w14:textId="3AE8FFC4" w:rsidR="00DE4DB6" w:rsidRDefault="00DE4DB6" w:rsidP="00DE4DB6">
            <w:pPr>
              <w:widowControl/>
              <w:wordWrap/>
              <w:autoSpaceDE/>
              <w:autoSpaceDN/>
              <w:spacing w:line="240" w:lineRule="atLeast"/>
              <w:jc w:val="center"/>
              <w:rPr>
                <w:rFonts w:ascii="맑은 고딕" w:eastAsia="맑은 고딕" w:hAnsi="맑은 고딕" w:cs="굴림"/>
                <w:kern w:val="0"/>
                <w:szCs w:val="20"/>
              </w:rPr>
            </w:pPr>
            <w:r>
              <w:rPr>
                <w:rFonts w:ascii="맑은 고딕" w:eastAsia="맑은 고딕" w:hAnsi="맑은 고딕" w:cs="굴림" w:hint="eastAsia"/>
                <w:kern w:val="0"/>
                <w:szCs w:val="20"/>
              </w:rPr>
              <w:t>중하</w:t>
            </w:r>
          </w:p>
        </w:tc>
        <w:tc>
          <w:tcPr>
            <w:tcW w:w="2621" w:type="dxa"/>
            <w:tcBorders>
              <w:left w:val="double" w:sz="4" w:space="0" w:color="auto"/>
            </w:tcBorders>
          </w:tcPr>
          <w:p w14:paraId="5D2C9D48" w14:textId="170B0761" w:rsidR="00DE4DB6" w:rsidRPr="00E107E8" w:rsidRDefault="00DE4DB6" w:rsidP="00DE4DB6">
            <w:pPr>
              <w:widowControl/>
              <w:wordWrap/>
              <w:autoSpaceDE/>
              <w:autoSpaceDN/>
              <w:spacing w:line="240" w:lineRule="atLeast"/>
              <w:jc w:val="center"/>
              <w:rPr>
                <w:rFonts w:ascii="맑은 고딕" w:eastAsia="맑은 고딕" w:hAnsi="맑은 고딕" w:cs="굴림"/>
                <w:kern w:val="0"/>
                <w:szCs w:val="20"/>
              </w:rPr>
            </w:pPr>
            <w:r>
              <w:rPr>
                <w:rFonts w:ascii="맑은 고딕" w:eastAsia="맑은 고딕" w:hAnsi="맑은 고딕" w:cs="굴림" w:hint="eastAsia"/>
                <w:kern w:val="0"/>
                <w:szCs w:val="20"/>
              </w:rPr>
              <w:t>파워포인트,</w:t>
            </w:r>
            <w:r>
              <w:rPr>
                <w:rFonts w:ascii="맑은 고딕" w:eastAsia="맑은 고딕" w:hAnsi="맑은 고딕" w:cs="굴림"/>
                <w:kern w:val="0"/>
                <w:szCs w:val="20"/>
              </w:rPr>
              <w:t xml:space="preserve"> </w:t>
            </w:r>
            <w:r>
              <w:rPr>
                <w:rFonts w:ascii="맑은 고딕" w:eastAsia="맑은 고딕" w:hAnsi="맑은 고딕" w:cs="굴림" w:hint="eastAsia"/>
                <w:kern w:val="0"/>
                <w:szCs w:val="20"/>
              </w:rPr>
              <w:t>워드,</w:t>
            </w:r>
            <w:r>
              <w:rPr>
                <w:rFonts w:ascii="맑은 고딕" w:eastAsia="맑은 고딕" w:hAnsi="맑은 고딕" w:cs="굴림"/>
                <w:kern w:val="0"/>
                <w:szCs w:val="20"/>
              </w:rPr>
              <w:t xml:space="preserve"> </w:t>
            </w:r>
            <w:r>
              <w:rPr>
                <w:rFonts w:ascii="맑은 고딕" w:eastAsia="맑은 고딕" w:hAnsi="맑은 고딕" w:cs="굴림" w:hint="eastAsia"/>
                <w:kern w:val="0"/>
                <w:szCs w:val="20"/>
              </w:rPr>
              <w:t>한글</w:t>
            </w:r>
          </w:p>
        </w:tc>
        <w:tc>
          <w:tcPr>
            <w:tcW w:w="2622" w:type="dxa"/>
          </w:tcPr>
          <w:p w14:paraId="41906C2A" w14:textId="3A75C986" w:rsidR="00DE4DB6" w:rsidRPr="00E107E8" w:rsidRDefault="00DE4DB6" w:rsidP="00DE4DB6">
            <w:pPr>
              <w:widowControl/>
              <w:wordWrap/>
              <w:autoSpaceDE/>
              <w:autoSpaceDN/>
              <w:spacing w:line="240" w:lineRule="atLeast"/>
              <w:jc w:val="center"/>
              <w:rPr>
                <w:rFonts w:ascii="맑은 고딕" w:eastAsia="맑은 고딕" w:hAnsi="맑은 고딕" w:cs="굴림"/>
                <w:kern w:val="0"/>
                <w:szCs w:val="20"/>
              </w:rPr>
            </w:pPr>
            <w:r>
              <w:rPr>
                <w:rFonts w:ascii="맑은 고딕" w:eastAsia="맑은 고딕" w:hAnsi="맑은 고딕" w:cs="굴림" w:hint="eastAsia"/>
                <w:kern w:val="0"/>
                <w:szCs w:val="20"/>
              </w:rPr>
              <w:t>중상</w:t>
            </w:r>
          </w:p>
        </w:tc>
      </w:tr>
      <w:tr w:rsidR="00DE4DB6" w:rsidRPr="00E107E8" w14:paraId="29C3F2E7" w14:textId="77777777" w:rsidTr="00DE4DB6">
        <w:trPr>
          <w:trHeight w:val="346"/>
        </w:trPr>
        <w:tc>
          <w:tcPr>
            <w:tcW w:w="2621" w:type="dxa"/>
          </w:tcPr>
          <w:p w14:paraId="4EC35350" w14:textId="17A8E257" w:rsidR="00DE4DB6" w:rsidRDefault="00DE4DB6" w:rsidP="00DE4DB6">
            <w:pPr>
              <w:widowControl/>
              <w:wordWrap/>
              <w:autoSpaceDE/>
              <w:autoSpaceDN/>
              <w:spacing w:line="240" w:lineRule="atLeast"/>
              <w:jc w:val="center"/>
              <w:rPr>
                <w:rFonts w:ascii="맑은 고딕" w:eastAsia="맑은 고딕" w:hAnsi="맑은 고딕" w:cs="굴림"/>
                <w:kern w:val="0"/>
                <w:szCs w:val="20"/>
              </w:rPr>
            </w:pPr>
            <w:r>
              <w:rPr>
                <w:rFonts w:ascii="맑은 고딕" w:eastAsia="맑은 고딕" w:hAnsi="맑은 고딕" w:cs="굴림" w:hint="eastAsia"/>
                <w:kern w:val="0"/>
                <w:szCs w:val="20"/>
              </w:rPr>
              <w:t>S</w:t>
            </w:r>
            <w:r>
              <w:rPr>
                <w:rFonts w:ascii="맑은 고딕" w:eastAsia="맑은 고딕" w:hAnsi="맑은 고딕" w:cs="굴림"/>
                <w:kern w:val="0"/>
                <w:szCs w:val="20"/>
              </w:rPr>
              <w:t>VN</w:t>
            </w:r>
          </w:p>
        </w:tc>
        <w:tc>
          <w:tcPr>
            <w:tcW w:w="2621" w:type="dxa"/>
          </w:tcPr>
          <w:p w14:paraId="781B7E71" w14:textId="44FFD8CE" w:rsidR="00DE4DB6" w:rsidRDefault="00DE4DB6" w:rsidP="00DE4DB6">
            <w:pPr>
              <w:widowControl/>
              <w:wordWrap/>
              <w:autoSpaceDE/>
              <w:autoSpaceDN/>
              <w:spacing w:line="240" w:lineRule="atLeast"/>
              <w:jc w:val="center"/>
              <w:rPr>
                <w:rFonts w:ascii="맑은 고딕" w:eastAsia="맑은 고딕" w:hAnsi="맑은 고딕" w:cs="굴림"/>
                <w:kern w:val="0"/>
                <w:szCs w:val="20"/>
              </w:rPr>
            </w:pPr>
            <w:r>
              <w:rPr>
                <w:rFonts w:ascii="맑은 고딕" w:eastAsia="맑은 고딕" w:hAnsi="맑은 고딕" w:cs="굴림" w:hint="eastAsia"/>
                <w:kern w:val="0"/>
                <w:szCs w:val="20"/>
              </w:rPr>
              <w:t>하</w:t>
            </w:r>
          </w:p>
        </w:tc>
        <w:tc>
          <w:tcPr>
            <w:tcW w:w="2621" w:type="dxa"/>
            <w:tcBorders>
              <w:left w:val="double" w:sz="4" w:space="0" w:color="auto"/>
            </w:tcBorders>
          </w:tcPr>
          <w:p w14:paraId="1ECF93BC" w14:textId="5542BB26" w:rsidR="00DE4DB6" w:rsidRPr="00E107E8" w:rsidRDefault="00DE4DB6" w:rsidP="00DE4DB6">
            <w:pPr>
              <w:widowControl/>
              <w:wordWrap/>
              <w:autoSpaceDE/>
              <w:autoSpaceDN/>
              <w:spacing w:line="240" w:lineRule="atLeast"/>
              <w:jc w:val="center"/>
              <w:rPr>
                <w:rFonts w:ascii="맑은 고딕" w:eastAsia="맑은 고딕" w:hAnsi="맑은 고딕" w:cs="굴림"/>
                <w:kern w:val="0"/>
                <w:szCs w:val="20"/>
              </w:rPr>
            </w:pPr>
            <w:r>
              <w:rPr>
                <w:rFonts w:ascii="맑은 고딕" w:eastAsia="맑은 고딕" w:hAnsi="맑은 고딕" w:cs="굴림" w:hint="eastAsia"/>
                <w:kern w:val="0"/>
                <w:szCs w:val="20"/>
              </w:rPr>
              <w:t>엑셀</w:t>
            </w:r>
          </w:p>
        </w:tc>
        <w:tc>
          <w:tcPr>
            <w:tcW w:w="2622" w:type="dxa"/>
          </w:tcPr>
          <w:p w14:paraId="1C635516" w14:textId="4BB50FE6" w:rsidR="00DE4DB6" w:rsidRPr="00E107E8" w:rsidRDefault="00DE4DB6" w:rsidP="00DE4DB6">
            <w:pPr>
              <w:widowControl/>
              <w:wordWrap/>
              <w:autoSpaceDE/>
              <w:autoSpaceDN/>
              <w:spacing w:line="240" w:lineRule="atLeast"/>
              <w:jc w:val="center"/>
              <w:rPr>
                <w:rFonts w:ascii="맑은 고딕" w:eastAsia="맑은 고딕" w:hAnsi="맑은 고딕" w:cs="굴림"/>
                <w:kern w:val="0"/>
                <w:szCs w:val="20"/>
              </w:rPr>
            </w:pPr>
            <w:r>
              <w:rPr>
                <w:rFonts w:ascii="맑은 고딕" w:eastAsia="맑은 고딕" w:hAnsi="맑은 고딕" w:cs="굴림" w:hint="eastAsia"/>
                <w:kern w:val="0"/>
                <w:szCs w:val="20"/>
              </w:rPr>
              <w:t>하</w:t>
            </w:r>
          </w:p>
        </w:tc>
      </w:tr>
    </w:tbl>
    <w:p w14:paraId="4F0C84F0" w14:textId="77777777" w:rsidR="00A4673C" w:rsidRPr="00A4673C" w:rsidRDefault="00A4673C" w:rsidP="00A6390B">
      <w:pPr>
        <w:ind w:left="400" w:hangingChars="400" w:hanging="400"/>
        <w:rPr>
          <w:rFonts w:ascii="맑은 고딕" w:eastAsia="맑은 고딕" w:hAnsi="맑은 고딕" w:cs="바탕 옛한글"/>
          <w:b/>
          <w:sz w:val="10"/>
          <w:szCs w:val="10"/>
        </w:rPr>
      </w:pPr>
    </w:p>
    <w:p w14:paraId="4954D5AA" w14:textId="0F7D254C" w:rsidR="00A6390B" w:rsidRPr="00E107E8" w:rsidRDefault="00A6390B" w:rsidP="00A6390B">
      <w:pPr>
        <w:ind w:left="800" w:hangingChars="400" w:hanging="800"/>
        <w:rPr>
          <w:rFonts w:ascii="맑은 고딕" w:eastAsia="맑은 고딕" w:hAnsi="맑은 고딕" w:cs="바탕 옛한글"/>
          <w:b/>
          <w:szCs w:val="20"/>
        </w:rPr>
      </w:pPr>
      <w:r w:rsidRPr="00E107E8">
        <w:rPr>
          <w:rFonts w:ascii="맑은 고딕" w:eastAsia="맑은 고딕" w:hAnsi="맑은 고딕" w:cs="바탕 옛한글" w:hint="eastAsia"/>
          <w:b/>
          <w:szCs w:val="20"/>
        </w:rPr>
        <w:t>교내</w:t>
      </w:r>
      <w:r w:rsidRPr="00E107E8">
        <w:rPr>
          <w:rFonts w:ascii="맑은 고딕" w:eastAsia="맑은 고딕" w:hAnsi="맑은 고딕" w:cs="바탕 옛한글"/>
          <w:b/>
          <w:szCs w:val="20"/>
        </w:rPr>
        <w:t>.</w:t>
      </w:r>
      <w:r w:rsidRPr="00E107E8">
        <w:rPr>
          <w:rFonts w:ascii="맑은 고딕" w:eastAsia="맑은 고딕" w:hAnsi="맑은 고딕" w:cs="바탕 옛한글" w:hint="eastAsia"/>
          <w:b/>
          <w:szCs w:val="20"/>
        </w:rPr>
        <w:t xml:space="preserve"> 외 동아리활동</w:t>
      </w:r>
    </w:p>
    <w:p w14:paraId="32CB5549" w14:textId="1D963564" w:rsidR="005A0533" w:rsidRPr="00A4673C" w:rsidRDefault="005005AD" w:rsidP="005A0533">
      <w:pPr>
        <w:widowControl/>
        <w:wordWrap/>
        <w:autoSpaceDE/>
        <w:autoSpaceDN/>
        <w:jc w:val="left"/>
        <w:rPr>
          <w:rFonts w:ascii="맑은 고딕" w:eastAsia="맑은 고딕" w:hAnsi="맑은 고딕"/>
          <w:bCs/>
          <w:sz w:val="6"/>
          <w:szCs w:val="6"/>
        </w:rPr>
      </w:pPr>
      <w:r>
        <w:rPr>
          <w:rFonts w:ascii="맑은 고딕" w:eastAsia="맑은 고딕" w:hAnsi="맑은 고딕" w:cs="바탕 옛한글"/>
          <w:noProof/>
          <w:szCs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290F3B0" wp14:editId="57020123">
                <wp:simplePos x="0" y="0"/>
                <wp:positionH relativeFrom="column">
                  <wp:posOffset>9525</wp:posOffset>
                </wp:positionH>
                <wp:positionV relativeFrom="paragraph">
                  <wp:posOffset>-3175</wp:posOffset>
                </wp:positionV>
                <wp:extent cx="6624000" cy="0"/>
                <wp:effectExtent l="0" t="0" r="0" b="0"/>
                <wp:wrapNone/>
                <wp:docPr id="40" name="Line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24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B77AFF" id="Line 63" o:spid="_x0000_s1026" style="position:absolute;left:0;text-align:lef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75pt,-.25pt" to="522.3pt,-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+ZF2AEAAKMDAAAOAAAAZHJzL2Uyb0RvYy54bWysU02P0zAQvSPxHyzfadKyVBA13UOX5VKg&#10;0i4/YGo7jYXtsWy3Sf89Y6ctu3BDXCx7Pt68eTNe3Y/WsJMKUaNr+XxWc6acQKndoeU/nh/ffeQs&#10;JnASDDrV8rOK/H799s1q8I1aYI9GqsAIxMVm8C3vU/JNVUXRKwtxhl45cnYYLCR6hkMlAwyEbk21&#10;qOtlNWCQPqBQMZL1YXLydcHvOiXS966LKjHTcuKWyhnKuc9ntV5Bcwjgey0uNOAfWFjQjoreoB4g&#10;ATsG/ReU1SJgxC7NBNoKu04LVXqgbub1H9089eBV6YXEif4mU/x/sOLbaReYli2/I3kcWJrRVjvF&#10;lu+zNoOPDYVs3C7k7sTonvwWxc/IHG56cAdVOD6fPeXNc0b1KiU/oqcK++ErSoqBY8Ii1NgFmyFJ&#10;AjaWeZxv81BjYoKMy+Xirq6Jl7j6KmiuiT7E9EWhZfnSckOkCzCctjFlItBcQ3Idh4/amDJu49hA&#10;bD/VH+qSEdFomb05rmye2pjATkA7k8Z5iTFHSw1MtjlxIlYT1tHSgk32YqKyN4hC4hV6wKOTJbFX&#10;ID9f7gm0me6UbdxFxKzbNIE9yvMu5J6ynrQJBfiytXnVXr5L1O+/tf4FAAD//wMAUEsDBBQABgAI&#10;AAAAIQBSSStz1wAAAAYBAAAPAAAAZHJzL2Rvd25yZXYueG1sTI7RbsIwDEXfJ+0fIk/aSwXpWEFT&#10;1xRNlfiAAR8QGtNWS5yqDtD9/cxetifr+l5fn2o7B6+uOPEQycDLMgeF1EY3UGfgeNgt3kBxsuSs&#10;j4QGvpFhWz8+VLZ08UafeN2nTkkJcWkN9CmNpdbc9hgsL+OIJN45TsEmkVOn3WRvUh68XuX5Rgc7&#10;kHzo7YhNj+3X/hIEo2mOGePOv2aH9pwV83rleTTm+Wn+eAeVcE5/Ybjjyw3UwnSKF3KsvOi1BA0s&#10;ZNzdvCg2oE6/C11X+j9+/QMAAP//AwBQSwECLQAUAAYACAAAACEAtoM4kv4AAADhAQAAEwAAAAAA&#10;AAAAAAAAAAAAAAAAW0NvbnRlbnRfVHlwZXNdLnhtbFBLAQItABQABgAIAAAAIQA4/SH/1gAAAJQB&#10;AAALAAAAAAAAAAAAAAAAAC8BAABfcmVscy8ucmVsc1BLAQItABQABgAIAAAAIQD4x+ZF2AEAAKMD&#10;AAAOAAAAAAAAAAAAAAAAAC4CAABkcnMvZTJvRG9jLnhtbFBLAQItABQABgAIAAAAIQBSSStz1wAA&#10;AAYBAAAPAAAAAAAAAAAAAAAAADIEAABkcnMvZG93bnJldi54bWxQSwUGAAAAAAQABADzAAAANgUA&#10;AAAA&#10;" strokecolor="black [3213]" strokeweight="1.5pt"/>
            </w:pict>
          </mc:Fallback>
        </mc:AlternateContent>
      </w:r>
      <w:r w:rsidR="00A4673C">
        <w:rPr>
          <w:rFonts w:ascii="맑은 고딕" w:eastAsia="맑은 고딕" w:hAnsi="맑은 고딕" w:hint="eastAsia"/>
          <w:bCs/>
          <w:sz w:val="18"/>
          <w:szCs w:val="18"/>
        </w:rPr>
        <w:t xml:space="preserve"> </w:t>
      </w:r>
    </w:p>
    <w:tbl>
      <w:tblPr>
        <w:tblStyle w:val="a7"/>
        <w:tblW w:w="10485" w:type="dxa"/>
        <w:tblLook w:val="04A0" w:firstRow="1" w:lastRow="0" w:firstColumn="1" w:lastColumn="0" w:noHBand="0" w:noVBand="1"/>
      </w:tblPr>
      <w:tblGrid>
        <w:gridCol w:w="3278"/>
        <w:gridCol w:w="4514"/>
        <w:gridCol w:w="2693"/>
      </w:tblGrid>
      <w:tr w:rsidR="001D6383" w:rsidRPr="00E107E8" w14:paraId="25EBD5C8" w14:textId="77777777" w:rsidTr="00D004D2">
        <w:tc>
          <w:tcPr>
            <w:tcW w:w="3278" w:type="dxa"/>
            <w:shd w:val="clear" w:color="auto" w:fill="DAEEF3" w:themeFill="accent5" w:themeFillTint="33"/>
          </w:tcPr>
          <w:p w14:paraId="28B39071" w14:textId="6EDCD21D" w:rsidR="001D6383" w:rsidRPr="001D6383" w:rsidRDefault="001D6383" w:rsidP="001D6383">
            <w:pPr>
              <w:widowControl/>
              <w:wordWrap/>
              <w:autoSpaceDE/>
              <w:autoSpaceDN/>
              <w:spacing w:line="240" w:lineRule="atLeast"/>
              <w:jc w:val="center"/>
              <w:rPr>
                <w:rFonts w:ascii="맑은 고딕" w:eastAsia="맑은 고딕" w:hAnsi="맑은 고딕" w:cs="굴림"/>
                <w:b/>
                <w:bCs/>
                <w:kern w:val="0"/>
                <w:szCs w:val="20"/>
              </w:rPr>
            </w:pPr>
            <w:r w:rsidRPr="001D6383">
              <w:rPr>
                <w:rFonts w:ascii="맑은 고딕" w:eastAsia="맑은 고딕" w:hAnsi="맑은 고딕" w:cs="굴림" w:hint="eastAsia"/>
                <w:b/>
                <w:bCs/>
                <w:kern w:val="0"/>
                <w:szCs w:val="20"/>
              </w:rPr>
              <w:t>기간</w:t>
            </w:r>
          </w:p>
        </w:tc>
        <w:tc>
          <w:tcPr>
            <w:tcW w:w="4514" w:type="dxa"/>
            <w:shd w:val="clear" w:color="auto" w:fill="DAEEF3" w:themeFill="accent5" w:themeFillTint="33"/>
          </w:tcPr>
          <w:p w14:paraId="0BB918F8" w14:textId="12267835" w:rsidR="001D6383" w:rsidRPr="001D6383" w:rsidRDefault="001D6383" w:rsidP="001D6383">
            <w:pPr>
              <w:widowControl/>
              <w:wordWrap/>
              <w:autoSpaceDE/>
              <w:autoSpaceDN/>
              <w:spacing w:line="240" w:lineRule="atLeast"/>
              <w:ind w:firstLineChars="100" w:firstLine="200"/>
              <w:jc w:val="center"/>
              <w:rPr>
                <w:rFonts w:ascii="맑은 고딕" w:eastAsia="맑은 고딕" w:hAnsi="맑은 고딕" w:cs="굴림"/>
                <w:b/>
                <w:bCs/>
                <w:kern w:val="0"/>
                <w:szCs w:val="20"/>
              </w:rPr>
            </w:pPr>
            <w:r w:rsidRPr="001D6383">
              <w:rPr>
                <w:rFonts w:ascii="맑은 고딕" w:eastAsia="맑은 고딕" w:hAnsi="맑은 고딕" w:cs="굴림" w:hint="eastAsia"/>
                <w:b/>
                <w:bCs/>
                <w:kern w:val="0"/>
                <w:szCs w:val="20"/>
              </w:rPr>
              <w:t>동아리명</w:t>
            </w:r>
          </w:p>
        </w:tc>
        <w:tc>
          <w:tcPr>
            <w:tcW w:w="2693" w:type="dxa"/>
            <w:shd w:val="clear" w:color="auto" w:fill="DAEEF3" w:themeFill="accent5" w:themeFillTint="33"/>
          </w:tcPr>
          <w:p w14:paraId="56FF945F" w14:textId="21FBA172" w:rsidR="001D6383" w:rsidRPr="001D6383" w:rsidRDefault="001D6383" w:rsidP="001D6383">
            <w:pPr>
              <w:widowControl/>
              <w:wordWrap/>
              <w:autoSpaceDE/>
              <w:autoSpaceDN/>
              <w:spacing w:line="240" w:lineRule="atLeast"/>
              <w:jc w:val="center"/>
              <w:rPr>
                <w:rFonts w:ascii="맑은 고딕" w:eastAsia="맑은 고딕" w:hAnsi="맑은 고딕" w:cs="굴림"/>
                <w:b/>
                <w:bCs/>
                <w:kern w:val="0"/>
                <w:szCs w:val="20"/>
              </w:rPr>
            </w:pPr>
            <w:r w:rsidRPr="001D6383">
              <w:rPr>
                <w:rFonts w:ascii="맑은 고딕" w:eastAsia="맑은 고딕" w:hAnsi="맑은 고딕" w:cs="굴림" w:hint="eastAsia"/>
                <w:b/>
                <w:bCs/>
                <w:kern w:val="0"/>
                <w:szCs w:val="20"/>
              </w:rPr>
              <w:t>학교</w:t>
            </w:r>
          </w:p>
        </w:tc>
      </w:tr>
      <w:tr w:rsidR="00E107E8" w:rsidRPr="00E107E8" w14:paraId="590F6556" w14:textId="77777777" w:rsidTr="00D004D2">
        <w:tc>
          <w:tcPr>
            <w:tcW w:w="3278" w:type="dxa"/>
          </w:tcPr>
          <w:p w14:paraId="6124CBD8" w14:textId="06C0FC75" w:rsidR="005A0533" w:rsidRPr="00E107E8" w:rsidRDefault="005A0533" w:rsidP="005A0533">
            <w:pPr>
              <w:widowControl/>
              <w:wordWrap/>
              <w:autoSpaceDE/>
              <w:autoSpaceDN/>
              <w:spacing w:line="240" w:lineRule="atLeast"/>
              <w:jc w:val="center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E107E8">
              <w:rPr>
                <w:rFonts w:ascii="맑은 고딕" w:eastAsia="맑은 고딕" w:hAnsi="맑은 고딕" w:cs="굴림" w:hint="eastAsia"/>
                <w:kern w:val="0"/>
                <w:szCs w:val="20"/>
              </w:rPr>
              <w:t>2</w:t>
            </w:r>
            <w:r w:rsidRPr="00E107E8">
              <w:rPr>
                <w:rFonts w:ascii="맑은 고딕" w:eastAsia="맑은 고딕" w:hAnsi="맑은 고딕" w:cs="굴림"/>
                <w:kern w:val="0"/>
                <w:szCs w:val="20"/>
              </w:rPr>
              <w:t>016.09 ~ 2017.12</w:t>
            </w:r>
          </w:p>
        </w:tc>
        <w:tc>
          <w:tcPr>
            <w:tcW w:w="4514" w:type="dxa"/>
          </w:tcPr>
          <w:p w14:paraId="5BACF702" w14:textId="07D7AF78" w:rsidR="005A0533" w:rsidRPr="00E107E8" w:rsidRDefault="005A0533" w:rsidP="005A0533">
            <w:pPr>
              <w:widowControl/>
              <w:wordWrap/>
              <w:autoSpaceDE/>
              <w:autoSpaceDN/>
              <w:spacing w:line="240" w:lineRule="atLeast"/>
              <w:ind w:firstLineChars="100" w:firstLine="200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proofErr w:type="spellStart"/>
            <w:r w:rsidRPr="00E107E8">
              <w:rPr>
                <w:rFonts w:ascii="맑은 고딕" w:eastAsia="맑은 고딕" w:hAnsi="맑은 고딕" w:cs="굴림" w:hint="eastAsia"/>
                <w:kern w:val="0"/>
                <w:szCs w:val="20"/>
              </w:rPr>
              <w:t>푸디</w:t>
            </w:r>
            <w:proofErr w:type="spellEnd"/>
            <w:r w:rsidRPr="00E107E8">
              <w:rPr>
                <w:rFonts w:ascii="맑은 고딕" w:eastAsia="맑은 고딕" w:hAnsi="맑은 고딕" w:cs="굴림" w:hint="eastAsia"/>
                <w:kern w:val="0"/>
                <w:szCs w:val="20"/>
              </w:rPr>
              <w:t xml:space="preserve"> </w:t>
            </w:r>
            <w:r w:rsidRPr="00E107E8">
              <w:rPr>
                <w:rFonts w:ascii="맑은 고딕" w:eastAsia="맑은 고딕" w:hAnsi="맑은 고딕" w:cs="굴림"/>
                <w:kern w:val="0"/>
                <w:szCs w:val="20"/>
              </w:rPr>
              <w:t>(</w:t>
            </w:r>
            <w:proofErr w:type="spellStart"/>
            <w:r w:rsidRPr="00E107E8">
              <w:rPr>
                <w:rFonts w:ascii="맑은 고딕" w:eastAsia="맑은 고딕" w:hAnsi="맑은 고딕" w:cs="굴림" w:hint="eastAsia"/>
                <w:kern w:val="0"/>
                <w:szCs w:val="20"/>
              </w:rPr>
              <w:t>집밥</w:t>
            </w:r>
            <w:proofErr w:type="spellEnd"/>
            <w:r w:rsidRPr="00E107E8">
              <w:rPr>
                <w:rFonts w:ascii="맑은 고딕" w:eastAsia="맑은 고딕" w:hAnsi="맑은 고딕" w:cs="굴림" w:hint="eastAsia"/>
                <w:kern w:val="0"/>
                <w:szCs w:val="20"/>
              </w:rPr>
              <w:t xml:space="preserve"> </w:t>
            </w:r>
            <w:proofErr w:type="spellStart"/>
            <w:r w:rsidRPr="00E107E8">
              <w:rPr>
                <w:rFonts w:ascii="맑은 고딕" w:eastAsia="맑은 고딕" w:hAnsi="맑은 고딕" w:cs="굴림" w:hint="eastAsia"/>
                <w:kern w:val="0"/>
                <w:szCs w:val="20"/>
              </w:rPr>
              <w:t>에어비앤비</w:t>
            </w:r>
            <w:proofErr w:type="spellEnd"/>
            <w:r w:rsidRPr="00E107E8">
              <w:rPr>
                <w:rFonts w:ascii="맑은 고딕" w:eastAsia="맑은 고딕" w:hAnsi="맑은 고딕" w:cs="굴림" w:hint="eastAsia"/>
                <w:kern w:val="0"/>
                <w:szCs w:val="20"/>
              </w:rPr>
              <w:t xml:space="preserve"> 창업 동아리</w:t>
            </w:r>
            <w:r w:rsidRPr="00E107E8">
              <w:rPr>
                <w:rFonts w:ascii="맑은 고딕" w:eastAsia="맑은 고딕" w:hAnsi="맑은 고딕" w:cs="굴림"/>
                <w:kern w:val="0"/>
                <w:szCs w:val="20"/>
              </w:rPr>
              <w:t>)</w:t>
            </w:r>
          </w:p>
        </w:tc>
        <w:tc>
          <w:tcPr>
            <w:tcW w:w="2693" w:type="dxa"/>
          </w:tcPr>
          <w:p w14:paraId="158CE3E4" w14:textId="2FB28AC0" w:rsidR="005A0533" w:rsidRPr="00E107E8" w:rsidRDefault="005A0533" w:rsidP="005A0533">
            <w:pPr>
              <w:widowControl/>
              <w:wordWrap/>
              <w:autoSpaceDE/>
              <w:autoSpaceDN/>
              <w:spacing w:line="240" w:lineRule="atLeast"/>
              <w:jc w:val="center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E107E8">
              <w:rPr>
                <w:rFonts w:ascii="맑은 고딕" w:eastAsia="맑은 고딕" w:hAnsi="맑은 고딕" w:cs="굴림" w:hint="eastAsia"/>
                <w:kern w:val="0"/>
                <w:szCs w:val="20"/>
              </w:rPr>
              <w:t>충북대학교</w:t>
            </w:r>
          </w:p>
        </w:tc>
      </w:tr>
      <w:tr w:rsidR="005A0533" w:rsidRPr="00E107E8" w14:paraId="2C5F5E7E" w14:textId="77777777" w:rsidTr="00D004D2">
        <w:tc>
          <w:tcPr>
            <w:tcW w:w="3278" w:type="dxa"/>
          </w:tcPr>
          <w:p w14:paraId="3EAF8755" w14:textId="77777777" w:rsidR="005A0533" w:rsidRPr="00E107E8" w:rsidRDefault="005A0533" w:rsidP="005A0533">
            <w:pPr>
              <w:widowControl/>
              <w:wordWrap/>
              <w:autoSpaceDE/>
              <w:autoSpaceDN/>
              <w:spacing w:line="240" w:lineRule="atLeast"/>
              <w:jc w:val="center"/>
              <w:rPr>
                <w:rFonts w:ascii="맑은 고딕" w:eastAsia="맑은 고딕" w:hAnsi="맑은 고딕" w:cs="굴림"/>
                <w:kern w:val="0"/>
                <w:szCs w:val="20"/>
              </w:rPr>
            </w:pPr>
          </w:p>
        </w:tc>
        <w:tc>
          <w:tcPr>
            <w:tcW w:w="4514" w:type="dxa"/>
          </w:tcPr>
          <w:p w14:paraId="0A9D39B0" w14:textId="77777777" w:rsidR="005A0533" w:rsidRPr="009926E3" w:rsidRDefault="005A0533" w:rsidP="00B81D0B">
            <w:pPr>
              <w:pStyle w:val="a9"/>
              <w:rPr>
                <w:rFonts w:asciiTheme="minorHAnsi" w:eastAsiaTheme="minorHAnsi" w:hAnsiTheme="minorHAnsi"/>
                <w:sz w:val="18"/>
                <w:szCs w:val="22"/>
              </w:rPr>
            </w:pPr>
            <w:r w:rsidRPr="009926E3">
              <w:rPr>
                <w:rFonts w:asciiTheme="minorHAnsi" w:eastAsiaTheme="minorHAnsi" w:hAnsiTheme="minorHAnsi" w:hint="eastAsia"/>
                <w:sz w:val="18"/>
                <w:szCs w:val="22"/>
              </w:rPr>
              <w:t>-</w:t>
            </w:r>
            <w:r w:rsidRPr="009926E3">
              <w:rPr>
                <w:rFonts w:asciiTheme="minorHAnsi" w:eastAsiaTheme="minorHAnsi" w:hAnsiTheme="minorHAnsi"/>
                <w:sz w:val="18"/>
                <w:szCs w:val="22"/>
              </w:rPr>
              <w:t xml:space="preserve"> </w:t>
            </w:r>
            <w:r w:rsidRPr="009926E3">
              <w:rPr>
                <w:rFonts w:asciiTheme="minorHAnsi" w:eastAsiaTheme="minorHAnsi" w:hAnsiTheme="minorHAnsi" w:hint="eastAsia"/>
                <w:sz w:val="18"/>
                <w:szCs w:val="22"/>
              </w:rPr>
              <w:t>스타트업 동향분석</w:t>
            </w:r>
          </w:p>
          <w:p w14:paraId="01660E64" w14:textId="77777777" w:rsidR="005A0533" w:rsidRPr="009926E3" w:rsidRDefault="005A0533" w:rsidP="00B81D0B">
            <w:pPr>
              <w:pStyle w:val="a9"/>
              <w:rPr>
                <w:rFonts w:asciiTheme="minorHAnsi" w:eastAsiaTheme="minorHAnsi" w:hAnsiTheme="minorHAnsi"/>
                <w:sz w:val="18"/>
                <w:szCs w:val="22"/>
              </w:rPr>
            </w:pPr>
            <w:r w:rsidRPr="009926E3">
              <w:rPr>
                <w:rFonts w:asciiTheme="minorHAnsi" w:eastAsiaTheme="minorHAnsi" w:hAnsiTheme="minorHAnsi" w:hint="eastAsia"/>
                <w:sz w:val="18"/>
                <w:szCs w:val="22"/>
              </w:rPr>
              <w:t>-</w:t>
            </w:r>
            <w:r w:rsidRPr="009926E3">
              <w:rPr>
                <w:rFonts w:asciiTheme="minorHAnsi" w:eastAsiaTheme="minorHAnsi" w:hAnsiTheme="minorHAnsi"/>
                <w:sz w:val="18"/>
                <w:szCs w:val="22"/>
              </w:rPr>
              <w:t xml:space="preserve"> </w:t>
            </w:r>
            <w:r w:rsidRPr="009926E3">
              <w:rPr>
                <w:rFonts w:asciiTheme="minorHAnsi" w:eastAsiaTheme="minorHAnsi" w:hAnsiTheme="minorHAnsi" w:hint="eastAsia"/>
                <w:sz w:val="18"/>
                <w:szCs w:val="22"/>
              </w:rPr>
              <w:t>팀원관리</w:t>
            </w:r>
          </w:p>
          <w:p w14:paraId="7D9DEA41" w14:textId="77777777" w:rsidR="005A0533" w:rsidRPr="009926E3" w:rsidRDefault="005A0533" w:rsidP="00B81D0B">
            <w:pPr>
              <w:pStyle w:val="a9"/>
              <w:rPr>
                <w:rFonts w:asciiTheme="minorHAnsi" w:eastAsiaTheme="minorHAnsi" w:hAnsiTheme="minorHAnsi"/>
                <w:sz w:val="18"/>
                <w:szCs w:val="22"/>
              </w:rPr>
            </w:pPr>
            <w:r w:rsidRPr="009926E3">
              <w:rPr>
                <w:rFonts w:asciiTheme="minorHAnsi" w:eastAsiaTheme="minorHAnsi" w:hAnsiTheme="minorHAnsi" w:hint="eastAsia"/>
                <w:sz w:val="18"/>
                <w:szCs w:val="22"/>
              </w:rPr>
              <w:t>-</w:t>
            </w:r>
            <w:r w:rsidRPr="009926E3">
              <w:rPr>
                <w:rFonts w:asciiTheme="minorHAnsi" w:eastAsiaTheme="minorHAnsi" w:hAnsiTheme="minorHAnsi"/>
                <w:sz w:val="18"/>
                <w:szCs w:val="22"/>
              </w:rPr>
              <w:t xml:space="preserve"> </w:t>
            </w:r>
            <w:r w:rsidRPr="009926E3">
              <w:rPr>
                <w:rFonts w:asciiTheme="minorHAnsi" w:eastAsiaTheme="minorHAnsi" w:hAnsiTheme="minorHAnsi" w:hint="eastAsia"/>
                <w:sz w:val="18"/>
                <w:szCs w:val="22"/>
              </w:rPr>
              <w:t>사업기획 및 사업 계획서 작성</w:t>
            </w:r>
          </w:p>
          <w:p w14:paraId="1F6B196E" w14:textId="77777777" w:rsidR="005A0533" w:rsidRPr="009926E3" w:rsidRDefault="005A0533" w:rsidP="00B81D0B">
            <w:pPr>
              <w:pStyle w:val="a9"/>
              <w:rPr>
                <w:rFonts w:asciiTheme="minorHAnsi" w:eastAsiaTheme="minorHAnsi" w:hAnsiTheme="minorHAnsi"/>
                <w:sz w:val="18"/>
                <w:szCs w:val="22"/>
              </w:rPr>
            </w:pPr>
            <w:r w:rsidRPr="009926E3">
              <w:rPr>
                <w:rFonts w:asciiTheme="minorHAnsi" w:eastAsiaTheme="minorHAnsi" w:hAnsiTheme="minorHAnsi" w:hint="eastAsia"/>
                <w:sz w:val="18"/>
                <w:szCs w:val="22"/>
              </w:rPr>
              <w:t>-</w:t>
            </w:r>
            <w:r w:rsidRPr="009926E3">
              <w:rPr>
                <w:rFonts w:asciiTheme="minorHAnsi" w:eastAsiaTheme="minorHAnsi" w:hAnsiTheme="minorHAnsi"/>
                <w:sz w:val="18"/>
                <w:szCs w:val="22"/>
              </w:rPr>
              <w:t xml:space="preserve"> UI/UX </w:t>
            </w:r>
            <w:r w:rsidRPr="009926E3">
              <w:rPr>
                <w:rFonts w:asciiTheme="minorHAnsi" w:eastAsiaTheme="minorHAnsi" w:hAnsiTheme="minorHAnsi" w:hint="eastAsia"/>
                <w:sz w:val="18"/>
                <w:szCs w:val="22"/>
              </w:rPr>
              <w:t>디자인</w:t>
            </w:r>
          </w:p>
          <w:p w14:paraId="399A6273" w14:textId="77777777" w:rsidR="005A0533" w:rsidRPr="009926E3" w:rsidRDefault="005A0533" w:rsidP="00B81D0B">
            <w:pPr>
              <w:pStyle w:val="a9"/>
              <w:rPr>
                <w:rFonts w:asciiTheme="minorHAnsi" w:eastAsiaTheme="minorHAnsi" w:hAnsiTheme="minorHAnsi"/>
                <w:sz w:val="18"/>
                <w:szCs w:val="22"/>
              </w:rPr>
            </w:pPr>
            <w:r w:rsidRPr="009926E3">
              <w:rPr>
                <w:rFonts w:asciiTheme="minorHAnsi" w:eastAsiaTheme="minorHAnsi" w:hAnsiTheme="minorHAnsi" w:hint="eastAsia"/>
                <w:sz w:val="18"/>
                <w:szCs w:val="22"/>
              </w:rPr>
              <w:t>-</w:t>
            </w:r>
            <w:r w:rsidRPr="009926E3">
              <w:rPr>
                <w:rFonts w:asciiTheme="minorHAnsi" w:eastAsiaTheme="minorHAnsi" w:hAnsiTheme="minorHAnsi"/>
                <w:sz w:val="18"/>
                <w:szCs w:val="22"/>
              </w:rPr>
              <w:t xml:space="preserve"> </w:t>
            </w:r>
            <w:r w:rsidRPr="009926E3">
              <w:rPr>
                <w:rFonts w:asciiTheme="minorHAnsi" w:eastAsiaTheme="minorHAnsi" w:hAnsiTheme="minorHAnsi" w:hint="eastAsia"/>
                <w:sz w:val="18"/>
                <w:szCs w:val="22"/>
              </w:rPr>
              <w:t>재무관리</w:t>
            </w:r>
          </w:p>
          <w:p w14:paraId="6EE7A1B7" w14:textId="148C51A0" w:rsidR="005A0533" w:rsidRPr="009926E3" w:rsidRDefault="005A0533" w:rsidP="00B81D0B">
            <w:pPr>
              <w:pStyle w:val="a9"/>
              <w:rPr>
                <w:rFonts w:asciiTheme="minorHAnsi" w:eastAsiaTheme="minorHAnsi" w:hAnsiTheme="minorHAnsi"/>
                <w:sz w:val="18"/>
                <w:szCs w:val="22"/>
              </w:rPr>
            </w:pPr>
            <w:r w:rsidRPr="009926E3">
              <w:rPr>
                <w:rFonts w:asciiTheme="minorHAnsi" w:eastAsiaTheme="minorHAnsi" w:hAnsiTheme="minorHAnsi" w:hint="eastAsia"/>
                <w:sz w:val="18"/>
                <w:szCs w:val="22"/>
              </w:rPr>
              <w:t>-</w:t>
            </w:r>
            <w:r w:rsidRPr="009926E3">
              <w:rPr>
                <w:rFonts w:asciiTheme="minorHAnsi" w:eastAsiaTheme="minorHAnsi" w:hAnsiTheme="minorHAnsi"/>
                <w:sz w:val="18"/>
                <w:szCs w:val="22"/>
              </w:rPr>
              <w:t xml:space="preserve"> </w:t>
            </w:r>
            <w:r w:rsidRPr="009926E3">
              <w:rPr>
                <w:rFonts w:asciiTheme="minorHAnsi" w:eastAsiaTheme="minorHAnsi" w:hAnsiTheme="minorHAnsi" w:hint="eastAsia"/>
                <w:sz w:val="18"/>
                <w:szCs w:val="22"/>
              </w:rPr>
              <w:t>창업 지원비 획득 및 관리</w:t>
            </w:r>
          </w:p>
        </w:tc>
        <w:tc>
          <w:tcPr>
            <w:tcW w:w="2693" w:type="dxa"/>
          </w:tcPr>
          <w:p w14:paraId="43EC0C8D" w14:textId="3336C80C" w:rsidR="005A0533" w:rsidRPr="009926E3" w:rsidRDefault="005A0533" w:rsidP="00B81D0B">
            <w:pPr>
              <w:pStyle w:val="a9"/>
              <w:rPr>
                <w:rFonts w:asciiTheme="minorHAnsi" w:eastAsiaTheme="minorHAnsi" w:hAnsiTheme="minorHAnsi"/>
                <w:sz w:val="18"/>
                <w:szCs w:val="22"/>
              </w:rPr>
            </w:pPr>
            <w:proofErr w:type="gramStart"/>
            <w:r w:rsidRPr="009926E3">
              <w:rPr>
                <w:rFonts w:asciiTheme="minorHAnsi" w:eastAsiaTheme="minorHAnsi" w:hAnsiTheme="minorHAnsi" w:hint="eastAsia"/>
                <w:sz w:val="18"/>
                <w:szCs w:val="22"/>
              </w:rPr>
              <w:t xml:space="preserve">구성 </w:t>
            </w:r>
            <w:r w:rsidRPr="009926E3">
              <w:rPr>
                <w:rFonts w:asciiTheme="minorHAnsi" w:eastAsiaTheme="minorHAnsi" w:hAnsiTheme="minorHAnsi"/>
                <w:sz w:val="18"/>
                <w:szCs w:val="22"/>
              </w:rPr>
              <w:t>:</w:t>
            </w:r>
            <w:proofErr w:type="gramEnd"/>
            <w:r w:rsidRPr="009926E3">
              <w:rPr>
                <w:rFonts w:asciiTheme="minorHAnsi" w:eastAsiaTheme="minorHAnsi" w:hAnsiTheme="minorHAnsi"/>
                <w:sz w:val="18"/>
                <w:szCs w:val="22"/>
              </w:rPr>
              <w:t xml:space="preserve"> </w:t>
            </w:r>
            <w:r w:rsidRPr="009926E3">
              <w:rPr>
                <w:rFonts w:asciiTheme="minorHAnsi" w:eastAsiaTheme="minorHAnsi" w:hAnsiTheme="minorHAnsi" w:hint="eastAsia"/>
                <w:sz w:val="18"/>
                <w:szCs w:val="22"/>
              </w:rPr>
              <w:t>경영정보학과</w:t>
            </w:r>
            <w:r w:rsidR="00DD57C2" w:rsidRPr="009926E3">
              <w:rPr>
                <w:rFonts w:asciiTheme="minorHAnsi" w:eastAsiaTheme="minorHAnsi" w:hAnsiTheme="minorHAnsi" w:hint="eastAsia"/>
                <w:sz w:val="18"/>
                <w:szCs w:val="22"/>
              </w:rPr>
              <w:t>(</w:t>
            </w:r>
            <w:r w:rsidR="00DD57C2" w:rsidRPr="009926E3">
              <w:rPr>
                <w:rFonts w:asciiTheme="minorHAnsi" w:eastAsiaTheme="minorHAnsi" w:hAnsiTheme="minorHAnsi"/>
                <w:sz w:val="18"/>
                <w:szCs w:val="22"/>
              </w:rPr>
              <w:t>3</w:t>
            </w:r>
            <w:r w:rsidR="00DD57C2" w:rsidRPr="009926E3">
              <w:rPr>
                <w:rFonts w:asciiTheme="minorHAnsi" w:eastAsiaTheme="minorHAnsi" w:hAnsiTheme="minorHAnsi" w:hint="eastAsia"/>
                <w:sz w:val="18"/>
                <w:szCs w:val="22"/>
              </w:rPr>
              <w:t>인</w:t>
            </w:r>
            <w:r w:rsidR="00DD57C2" w:rsidRPr="009926E3">
              <w:rPr>
                <w:rFonts w:asciiTheme="minorHAnsi" w:eastAsiaTheme="minorHAnsi" w:hAnsiTheme="minorHAnsi"/>
                <w:sz w:val="18"/>
                <w:szCs w:val="22"/>
              </w:rPr>
              <w:t>)</w:t>
            </w:r>
            <w:r w:rsidRPr="009926E3">
              <w:rPr>
                <w:rFonts w:asciiTheme="minorHAnsi" w:eastAsiaTheme="minorHAnsi" w:hAnsiTheme="minorHAnsi" w:hint="eastAsia"/>
                <w:sz w:val="18"/>
                <w:szCs w:val="22"/>
              </w:rPr>
              <w:t>,</w:t>
            </w:r>
          </w:p>
          <w:p w14:paraId="2AE47741" w14:textId="7A2D7113" w:rsidR="005A0533" w:rsidRPr="009926E3" w:rsidRDefault="005A0533" w:rsidP="00DD57C2">
            <w:pPr>
              <w:pStyle w:val="a9"/>
              <w:ind w:firstLineChars="300" w:firstLine="540"/>
              <w:rPr>
                <w:rFonts w:asciiTheme="minorHAnsi" w:eastAsiaTheme="minorHAnsi" w:hAnsiTheme="minorHAnsi"/>
                <w:sz w:val="18"/>
                <w:szCs w:val="22"/>
              </w:rPr>
            </w:pPr>
            <w:r w:rsidRPr="009926E3">
              <w:rPr>
                <w:rFonts w:asciiTheme="minorHAnsi" w:eastAsiaTheme="minorHAnsi" w:hAnsiTheme="minorHAnsi" w:hint="eastAsia"/>
                <w:sz w:val="18"/>
                <w:szCs w:val="22"/>
              </w:rPr>
              <w:t>컴퓨터공학과</w:t>
            </w:r>
            <w:r w:rsidR="00DD57C2" w:rsidRPr="009926E3">
              <w:rPr>
                <w:rFonts w:asciiTheme="minorHAnsi" w:eastAsiaTheme="minorHAnsi" w:hAnsiTheme="minorHAnsi" w:hint="eastAsia"/>
                <w:sz w:val="18"/>
                <w:szCs w:val="22"/>
              </w:rPr>
              <w:t>(</w:t>
            </w:r>
            <w:r w:rsidR="00DD57C2" w:rsidRPr="009926E3">
              <w:rPr>
                <w:rFonts w:asciiTheme="minorHAnsi" w:eastAsiaTheme="minorHAnsi" w:hAnsiTheme="minorHAnsi"/>
                <w:sz w:val="18"/>
                <w:szCs w:val="22"/>
              </w:rPr>
              <w:t>4</w:t>
            </w:r>
            <w:r w:rsidR="00DD57C2" w:rsidRPr="009926E3">
              <w:rPr>
                <w:rFonts w:asciiTheme="minorHAnsi" w:eastAsiaTheme="minorHAnsi" w:hAnsiTheme="minorHAnsi" w:hint="eastAsia"/>
                <w:sz w:val="18"/>
                <w:szCs w:val="22"/>
              </w:rPr>
              <w:t>인</w:t>
            </w:r>
            <w:r w:rsidR="00DD57C2" w:rsidRPr="009926E3">
              <w:rPr>
                <w:rFonts w:asciiTheme="minorHAnsi" w:eastAsiaTheme="minorHAnsi" w:hAnsiTheme="minorHAnsi"/>
                <w:sz w:val="18"/>
                <w:szCs w:val="22"/>
              </w:rPr>
              <w:t>)</w:t>
            </w:r>
          </w:p>
          <w:p w14:paraId="4733E184" w14:textId="62F74A58" w:rsidR="005A0533" w:rsidRPr="009926E3" w:rsidRDefault="005A0533" w:rsidP="00B81D0B">
            <w:pPr>
              <w:pStyle w:val="a9"/>
              <w:rPr>
                <w:rFonts w:asciiTheme="minorHAnsi" w:eastAsiaTheme="minorHAnsi" w:hAnsiTheme="minorHAnsi"/>
                <w:sz w:val="18"/>
                <w:szCs w:val="22"/>
              </w:rPr>
            </w:pPr>
          </w:p>
        </w:tc>
      </w:tr>
    </w:tbl>
    <w:p w14:paraId="663E76A2" w14:textId="77777777" w:rsidR="00983EA3" w:rsidRPr="00E107E8" w:rsidRDefault="00983EA3" w:rsidP="00D06C00">
      <w:pPr>
        <w:spacing w:line="288" w:lineRule="auto"/>
        <w:jc w:val="center"/>
        <w:rPr>
          <w:rFonts w:ascii="맑은 고딕" w:eastAsia="맑은 고딕" w:hAnsi="맑은 고딕" w:cs="바탕 옛한글"/>
          <w:b/>
          <w:sz w:val="52"/>
          <w:szCs w:val="52"/>
        </w:rPr>
      </w:pPr>
      <w:r w:rsidRPr="00E107E8">
        <w:rPr>
          <w:rFonts w:ascii="맑은 고딕" w:eastAsia="맑은 고딕" w:hAnsi="맑은 고딕" w:cs="바탕 옛한글" w:hint="eastAsia"/>
          <w:b/>
          <w:sz w:val="52"/>
          <w:szCs w:val="52"/>
        </w:rPr>
        <w:lastRenderedPageBreak/>
        <w:t>자기소개서</w:t>
      </w:r>
    </w:p>
    <w:p w14:paraId="69A0918E" w14:textId="2B94A7AE" w:rsidR="00D12CF9" w:rsidRPr="006451FE" w:rsidRDefault="00590FAB" w:rsidP="00804D51">
      <w:pPr>
        <w:spacing w:line="288" w:lineRule="auto"/>
        <w:rPr>
          <w:rFonts w:ascii="맑은 고딕" w:eastAsia="맑은 고딕" w:hAnsi="맑은 고딕" w:cs="바탕 옛한글"/>
          <w:b/>
          <w:szCs w:val="20"/>
        </w:rPr>
      </w:pPr>
      <w:r w:rsidRPr="00E107E8">
        <w:rPr>
          <w:rFonts w:ascii="맑은 고딕" w:eastAsia="맑은 고딕" w:hAnsi="맑은 고딕" w:cs="바탕 옛한글" w:hint="eastAsia"/>
          <w:b/>
          <w:szCs w:val="20"/>
        </w:rPr>
        <w:t>개발</w:t>
      </w:r>
      <w:r w:rsidR="005005AD">
        <w:rPr>
          <w:rFonts w:ascii="맑은 고딕" w:eastAsia="맑은 고딕" w:hAnsi="맑은 고딕" w:cs="바탕 옛한글"/>
          <w:noProof/>
          <w:szCs w:val="20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D8A6B77" wp14:editId="2604E529">
                <wp:simplePos x="0" y="0"/>
                <wp:positionH relativeFrom="column">
                  <wp:posOffset>0</wp:posOffset>
                </wp:positionH>
                <wp:positionV relativeFrom="paragraph">
                  <wp:posOffset>200025</wp:posOffset>
                </wp:positionV>
                <wp:extent cx="6624000" cy="0"/>
                <wp:effectExtent l="0" t="0" r="0" b="0"/>
                <wp:wrapNone/>
                <wp:docPr id="37" name="Lin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24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922EB3" id="Line 7" o:spid="_x0000_s1026" style="position:absolute;left:0;text-align:lef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5.75pt" to="521.55pt,1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b5B2AEAAKIDAAAOAAAAZHJzL2Uyb0RvYy54bWysU02P0zAQvSPxHyzfadICXYia7qHLcilQ&#10;aZcfMLWdxsL2WLbbpP+esdMWFm6Ii2XPx5s3b8ar+9EadlIhanQtn89qzpQTKLU7tPz78+ObD5zF&#10;BE6CQadaflaR369fv1oNvlEL7NFIFRiBuNgMvuV9Sr6pqih6ZSHO0CtHzg6DhUTPcKhkgIHQrakW&#10;db2sBgzSBxQqRrI+TE6+Lvhdp0T61nVRJWZaTtxSOUM59/ms1itoDgF8r8WFBvwDCwvaUdEb1AMk&#10;YMeg/4KyWgSM2KWZQFth12mhSg/Uzbz+o5unHrwqvZA40d9kiv8PVnw97QLTsuVv7zhzYGlGW+0U&#10;u8vSDD42FLFxu5CbE6N78lsUPyJzuOnBHVSh+Hz2lDbPGdWLlPyIngrshy8oKQaOCYtOYxdshiQF&#10;2FjGcb6NQ42JCTIul4t3dU1TE1dfBc010YeYPiu0LF9abohzAYbTNqZMBJprSK7j8FEbU6ZtHBuI&#10;7cf6fV0yIhotszfHlcVTGxPYCWhl0jgvMeZoqYHJNidOxGrCOlrar8leTFT2BlFIvEAPeHSyJPYK&#10;5KfLPYE2052yjbuImHWbJrBHed6F3FPWkxahAF+WNm/a7+8S9etrrX8CAAD//wMAUEsDBBQABgAI&#10;AAAAIQB22hUE2QAAAAcBAAAPAAAAZHJzL2Rvd25yZXYueG1sTI9NbsIwEIX3lXoHa5DYRMUJgaoK&#10;cVAViQPwcwATD0lUexxlDKS3rxELupz3Zt77ptxOzoobjtx7UpAtUhBIjTc9tQpOx93HFwgOmoy2&#10;nlDBLzJsq/e3UhfG32mPt0NoRQwhLrSCLoShkJKbDp3mhR+Qonfxo9MhjmMrzajvMdxZuUzTT+l0&#10;T7Gh0wPWHTY/h6uLGHV9Shh3Nk+OzSVZTeul5UGp+Wz63oAIOIXXMjzw4w1Ukensr2RYWAXxkaAg&#10;z9YgHm66yjMQ56ciq1L+56/+AAAA//8DAFBLAQItABQABgAIAAAAIQC2gziS/gAAAOEBAAATAAAA&#10;AAAAAAAAAAAAAAAAAABbQ29udGVudF9UeXBlc10ueG1sUEsBAi0AFAAGAAgAAAAhADj9If/WAAAA&#10;lAEAAAsAAAAAAAAAAAAAAAAALwEAAF9yZWxzLy5yZWxzUEsBAi0AFAAGAAgAAAAhAF5lvkHYAQAA&#10;ogMAAA4AAAAAAAAAAAAAAAAALgIAAGRycy9lMm9Eb2MueG1sUEsBAi0AFAAGAAgAAAAhAHbaFQTZ&#10;AAAABwEAAA8AAAAAAAAAAAAAAAAAMgQAAGRycy9kb3ducmV2LnhtbFBLBQYAAAAABAAEAPMAAAA4&#10;BQAAAAA=&#10;" strokecolor="black [3213]" strokeweight="1.5pt"/>
            </w:pict>
          </mc:Fallback>
        </mc:AlternateContent>
      </w:r>
      <w:r w:rsidRPr="00E107E8">
        <w:rPr>
          <w:rFonts w:ascii="맑은 고딕" w:eastAsia="맑은 고딕" w:hAnsi="맑은 고딕" w:cs="바탕 옛한글"/>
          <w:b/>
          <w:szCs w:val="20"/>
        </w:rPr>
        <w:t xml:space="preserve"> </w:t>
      </w:r>
      <w:r w:rsidRPr="00E107E8">
        <w:rPr>
          <w:rFonts w:ascii="맑은 고딕" w:eastAsia="맑은 고딕" w:hAnsi="맑은 고딕" w:cs="바탕 옛한글" w:hint="eastAsia"/>
          <w:b/>
          <w:szCs w:val="20"/>
        </w:rPr>
        <w:t xml:space="preserve">직무 </w:t>
      </w:r>
      <w:r w:rsidR="00983EA3" w:rsidRPr="00E107E8">
        <w:rPr>
          <w:rFonts w:ascii="맑은 고딕" w:eastAsia="맑은 고딕" w:hAnsi="맑은 고딕" w:cs="바탕 옛한글" w:hint="eastAsia"/>
          <w:b/>
          <w:szCs w:val="20"/>
        </w:rPr>
        <w:t>지원동기</w:t>
      </w:r>
    </w:p>
    <w:p w14:paraId="4FFCE859" w14:textId="4AECFC37" w:rsidR="00EB5838" w:rsidRPr="00C52460" w:rsidRDefault="00EB5838" w:rsidP="00804D51">
      <w:pPr>
        <w:spacing w:line="288" w:lineRule="auto"/>
        <w:rPr>
          <w:rFonts w:ascii="맑은 고딕" w:eastAsia="맑은 고딕" w:hAnsi="맑은 고딕" w:cs="Arial"/>
          <w:b/>
          <w:bCs/>
          <w:szCs w:val="20"/>
        </w:rPr>
      </w:pPr>
      <w:r w:rsidRPr="00C52460">
        <w:rPr>
          <w:rFonts w:ascii="맑은 고딕" w:eastAsia="맑은 고딕" w:hAnsi="맑은 고딕" w:cs="Arial" w:hint="eastAsia"/>
          <w:b/>
          <w:bCs/>
          <w:szCs w:val="20"/>
        </w:rPr>
        <w:t>&lt;</w:t>
      </w:r>
      <w:r w:rsidR="00716AFA" w:rsidRPr="00C52460">
        <w:rPr>
          <w:rFonts w:ascii="맑은 고딕" w:eastAsia="맑은 고딕" w:hAnsi="맑은 고딕" w:cs="Arial" w:hint="eastAsia"/>
          <w:b/>
          <w:bCs/>
          <w:szCs w:val="20"/>
        </w:rPr>
        <w:t>개발자</w:t>
      </w:r>
      <w:r w:rsidR="00C52460" w:rsidRPr="00C52460">
        <w:rPr>
          <w:rFonts w:ascii="맑은 고딕" w:eastAsia="맑은 고딕" w:hAnsi="맑은 고딕" w:cs="Arial" w:hint="eastAsia"/>
          <w:b/>
          <w:bCs/>
          <w:szCs w:val="20"/>
        </w:rPr>
        <w:t xml:space="preserve"> 직무에 대한 적성을 발견 및 </w:t>
      </w:r>
      <w:proofErr w:type="spellStart"/>
      <w:r w:rsidR="00C52460" w:rsidRPr="00C52460">
        <w:rPr>
          <w:rFonts w:ascii="맑은 고딕" w:eastAsia="맑은 고딕" w:hAnsi="맑은 고딕" w:cs="Arial" w:hint="eastAsia"/>
          <w:b/>
          <w:bCs/>
          <w:szCs w:val="20"/>
        </w:rPr>
        <w:t>쿠키런</w:t>
      </w:r>
      <w:proofErr w:type="spellEnd"/>
      <w:r w:rsidR="00C52460" w:rsidRPr="00C52460">
        <w:rPr>
          <w:rFonts w:ascii="맑은 고딕" w:eastAsia="맑은 고딕" w:hAnsi="맑은 고딕" w:cs="Arial" w:hint="eastAsia"/>
          <w:b/>
          <w:bCs/>
          <w:szCs w:val="20"/>
        </w:rPr>
        <w:t xml:space="preserve"> </w:t>
      </w:r>
      <w:proofErr w:type="spellStart"/>
      <w:r w:rsidR="00C52460" w:rsidRPr="00C52460">
        <w:rPr>
          <w:rFonts w:ascii="맑은 고딕" w:eastAsia="맑은 고딕" w:hAnsi="맑은 고딕" w:cs="Arial" w:hint="eastAsia"/>
          <w:b/>
          <w:bCs/>
          <w:szCs w:val="20"/>
        </w:rPr>
        <w:t>킹덤의</w:t>
      </w:r>
      <w:proofErr w:type="spellEnd"/>
      <w:r w:rsidR="00C52460" w:rsidRPr="00C52460">
        <w:rPr>
          <w:rFonts w:ascii="맑은 고딕" w:eastAsia="맑은 고딕" w:hAnsi="맑은 고딕" w:cs="Arial" w:hint="eastAsia"/>
          <w:b/>
          <w:bCs/>
          <w:szCs w:val="20"/>
        </w:rPr>
        <w:t xml:space="preserve"> 새프로젝트 참여 희망</w:t>
      </w:r>
      <w:r w:rsidRPr="00C52460">
        <w:rPr>
          <w:rFonts w:ascii="맑은 고딕" w:eastAsia="맑은 고딕" w:hAnsi="맑은 고딕" w:cs="Arial" w:hint="eastAsia"/>
          <w:b/>
          <w:bCs/>
          <w:szCs w:val="20"/>
        </w:rPr>
        <w:t>&gt;</w:t>
      </w:r>
    </w:p>
    <w:p w14:paraId="25B0E3EF" w14:textId="4F0FF717" w:rsidR="000945F1" w:rsidRDefault="009A67AC" w:rsidP="00804D51">
      <w:pPr>
        <w:spacing w:line="288" w:lineRule="auto"/>
        <w:rPr>
          <w:rFonts w:ascii="맑은 고딕" w:eastAsia="맑은 고딕" w:hAnsi="맑은 고딕"/>
          <w:szCs w:val="20"/>
        </w:rPr>
      </w:pPr>
      <w:r w:rsidRPr="00E107E8">
        <w:rPr>
          <w:rFonts w:ascii="맑은 고딕" w:eastAsia="맑은 고딕" w:hAnsi="맑은 고딕" w:hint="eastAsia"/>
          <w:szCs w:val="20"/>
        </w:rPr>
        <w:t xml:space="preserve"> </w:t>
      </w:r>
      <w:r w:rsidR="00D024FD">
        <w:rPr>
          <w:rFonts w:ascii="맑은 고딕" w:eastAsia="맑은 고딕" w:hAnsi="맑은 고딕" w:hint="eastAsia"/>
          <w:szCs w:val="20"/>
        </w:rPr>
        <w:t>2</w:t>
      </w:r>
      <w:r w:rsidR="00D024FD">
        <w:rPr>
          <w:rFonts w:ascii="맑은 고딕" w:eastAsia="맑은 고딕" w:hAnsi="맑은 고딕"/>
          <w:szCs w:val="20"/>
        </w:rPr>
        <w:t>8</w:t>
      </w:r>
      <w:r w:rsidR="00D024FD">
        <w:rPr>
          <w:rFonts w:ascii="맑은 고딕" w:eastAsia="맑은 고딕" w:hAnsi="맑은 고딕" w:hint="eastAsia"/>
          <w:szCs w:val="20"/>
        </w:rPr>
        <w:t>세가 될 때까지 소품디자인,</w:t>
      </w:r>
      <w:r w:rsidR="00D024FD">
        <w:rPr>
          <w:rFonts w:ascii="맑은 고딕" w:eastAsia="맑은 고딕" w:hAnsi="맑은 고딕"/>
          <w:szCs w:val="20"/>
        </w:rPr>
        <w:t xml:space="preserve"> </w:t>
      </w:r>
      <w:r w:rsidR="00D024FD">
        <w:rPr>
          <w:rFonts w:ascii="맑은 고딕" w:eastAsia="맑은 고딕" w:hAnsi="맑은 고딕" w:hint="eastAsia"/>
          <w:szCs w:val="20"/>
        </w:rPr>
        <w:t>웹 앱 기획,</w:t>
      </w:r>
      <w:r w:rsidR="00D024FD">
        <w:rPr>
          <w:rFonts w:ascii="맑은 고딕" w:eastAsia="맑은 고딕" w:hAnsi="맑은 고딕"/>
          <w:szCs w:val="20"/>
        </w:rPr>
        <w:t xml:space="preserve"> </w:t>
      </w:r>
      <w:r w:rsidR="00D024FD">
        <w:rPr>
          <w:rFonts w:ascii="맑은 고딕" w:eastAsia="맑은 고딕" w:hAnsi="맑은 고딕" w:hint="eastAsia"/>
          <w:szCs w:val="20"/>
        </w:rPr>
        <w:t xml:space="preserve">제품 판매 및 영업 등 다양한 경험을 하다가 올해 </w:t>
      </w:r>
      <w:r w:rsidR="00D024FD">
        <w:rPr>
          <w:rFonts w:ascii="맑은 고딕" w:eastAsia="맑은 고딕" w:hAnsi="맑은 고딕"/>
          <w:szCs w:val="20"/>
        </w:rPr>
        <w:t>5</w:t>
      </w:r>
      <w:r w:rsidR="00D024FD">
        <w:rPr>
          <w:rFonts w:ascii="맑은 고딕" w:eastAsia="맑은 고딕" w:hAnsi="맑은 고딕" w:hint="eastAsia"/>
          <w:szCs w:val="20"/>
        </w:rPr>
        <w:t xml:space="preserve">월부터 정부지원 </w:t>
      </w:r>
      <w:r w:rsidR="00D024FD" w:rsidRPr="00AC6271">
        <w:rPr>
          <w:rFonts w:ascii="맑은 고딕" w:eastAsia="맑은 고딕" w:hAnsi="맑은 고딕" w:hint="eastAsia"/>
          <w:b/>
          <w:bCs/>
          <w:szCs w:val="20"/>
          <w:u w:val="single"/>
        </w:rPr>
        <w:t xml:space="preserve">직업훈련 교육으로 </w:t>
      </w:r>
      <w:r w:rsidR="00D024FD" w:rsidRPr="00AC6271">
        <w:rPr>
          <w:rFonts w:ascii="맑은 고딕" w:eastAsia="맑은 고딕" w:hAnsi="맑은 고딕"/>
          <w:b/>
          <w:bCs/>
          <w:szCs w:val="20"/>
          <w:u w:val="single"/>
        </w:rPr>
        <w:t>Unity</w:t>
      </w:r>
      <w:r w:rsidR="00D024FD" w:rsidRPr="00AC6271">
        <w:rPr>
          <w:rFonts w:ascii="맑은 고딕" w:eastAsia="맑은 고딕" w:hAnsi="맑은 고딕" w:hint="eastAsia"/>
          <w:b/>
          <w:bCs/>
          <w:szCs w:val="20"/>
          <w:u w:val="single"/>
        </w:rPr>
        <w:t>게임 개발자</w:t>
      </w:r>
      <w:r w:rsidR="00D024FD" w:rsidRPr="00AC6271">
        <w:rPr>
          <w:rFonts w:ascii="맑은 고딕" w:eastAsia="맑은 고딕" w:hAnsi="맑은 고딕"/>
          <w:b/>
          <w:bCs/>
          <w:szCs w:val="20"/>
          <w:u w:val="single"/>
        </w:rPr>
        <w:t xml:space="preserve"> </w:t>
      </w:r>
      <w:r w:rsidR="00D024FD" w:rsidRPr="00AC6271">
        <w:rPr>
          <w:rFonts w:ascii="맑은 고딕" w:eastAsia="맑은 고딕" w:hAnsi="맑은 고딕" w:hint="eastAsia"/>
          <w:b/>
          <w:bCs/>
          <w:szCs w:val="20"/>
          <w:u w:val="single"/>
        </w:rPr>
        <w:t>과정을 이수</w:t>
      </w:r>
      <w:r w:rsidR="00D024FD">
        <w:rPr>
          <w:rFonts w:ascii="맑은 고딕" w:eastAsia="맑은 고딕" w:hAnsi="맑은 고딕" w:hint="eastAsia"/>
          <w:szCs w:val="20"/>
        </w:rPr>
        <w:t>하게 되었습니다.</w:t>
      </w:r>
      <w:r w:rsidR="00D024FD">
        <w:rPr>
          <w:rFonts w:ascii="맑은 고딕" w:eastAsia="맑은 고딕" w:hAnsi="맑은 고딕"/>
          <w:szCs w:val="20"/>
        </w:rPr>
        <w:t xml:space="preserve"> </w:t>
      </w:r>
      <w:r w:rsidR="00D024FD">
        <w:rPr>
          <w:rFonts w:ascii="맑은 고딕" w:eastAsia="맑은 고딕" w:hAnsi="맑은 고딕" w:hint="eastAsia"/>
          <w:szCs w:val="20"/>
        </w:rPr>
        <w:t>기존에 해보았던 분야가 아니어서 처음 개발을 배울 때는 이해도 어렵고 적응도 어려웠지만 문제를 하나씩 해결하는 과정에서 즐거움을 느꼈습니다.</w:t>
      </w:r>
      <w:r w:rsidR="00D024FD">
        <w:rPr>
          <w:rFonts w:ascii="맑은 고딕" w:eastAsia="맑은 고딕" w:hAnsi="맑은 고딕"/>
          <w:szCs w:val="20"/>
        </w:rPr>
        <w:t xml:space="preserve"> </w:t>
      </w:r>
      <w:r w:rsidR="00D024FD">
        <w:rPr>
          <w:rFonts w:ascii="맑은 고딕" w:eastAsia="맑은 고딕" w:hAnsi="맑은 고딕" w:hint="eastAsia"/>
          <w:szCs w:val="20"/>
        </w:rPr>
        <w:t>또한 새로운 지식을</w:t>
      </w:r>
      <w:r w:rsidR="00D024FD">
        <w:rPr>
          <w:rFonts w:ascii="맑은 고딕" w:eastAsia="맑은 고딕" w:hAnsi="맑은 고딕"/>
          <w:szCs w:val="20"/>
        </w:rPr>
        <w:t xml:space="preserve"> </w:t>
      </w:r>
      <w:r w:rsidR="00D024FD">
        <w:rPr>
          <w:rFonts w:ascii="맑은 고딕" w:eastAsia="맑은 고딕" w:hAnsi="맑은 고딕" w:hint="eastAsia"/>
          <w:szCs w:val="20"/>
        </w:rPr>
        <w:t xml:space="preserve">이해하는 속도가 </w:t>
      </w:r>
      <w:proofErr w:type="spellStart"/>
      <w:r w:rsidR="00D024FD">
        <w:rPr>
          <w:rFonts w:ascii="맑은 고딕" w:eastAsia="맑은 고딕" w:hAnsi="맑은 고딕" w:hint="eastAsia"/>
          <w:szCs w:val="20"/>
        </w:rPr>
        <w:t>빨라짐에</w:t>
      </w:r>
      <w:proofErr w:type="spellEnd"/>
      <w:r w:rsidR="00D024FD">
        <w:rPr>
          <w:rFonts w:ascii="맑은 고딕" w:eastAsia="맑은 고딕" w:hAnsi="맑은 고딕" w:hint="eastAsia"/>
          <w:szCs w:val="20"/>
        </w:rPr>
        <w:t xml:space="preserve"> 따라 더 큰 즐거움을 느꼈습니다.</w:t>
      </w:r>
      <w:r w:rsidR="00D024FD">
        <w:rPr>
          <w:rFonts w:ascii="맑은 고딕" w:eastAsia="맑은 고딕" w:hAnsi="맑은 고딕"/>
          <w:szCs w:val="20"/>
        </w:rPr>
        <w:t xml:space="preserve"> </w:t>
      </w:r>
      <w:r w:rsidR="00D024FD">
        <w:rPr>
          <w:rFonts w:ascii="맑은 고딕" w:eastAsia="맑은 고딕" w:hAnsi="맑은 고딕" w:hint="eastAsia"/>
          <w:szCs w:val="20"/>
        </w:rPr>
        <w:t>학원 내에서 본인들이 만든 게임을 서로 해보며 경쟁하고 새롭게 업데이트하거나</w:t>
      </w:r>
      <w:r w:rsidR="00D024FD">
        <w:rPr>
          <w:rFonts w:ascii="맑은 고딕" w:eastAsia="맑은 고딕" w:hAnsi="맑은 고딕"/>
          <w:szCs w:val="20"/>
        </w:rPr>
        <w:t xml:space="preserve"> </w:t>
      </w:r>
      <w:r w:rsidR="00D024FD" w:rsidRPr="00AC6271">
        <w:rPr>
          <w:rFonts w:ascii="맑은 고딕" w:eastAsia="맑은 고딕" w:hAnsi="맑은 고딕" w:hint="eastAsia"/>
          <w:szCs w:val="20"/>
          <w:u w:val="single"/>
        </w:rPr>
        <w:t>시간 가는 줄 모르고 버그를 수정하고 있는 제 모습을 보고 개발 직무가 저에게 맞는 다는 것을 확신</w:t>
      </w:r>
      <w:r w:rsidR="00D024FD">
        <w:rPr>
          <w:rFonts w:ascii="맑은 고딕" w:eastAsia="맑은 고딕" w:hAnsi="맑은 고딕" w:hint="eastAsia"/>
          <w:szCs w:val="20"/>
        </w:rPr>
        <w:t>했습니다</w:t>
      </w:r>
      <w:r w:rsidR="00D024FD">
        <w:rPr>
          <w:rFonts w:ascii="맑은 고딕" w:eastAsia="맑은 고딕" w:hAnsi="맑은 고딕"/>
          <w:szCs w:val="20"/>
        </w:rPr>
        <w:t>.</w:t>
      </w:r>
    </w:p>
    <w:p w14:paraId="3D8FCDD2" w14:textId="53D541A2" w:rsidR="00D024FD" w:rsidRDefault="00D024FD" w:rsidP="00804D51"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hint="eastAsia"/>
          <w:szCs w:val="20"/>
        </w:rPr>
        <w:t xml:space="preserve"> 마지막 프로젝트를 </w:t>
      </w:r>
      <w:proofErr w:type="gramStart"/>
      <w:r>
        <w:rPr>
          <w:rFonts w:ascii="맑은 고딕" w:eastAsia="맑은 고딕" w:hAnsi="맑은 고딕" w:hint="eastAsia"/>
          <w:szCs w:val="20"/>
        </w:rPr>
        <w:t>개발 하던</w:t>
      </w:r>
      <w:proofErr w:type="gramEnd"/>
      <w:r>
        <w:rPr>
          <w:rFonts w:ascii="맑은 고딕" w:eastAsia="맑은 고딕" w:hAnsi="맑은 고딕" w:hint="eastAsia"/>
          <w:szCs w:val="20"/>
        </w:rPr>
        <w:t xml:space="preserve"> 중 </w:t>
      </w:r>
      <w:r w:rsidR="007B5046">
        <w:rPr>
          <w:rFonts w:ascii="맑은 고딕" w:eastAsia="맑은 고딕" w:hAnsi="맑은 고딕" w:hint="eastAsia"/>
          <w:szCs w:val="20"/>
        </w:rPr>
        <w:t xml:space="preserve">취업을 위해 채용정보를 알아보던 중 </w:t>
      </w:r>
      <w:proofErr w:type="spellStart"/>
      <w:r w:rsidR="007B5046">
        <w:rPr>
          <w:rFonts w:ascii="맑은 고딕" w:eastAsia="맑은 고딕" w:hAnsi="맑은 고딕" w:hint="eastAsia"/>
          <w:szCs w:val="20"/>
        </w:rPr>
        <w:t>데브시스터즈에서</w:t>
      </w:r>
      <w:proofErr w:type="spellEnd"/>
      <w:r w:rsidR="007B5046">
        <w:rPr>
          <w:rFonts w:ascii="맑은 고딕" w:eastAsia="맑은 고딕" w:hAnsi="맑은 고딕" w:hint="eastAsia"/>
          <w:szCs w:val="20"/>
        </w:rPr>
        <w:t xml:space="preserve"> </w:t>
      </w:r>
      <w:proofErr w:type="spellStart"/>
      <w:r w:rsidR="007B5046">
        <w:rPr>
          <w:rFonts w:ascii="맑은 고딕" w:eastAsia="맑은 고딕" w:hAnsi="맑은 고딕" w:hint="eastAsia"/>
          <w:szCs w:val="20"/>
        </w:rPr>
        <w:t>쿠키런의</w:t>
      </w:r>
      <w:proofErr w:type="spellEnd"/>
      <w:r w:rsidR="007B5046">
        <w:rPr>
          <w:rFonts w:ascii="맑은 고딕" w:eastAsia="맑은 고딕" w:hAnsi="맑은 고딕" w:hint="eastAsia"/>
          <w:szCs w:val="20"/>
        </w:rPr>
        <w:t xml:space="preserve"> 새로운 프로젝트를 위해 U</w:t>
      </w:r>
      <w:r w:rsidR="007B5046">
        <w:rPr>
          <w:rFonts w:ascii="맑은 고딕" w:eastAsia="맑은 고딕" w:hAnsi="맑은 고딕"/>
          <w:szCs w:val="20"/>
        </w:rPr>
        <w:t>nity</w:t>
      </w:r>
      <w:r w:rsidR="007B5046">
        <w:rPr>
          <w:rFonts w:ascii="맑은 고딕" w:eastAsia="맑은 고딕" w:hAnsi="맑은 고딕" w:hint="eastAsia"/>
          <w:szCs w:val="20"/>
        </w:rPr>
        <w:t>개발자 직무를 구인 하는 것을 보았습니다.</w:t>
      </w:r>
      <w:r w:rsidR="007B5046">
        <w:rPr>
          <w:rFonts w:ascii="맑은 고딕" w:eastAsia="맑은 고딕" w:hAnsi="맑은 고딕"/>
          <w:szCs w:val="20"/>
        </w:rPr>
        <w:t xml:space="preserve"> 10</w:t>
      </w:r>
      <w:r w:rsidR="007B5046">
        <w:rPr>
          <w:rFonts w:ascii="맑은 고딕" w:eastAsia="맑은 고딕" w:hAnsi="맑은 고딕" w:hint="eastAsia"/>
          <w:szCs w:val="20"/>
        </w:rPr>
        <w:t xml:space="preserve">년간 </w:t>
      </w:r>
      <w:proofErr w:type="spellStart"/>
      <w:r w:rsidR="007B5046">
        <w:rPr>
          <w:rFonts w:ascii="맑은 고딕" w:eastAsia="맑은 고딕" w:hAnsi="맑은 고딕" w:hint="eastAsia"/>
          <w:szCs w:val="20"/>
        </w:rPr>
        <w:t>쿠키런으로</w:t>
      </w:r>
      <w:proofErr w:type="spellEnd"/>
      <w:r w:rsidR="007B5046">
        <w:rPr>
          <w:rFonts w:ascii="맑은 고딕" w:eastAsia="맑은 고딕" w:hAnsi="맑은 고딕" w:hint="eastAsia"/>
          <w:szCs w:val="20"/>
        </w:rPr>
        <w:t xml:space="preserve"> 대중들에게 </w:t>
      </w:r>
      <w:proofErr w:type="gramStart"/>
      <w:r w:rsidR="007B5046">
        <w:rPr>
          <w:rFonts w:ascii="맑은 고딕" w:eastAsia="맑은 고딕" w:hAnsi="맑은 고딕" w:hint="eastAsia"/>
          <w:szCs w:val="20"/>
        </w:rPr>
        <w:t>사랑 받던</w:t>
      </w:r>
      <w:proofErr w:type="gramEnd"/>
      <w:r w:rsidR="007B5046">
        <w:rPr>
          <w:rFonts w:ascii="맑은 고딕" w:eastAsia="맑은 고딕" w:hAnsi="맑은 고딕" w:hint="eastAsia"/>
          <w:szCs w:val="20"/>
        </w:rPr>
        <w:t xml:space="preserve"> 게임이 </w:t>
      </w:r>
      <w:r w:rsidR="007B5046" w:rsidRPr="00AC6271">
        <w:rPr>
          <w:rFonts w:ascii="맑은 고딕" w:eastAsia="맑은 고딕" w:hAnsi="맑은 고딕" w:hint="eastAsia"/>
          <w:szCs w:val="20"/>
          <w:u w:val="single"/>
        </w:rPr>
        <w:t>S</w:t>
      </w:r>
      <w:r w:rsidR="007B5046" w:rsidRPr="00AC6271">
        <w:rPr>
          <w:rFonts w:ascii="맑은 고딕" w:eastAsia="맑은 고딕" w:hAnsi="맑은 고딕"/>
          <w:szCs w:val="20"/>
          <w:u w:val="single"/>
        </w:rPr>
        <w:t>NG</w:t>
      </w:r>
      <w:r w:rsidR="007B5046" w:rsidRPr="00AC6271">
        <w:rPr>
          <w:rFonts w:ascii="맑은 고딕" w:eastAsia="맑은 고딕" w:hAnsi="맑은 고딕" w:hint="eastAsia"/>
          <w:szCs w:val="20"/>
          <w:u w:val="single"/>
        </w:rPr>
        <w:t>스타일을 가미해 새로운 스타일의 게임을</w:t>
      </w:r>
      <w:r w:rsidR="007B5046" w:rsidRPr="00AC6271">
        <w:rPr>
          <w:rFonts w:ascii="맑은 고딕" w:eastAsia="맑은 고딕" w:hAnsi="맑은 고딕"/>
          <w:szCs w:val="20"/>
          <w:u w:val="single"/>
        </w:rPr>
        <w:t xml:space="preserve"> </w:t>
      </w:r>
      <w:r w:rsidR="007B5046" w:rsidRPr="00AC6271">
        <w:rPr>
          <w:rFonts w:ascii="맑은 고딕" w:eastAsia="맑은 고딕" w:hAnsi="맑은 고딕" w:hint="eastAsia"/>
          <w:szCs w:val="20"/>
          <w:u w:val="single"/>
        </w:rPr>
        <w:t>만드는 정보를 접하고 이 프로젝트에 참여하고 싶다는 마음이 생겼습니다.</w:t>
      </w:r>
      <w:r w:rsidR="007B5046">
        <w:rPr>
          <w:rFonts w:ascii="맑은 고딕" w:eastAsia="맑은 고딕" w:hAnsi="맑은 고딕"/>
          <w:szCs w:val="20"/>
        </w:rPr>
        <w:t xml:space="preserve"> </w:t>
      </w:r>
      <w:r w:rsidR="007B5046">
        <w:rPr>
          <w:rFonts w:ascii="맑은 고딕" w:eastAsia="맑은 고딕" w:hAnsi="맑은 고딕" w:hint="eastAsia"/>
          <w:szCs w:val="20"/>
        </w:rPr>
        <w:t xml:space="preserve">유투브를 통해 </w:t>
      </w:r>
      <w:proofErr w:type="spellStart"/>
      <w:r w:rsidR="007B5046">
        <w:rPr>
          <w:rFonts w:ascii="맑은 고딕" w:eastAsia="맑은 고딕" w:hAnsi="맑은 고딕" w:hint="eastAsia"/>
          <w:szCs w:val="20"/>
        </w:rPr>
        <w:t>쿠키런</w:t>
      </w:r>
      <w:proofErr w:type="spellEnd"/>
      <w:r w:rsidR="007B5046">
        <w:rPr>
          <w:rFonts w:ascii="맑은 고딕" w:eastAsia="맑은 고딕" w:hAnsi="맑은 고딕" w:hint="eastAsia"/>
          <w:szCs w:val="20"/>
        </w:rPr>
        <w:t xml:space="preserve"> </w:t>
      </w:r>
      <w:proofErr w:type="spellStart"/>
      <w:r w:rsidR="007B5046">
        <w:rPr>
          <w:rFonts w:ascii="맑은 고딕" w:eastAsia="맑은 고딕" w:hAnsi="맑은 고딕" w:hint="eastAsia"/>
          <w:szCs w:val="20"/>
        </w:rPr>
        <w:t>킹덤</w:t>
      </w:r>
      <w:proofErr w:type="spellEnd"/>
      <w:r w:rsidR="007B5046">
        <w:rPr>
          <w:rFonts w:ascii="맑은 고딕" w:eastAsia="맑은 고딕" w:hAnsi="맑은 고딕" w:hint="eastAsia"/>
          <w:szCs w:val="20"/>
        </w:rPr>
        <w:t xml:space="preserve"> </w:t>
      </w:r>
      <w:proofErr w:type="spellStart"/>
      <w:r w:rsidR="007B5046">
        <w:rPr>
          <w:rFonts w:ascii="맑은 고딕" w:eastAsia="맑은 고딕" w:hAnsi="맑은 고딕" w:hint="eastAsia"/>
          <w:szCs w:val="20"/>
        </w:rPr>
        <w:t>스틸영상을</w:t>
      </w:r>
      <w:proofErr w:type="spellEnd"/>
      <w:r w:rsidR="007B5046">
        <w:rPr>
          <w:rFonts w:ascii="맑은 고딕" w:eastAsia="맑은 고딕" w:hAnsi="맑은 고딕" w:hint="eastAsia"/>
          <w:szCs w:val="20"/>
        </w:rPr>
        <w:t xml:space="preserve"> 보고 더욱 기대가 되어 본사에 방문을 하고 싶다는 이메일도 넣어 봤으나 거절되어 이렇게 이력서를 작성해 입사를 신청합니다.</w:t>
      </w:r>
    </w:p>
    <w:p w14:paraId="3743D884" w14:textId="77777777" w:rsidR="007B5046" w:rsidRPr="00E107E8" w:rsidRDefault="007B5046" w:rsidP="00804D51">
      <w:pPr>
        <w:spacing w:line="288" w:lineRule="auto"/>
        <w:rPr>
          <w:rFonts w:ascii="맑은 고딕" w:eastAsia="맑은 고딕" w:hAnsi="맑은 고딕"/>
          <w:szCs w:val="20"/>
        </w:rPr>
      </w:pPr>
    </w:p>
    <w:p w14:paraId="7BE9D3C2" w14:textId="7B967923" w:rsidR="00983EA3" w:rsidRPr="00E107E8" w:rsidRDefault="005005AD" w:rsidP="00804D51">
      <w:pPr>
        <w:spacing w:line="288" w:lineRule="auto"/>
        <w:rPr>
          <w:rFonts w:ascii="맑은 고딕" w:eastAsia="맑은 고딕" w:hAnsi="맑은 고딕" w:cs="바탕 옛한글"/>
          <w:b/>
          <w:szCs w:val="20"/>
        </w:rPr>
      </w:pPr>
      <w:r>
        <w:rPr>
          <w:rFonts w:ascii="맑은 고딕" w:eastAsia="맑은 고딕" w:hAnsi="맑은 고딕" w:cs="바탕 옛한글"/>
          <w:b/>
          <w:bCs/>
          <w:noProof/>
          <w:szCs w:val="20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EFDEAB2" wp14:editId="480C6D43">
                <wp:simplePos x="0" y="0"/>
                <wp:positionH relativeFrom="column">
                  <wp:posOffset>0</wp:posOffset>
                </wp:positionH>
                <wp:positionV relativeFrom="paragraph">
                  <wp:posOffset>200025</wp:posOffset>
                </wp:positionV>
                <wp:extent cx="6624000" cy="0"/>
                <wp:effectExtent l="0" t="0" r="0" b="0"/>
                <wp:wrapNone/>
                <wp:docPr id="36" name="Lin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24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29EBA8" id="Line 5" o:spid="_x0000_s1026" style="position:absolute;left:0;text-align:lef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5.75pt" to="521.55pt,1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yEv2AEAAKIDAAAOAAAAZHJzL2Uyb0RvYy54bWysU02P0zAQvSPxHyzfadLCVhA13UOX5VKg&#10;0i4/YGo7jYXtsWy3Sf89Y6ctu3BDXCx7Pt68eTNe3Y/WsJMKUaNr+XxWc6acQKndoeU/nh/ffeQs&#10;JnASDDrV8rOK/H799s1q8I1aYI9GqsAIxMVm8C3vU/JNVUXRKwtxhl45cnYYLCR6hkMlAwyEbk21&#10;qOtlNWCQPqBQMZL1YXLydcHvOiXS966LKjHTcuKWyhnKuc9ntV5Bcwjgey0uNOAfWFjQjoreoB4g&#10;ATsG/ReU1SJgxC7NBNoKu04LVXqgbub1H9089eBV6YXEif4mU/x/sOLbaReYli1/v+TMgaUZbbVT&#10;7C5LM/jYUMTG7UJuTozuyW9R/IzM4aYHd1CF4vPZU9o8Z1SvUvIjeiqwH76ipBg4Jiw6jV2wGZIU&#10;YGMZx/k2DjUmJsi4XC4+1DVNTVx9FTTXRB9i+qLQsnxpuSHOBRhO25gyEWiuIbmOw0dtTJm2cWwg&#10;tp/qu7pkRDRaZm+OK4unNiawE9DKpHFeYszRUgOTbU6ciNWEdbS0X5O9mKjsDaKQeIUe8OhkSewV&#10;yM+XewJtpjtlG3cRMes2TWCP8rwLuaesJy1CAb4sbd60l+8S9ftrrX8BAAD//wMAUEsDBBQABgAI&#10;AAAAIQB22hUE2QAAAAcBAAAPAAAAZHJzL2Rvd25yZXYueG1sTI9NbsIwEIX3lXoHa5DYRMUJgaoK&#10;cVAViQPwcwATD0lUexxlDKS3rxELupz3Zt77ptxOzoobjtx7UpAtUhBIjTc9tQpOx93HFwgOmoy2&#10;nlDBLzJsq/e3UhfG32mPt0NoRQwhLrSCLoShkJKbDp3mhR+Qonfxo9MhjmMrzajvMdxZuUzTT+l0&#10;T7Gh0wPWHTY/h6uLGHV9Shh3Nk+OzSVZTeul5UGp+Wz63oAIOIXXMjzw4w1Ukensr2RYWAXxkaAg&#10;z9YgHm66yjMQ56ciq1L+56/+AAAA//8DAFBLAQItABQABgAIAAAAIQC2gziS/gAAAOEBAAATAAAA&#10;AAAAAAAAAAAAAAAAAABbQ29udGVudF9UeXBlc10ueG1sUEsBAi0AFAAGAAgAAAAhADj9If/WAAAA&#10;lAEAAAsAAAAAAAAAAAAAAAAALwEAAF9yZWxzLy5yZWxzUEsBAi0AFAAGAAgAAAAhAIJLIS/YAQAA&#10;ogMAAA4AAAAAAAAAAAAAAAAALgIAAGRycy9lMm9Eb2MueG1sUEsBAi0AFAAGAAgAAAAhAHbaFQTZ&#10;AAAABwEAAA8AAAAAAAAAAAAAAAAAMgQAAGRycy9kb3ducmV2LnhtbFBLBQYAAAAABAAEAPMAAAA4&#10;BQAAAAA=&#10;" strokecolor="black [3213]" strokeweight="1.5pt"/>
            </w:pict>
          </mc:Fallback>
        </mc:AlternateContent>
      </w:r>
      <w:r w:rsidR="00716AFA" w:rsidRPr="00716AFA">
        <w:rPr>
          <w:rFonts w:ascii="맑은 고딕" w:eastAsia="맑은 고딕" w:hAnsi="맑은 고딕" w:cs="바탕 옛한글" w:hint="eastAsia"/>
          <w:b/>
          <w:bCs/>
          <w:noProof/>
          <w:szCs w:val="20"/>
        </w:rPr>
        <w:t>본인</w:t>
      </w:r>
      <w:r w:rsidR="00983EA3" w:rsidRPr="00E107E8">
        <w:rPr>
          <w:rFonts w:ascii="맑은 고딕" w:eastAsia="맑은 고딕" w:hAnsi="맑은 고딕" w:cs="바탕 옛한글" w:hint="eastAsia"/>
          <w:b/>
          <w:szCs w:val="20"/>
        </w:rPr>
        <w:t>의 장단점</w:t>
      </w:r>
    </w:p>
    <w:p w14:paraId="455C6BBE" w14:textId="2A820F2A" w:rsidR="002C13C7" w:rsidRDefault="00EB5838" w:rsidP="00D06C00">
      <w:pPr>
        <w:spacing w:line="288" w:lineRule="auto"/>
        <w:ind w:firstLineChars="100" w:firstLine="200"/>
        <w:rPr>
          <w:rFonts w:ascii="맑은 고딕" w:eastAsia="맑은 고딕" w:hAnsi="맑은 고딕" w:cs="Arial"/>
          <w:szCs w:val="20"/>
        </w:rPr>
      </w:pPr>
      <w:r w:rsidRPr="004657D4">
        <w:rPr>
          <w:rFonts w:ascii="맑은 고딕" w:eastAsia="맑은 고딕" w:hAnsi="맑은 고딕" w:cs="Arial" w:hint="eastAsia"/>
          <w:b/>
          <w:bCs/>
          <w:szCs w:val="20"/>
        </w:rPr>
        <w:t>&lt;</w:t>
      </w:r>
      <w:r w:rsidR="004657D4" w:rsidRPr="004657D4">
        <w:rPr>
          <w:rFonts w:ascii="맑은 고딕" w:eastAsia="맑은 고딕" w:hAnsi="맑은 고딕" w:cs="Arial" w:hint="eastAsia"/>
          <w:b/>
          <w:bCs/>
          <w:szCs w:val="20"/>
        </w:rPr>
        <w:t xml:space="preserve">장점 </w:t>
      </w:r>
      <w:proofErr w:type="gramStart"/>
      <w:r w:rsidR="004657D4" w:rsidRPr="004657D4">
        <w:rPr>
          <w:rFonts w:ascii="맑은 고딕" w:eastAsia="맑은 고딕" w:hAnsi="맑은 고딕" w:cs="Arial"/>
          <w:b/>
          <w:bCs/>
          <w:szCs w:val="20"/>
        </w:rPr>
        <w:t>1 :</w:t>
      </w:r>
      <w:proofErr w:type="gramEnd"/>
      <w:r w:rsidR="004657D4" w:rsidRPr="004657D4">
        <w:rPr>
          <w:rFonts w:ascii="맑은 고딕" w:eastAsia="맑은 고딕" w:hAnsi="맑은 고딕" w:cs="Arial"/>
          <w:b/>
          <w:bCs/>
          <w:szCs w:val="20"/>
        </w:rPr>
        <w:t xml:space="preserve"> </w:t>
      </w:r>
      <w:r w:rsidR="004657D4" w:rsidRPr="004657D4">
        <w:rPr>
          <w:rFonts w:ascii="맑은 고딕" w:eastAsia="맑은 고딕" w:hAnsi="맑은 고딕" w:cs="Arial" w:hint="eastAsia"/>
          <w:b/>
          <w:bCs/>
          <w:szCs w:val="20"/>
        </w:rPr>
        <w:t xml:space="preserve">빠른 </w:t>
      </w:r>
      <w:proofErr w:type="spellStart"/>
      <w:r w:rsidR="004657D4" w:rsidRPr="004657D4">
        <w:rPr>
          <w:rFonts w:ascii="맑은 고딕" w:eastAsia="맑은 고딕" w:hAnsi="맑은 고딕" w:cs="Arial" w:hint="eastAsia"/>
          <w:b/>
          <w:bCs/>
          <w:szCs w:val="20"/>
        </w:rPr>
        <w:t>습득력</w:t>
      </w:r>
      <w:proofErr w:type="spellEnd"/>
      <w:r w:rsidR="008F7AFB" w:rsidRPr="004657D4">
        <w:rPr>
          <w:rFonts w:ascii="맑은 고딕" w:eastAsia="맑은 고딕" w:hAnsi="맑은 고딕" w:cs="Arial" w:hint="eastAsia"/>
          <w:b/>
          <w:bCs/>
          <w:szCs w:val="20"/>
        </w:rPr>
        <w:t xml:space="preserve"> </w:t>
      </w:r>
      <w:r w:rsidRPr="004657D4">
        <w:rPr>
          <w:rFonts w:ascii="맑은 고딕" w:eastAsia="맑은 고딕" w:hAnsi="맑은 고딕" w:cs="Arial" w:hint="eastAsia"/>
          <w:b/>
          <w:bCs/>
          <w:szCs w:val="20"/>
        </w:rPr>
        <w:t>&gt;</w:t>
      </w:r>
    </w:p>
    <w:p w14:paraId="663683FD" w14:textId="0F9DE2DE" w:rsidR="002B1CAC" w:rsidRPr="00CA2820" w:rsidRDefault="00B1717B" w:rsidP="002B1CAC">
      <w:pPr>
        <w:spacing w:line="288" w:lineRule="auto"/>
        <w:ind w:firstLineChars="100" w:firstLine="200"/>
        <w:rPr>
          <w:rFonts w:ascii="맑은 고딕" w:eastAsia="맑은 고딕" w:hAnsi="맑은 고딕" w:cs="Arial"/>
          <w:szCs w:val="20"/>
        </w:rPr>
      </w:pPr>
      <w:r>
        <w:rPr>
          <w:rFonts w:ascii="맑은 고딕" w:eastAsia="맑은 고딕" w:hAnsi="맑은 고딕" w:cs="Arial" w:hint="eastAsia"/>
          <w:szCs w:val="20"/>
        </w:rPr>
        <w:t>본인은</w:t>
      </w:r>
      <w:r w:rsidR="002B1CAC">
        <w:rPr>
          <w:rFonts w:ascii="맑은 고딕" w:eastAsia="맑은 고딕" w:hAnsi="맑은 고딕" w:cs="Arial" w:hint="eastAsia"/>
          <w:szCs w:val="20"/>
        </w:rPr>
        <w:t xml:space="preserve"> 소품 디자인,</w:t>
      </w:r>
      <w:r w:rsidR="002B1CAC">
        <w:rPr>
          <w:rFonts w:ascii="맑은 고딕" w:eastAsia="맑은 고딕" w:hAnsi="맑은 고딕" w:cs="Arial"/>
          <w:szCs w:val="20"/>
        </w:rPr>
        <w:t xml:space="preserve"> </w:t>
      </w:r>
      <w:r w:rsidR="002B1CAC">
        <w:rPr>
          <w:rFonts w:ascii="맑은 고딕" w:eastAsia="맑은 고딕" w:hAnsi="맑은 고딕" w:cs="Arial" w:hint="eastAsia"/>
          <w:szCs w:val="20"/>
        </w:rPr>
        <w:t>기획,</w:t>
      </w:r>
      <w:r w:rsidR="002B1CAC">
        <w:rPr>
          <w:rFonts w:ascii="맑은 고딕" w:eastAsia="맑은 고딕" w:hAnsi="맑은 고딕" w:cs="Arial"/>
          <w:szCs w:val="20"/>
        </w:rPr>
        <w:t xml:space="preserve"> </w:t>
      </w:r>
      <w:r w:rsidR="002B1CAC">
        <w:rPr>
          <w:rFonts w:ascii="맑은 고딕" w:eastAsia="맑은 고딕" w:hAnsi="맑은 고딕" w:cs="Arial" w:hint="eastAsia"/>
          <w:szCs w:val="20"/>
        </w:rPr>
        <w:t>창업,</w:t>
      </w:r>
      <w:r w:rsidR="002B1CAC">
        <w:rPr>
          <w:rFonts w:ascii="맑은 고딕" w:eastAsia="맑은 고딕" w:hAnsi="맑은 고딕" w:cs="Arial"/>
          <w:szCs w:val="20"/>
        </w:rPr>
        <w:t xml:space="preserve"> UX/UI</w:t>
      </w:r>
      <w:r w:rsidR="002B1CAC">
        <w:rPr>
          <w:rFonts w:ascii="맑은 고딕" w:eastAsia="맑은 고딕" w:hAnsi="맑은 고딕" w:cs="Arial" w:hint="eastAsia"/>
          <w:szCs w:val="20"/>
        </w:rPr>
        <w:t>디자인 등을</w:t>
      </w:r>
      <w:r w:rsidR="00CA2820">
        <w:rPr>
          <w:rFonts w:ascii="맑은 고딕" w:eastAsia="맑은 고딕" w:hAnsi="맑은 고딕" w:cs="Arial" w:hint="eastAsia"/>
          <w:szCs w:val="20"/>
        </w:rPr>
        <w:t xml:space="preserve"> 경험하고 수상</w:t>
      </w:r>
      <w:r w:rsidR="00730171">
        <w:rPr>
          <w:rFonts w:ascii="맑은 고딕" w:eastAsia="맑은 고딕" w:hAnsi="맑은 고딕" w:cs="Arial" w:hint="eastAsia"/>
          <w:szCs w:val="20"/>
        </w:rPr>
        <w:t>경력</w:t>
      </w:r>
      <w:r w:rsidR="004777E3">
        <w:rPr>
          <w:rFonts w:ascii="맑은 고딕" w:eastAsia="맑은 고딕" w:hAnsi="맑은 고딕" w:cs="Arial" w:hint="eastAsia"/>
          <w:szCs w:val="20"/>
        </w:rPr>
        <w:t>이 있습니다.</w:t>
      </w:r>
      <w:r w:rsidR="007543DB" w:rsidRPr="007543DB">
        <w:rPr>
          <w:rFonts w:ascii="맑은 고딕" w:eastAsia="맑은 고딕" w:hAnsi="맑은 고딕" w:cs="Arial"/>
          <w:szCs w:val="20"/>
        </w:rPr>
        <w:t xml:space="preserve"> </w:t>
      </w:r>
      <w:r w:rsidR="007543DB">
        <w:rPr>
          <w:rFonts w:ascii="맑은 고딕" w:eastAsia="맑은 고딕" w:hAnsi="맑은 고딕" w:cs="Arial"/>
          <w:szCs w:val="20"/>
        </w:rPr>
        <w:t>(</w:t>
      </w:r>
      <w:r w:rsidR="007543DB">
        <w:rPr>
          <w:rFonts w:ascii="맑은 고딕" w:eastAsia="맑은 고딕" w:hAnsi="맑은 고딕" w:cs="Arial" w:hint="eastAsia"/>
          <w:szCs w:val="20"/>
        </w:rPr>
        <w:t>이력서 뒤의 직접 작성한 연혁표를 참조해 주세요.</w:t>
      </w:r>
      <w:r w:rsidR="007543DB">
        <w:rPr>
          <w:rFonts w:ascii="맑은 고딕" w:eastAsia="맑은 고딕" w:hAnsi="맑은 고딕" w:cs="Arial"/>
          <w:szCs w:val="20"/>
        </w:rPr>
        <w:t>)</w:t>
      </w:r>
      <w:r w:rsidR="00CA2820">
        <w:rPr>
          <w:rFonts w:ascii="맑은 고딕" w:eastAsia="맑은 고딕" w:hAnsi="맑은 고딕" w:cs="Arial"/>
          <w:szCs w:val="20"/>
        </w:rPr>
        <w:t xml:space="preserve"> </w:t>
      </w:r>
      <w:r w:rsidR="00CA2820">
        <w:rPr>
          <w:rFonts w:ascii="맑은 고딕" w:eastAsia="맑은 고딕" w:hAnsi="맑은 고딕" w:cs="Arial" w:hint="eastAsia"/>
          <w:szCs w:val="20"/>
        </w:rPr>
        <w:t xml:space="preserve">짧은 기간 동안 많은 경험을 하게 된 이유는 </w:t>
      </w:r>
      <w:proofErr w:type="spellStart"/>
      <w:r w:rsidR="00CA2820">
        <w:rPr>
          <w:rFonts w:ascii="맑은 고딕" w:eastAsia="맑은 고딕" w:hAnsi="맑은 고딕" w:cs="Arial" w:hint="eastAsia"/>
          <w:szCs w:val="20"/>
        </w:rPr>
        <w:t>어려서부터</w:t>
      </w:r>
      <w:proofErr w:type="spellEnd"/>
      <w:r w:rsidR="00CA2820">
        <w:rPr>
          <w:rFonts w:ascii="맑은 고딕" w:eastAsia="맑은 고딕" w:hAnsi="맑은 고딕" w:cs="Arial" w:hint="eastAsia"/>
          <w:szCs w:val="20"/>
        </w:rPr>
        <w:t xml:space="preserve"> 하고 싶은 일을 해본 적이 </w:t>
      </w:r>
      <w:r w:rsidR="00887EB6">
        <w:rPr>
          <w:rFonts w:ascii="맑은 고딕" w:eastAsia="맑은 고딕" w:hAnsi="맑은 고딕" w:cs="Arial" w:hint="eastAsia"/>
          <w:szCs w:val="20"/>
        </w:rPr>
        <w:t>없었</w:t>
      </w:r>
      <w:r w:rsidR="00CA2820">
        <w:rPr>
          <w:rFonts w:ascii="맑은 고딕" w:eastAsia="맑은 고딕" w:hAnsi="맑은 고딕" w:cs="Arial" w:hint="eastAsia"/>
          <w:szCs w:val="20"/>
        </w:rPr>
        <w:t>기 때문입니다.</w:t>
      </w:r>
      <w:r w:rsidR="00CA2820">
        <w:rPr>
          <w:rFonts w:ascii="맑은 고딕" w:eastAsia="맑은 고딕" w:hAnsi="맑은 고딕" w:cs="Arial"/>
          <w:szCs w:val="20"/>
        </w:rPr>
        <w:t xml:space="preserve"> </w:t>
      </w:r>
      <w:r w:rsidR="00CA2820">
        <w:rPr>
          <w:rFonts w:ascii="맑은 고딕" w:eastAsia="맑은 고딕" w:hAnsi="맑은 고딕" w:cs="Arial" w:hint="eastAsia"/>
          <w:szCs w:val="20"/>
        </w:rPr>
        <w:t>그래서 단기간에 남들보다 많은</w:t>
      </w:r>
      <w:r w:rsidR="00887EB6">
        <w:rPr>
          <w:rFonts w:ascii="맑은 고딕" w:eastAsia="맑은 고딕" w:hAnsi="맑은 고딕" w:cs="Arial" w:hint="eastAsia"/>
          <w:szCs w:val="20"/>
        </w:rPr>
        <w:t xml:space="preserve"> 경험을 해야 한다는 생각에,</w:t>
      </w:r>
      <w:r w:rsidR="00CA2820">
        <w:rPr>
          <w:rFonts w:ascii="맑은 고딕" w:eastAsia="맑은 고딕" w:hAnsi="맑은 고딕" w:cs="Arial" w:hint="eastAsia"/>
          <w:szCs w:val="20"/>
        </w:rPr>
        <w:t xml:space="preserve"> 빠르게 기술을 익히고 습득하려고 </w:t>
      </w:r>
      <w:r w:rsidR="00887EB6">
        <w:rPr>
          <w:rFonts w:ascii="맑은 고딕" w:eastAsia="맑은 고딕" w:hAnsi="맑은 고딕" w:cs="Arial" w:hint="eastAsia"/>
          <w:szCs w:val="20"/>
        </w:rPr>
        <w:t>했</w:t>
      </w:r>
      <w:r w:rsidR="00CA2820">
        <w:rPr>
          <w:rFonts w:ascii="맑은 고딕" w:eastAsia="맑은 고딕" w:hAnsi="맑은 고딕" w:cs="Arial" w:hint="eastAsia"/>
          <w:szCs w:val="20"/>
        </w:rPr>
        <w:t>습니다.</w:t>
      </w:r>
      <w:r w:rsidR="00CA2820">
        <w:rPr>
          <w:rFonts w:ascii="맑은 고딕" w:eastAsia="맑은 고딕" w:hAnsi="맑은 고딕" w:cs="Arial"/>
          <w:szCs w:val="20"/>
        </w:rPr>
        <w:t xml:space="preserve"> </w:t>
      </w:r>
      <w:r w:rsidR="00CA2820">
        <w:rPr>
          <w:rFonts w:ascii="맑은 고딕" w:eastAsia="맑은 고딕" w:hAnsi="맑은 고딕" w:cs="Arial" w:hint="eastAsia"/>
          <w:szCs w:val="20"/>
        </w:rPr>
        <w:t>이러한 저의 과거는 현재</w:t>
      </w:r>
      <w:r w:rsidR="00DB22A6">
        <w:rPr>
          <w:rFonts w:ascii="맑은 고딕" w:eastAsia="맑은 고딕" w:hAnsi="맑은 고딕" w:cs="Arial" w:hint="eastAsia"/>
          <w:szCs w:val="20"/>
        </w:rPr>
        <w:t xml:space="preserve">의 저에게 영향을 주어 </w:t>
      </w:r>
      <w:r w:rsidR="00CA2820">
        <w:rPr>
          <w:rFonts w:ascii="맑은 고딕" w:eastAsia="맑은 고딕" w:hAnsi="맑은 고딕" w:cs="Arial" w:hint="eastAsia"/>
          <w:szCs w:val="20"/>
        </w:rPr>
        <w:t>빠르게 익힐 수 있게 해주고 있다고 생각합니다.</w:t>
      </w:r>
      <w:r w:rsidR="00CA2820">
        <w:rPr>
          <w:rFonts w:ascii="맑은 고딕" w:eastAsia="맑은 고딕" w:hAnsi="맑은 고딕" w:cs="Arial"/>
          <w:szCs w:val="20"/>
        </w:rPr>
        <w:t xml:space="preserve"> 19</w:t>
      </w:r>
      <w:r w:rsidR="00CA2820">
        <w:rPr>
          <w:rFonts w:ascii="맑은 고딕" w:eastAsia="맑은 고딕" w:hAnsi="맑은 고딕" w:cs="Arial" w:hint="eastAsia"/>
          <w:szCs w:val="20"/>
        </w:rPr>
        <w:t>년</w:t>
      </w:r>
      <w:r w:rsidR="00CA2820">
        <w:rPr>
          <w:rFonts w:ascii="맑은 고딕" w:eastAsia="맑은 고딕" w:hAnsi="맑은 고딕" w:cs="Arial"/>
          <w:szCs w:val="20"/>
        </w:rPr>
        <w:t xml:space="preserve"> 5</w:t>
      </w:r>
      <w:r w:rsidR="00CA2820">
        <w:rPr>
          <w:rFonts w:ascii="맑은 고딕" w:eastAsia="맑은 고딕" w:hAnsi="맑은 고딕" w:cs="Arial" w:hint="eastAsia"/>
          <w:szCs w:val="20"/>
        </w:rPr>
        <w:t xml:space="preserve">월에 처음 접한 </w:t>
      </w:r>
      <w:r w:rsidR="00CA2820">
        <w:rPr>
          <w:rFonts w:ascii="맑은 고딕" w:eastAsia="맑은 고딕" w:hAnsi="맑은 고딕" w:cs="Arial"/>
          <w:szCs w:val="20"/>
        </w:rPr>
        <w:t xml:space="preserve">C# </w:t>
      </w:r>
      <w:r w:rsidR="00CA2820">
        <w:rPr>
          <w:rFonts w:ascii="맑은 고딕" w:eastAsia="맑은 고딕" w:hAnsi="맑은 고딕" w:cs="Arial" w:hint="eastAsia"/>
          <w:szCs w:val="20"/>
        </w:rPr>
        <w:t xml:space="preserve">과 </w:t>
      </w:r>
      <w:r w:rsidR="00CA2820">
        <w:rPr>
          <w:rFonts w:ascii="맑은 고딕" w:eastAsia="맑은 고딕" w:hAnsi="맑은 고딕" w:cs="Arial"/>
          <w:szCs w:val="20"/>
        </w:rPr>
        <w:t>Unity</w:t>
      </w:r>
      <w:r w:rsidR="00CA2820">
        <w:rPr>
          <w:rFonts w:ascii="맑은 고딕" w:eastAsia="맑은 고딕" w:hAnsi="맑은 고딕" w:cs="Arial" w:hint="eastAsia"/>
          <w:szCs w:val="20"/>
        </w:rPr>
        <w:t xml:space="preserve">였지만 여러가지 </w:t>
      </w:r>
      <w:r w:rsidR="00DB22A6">
        <w:rPr>
          <w:rFonts w:ascii="맑은 고딕" w:eastAsia="맑은 고딕" w:hAnsi="맑은 고딕" w:cs="Arial" w:hint="eastAsia"/>
          <w:szCs w:val="20"/>
        </w:rPr>
        <w:t>프로젝트를</w:t>
      </w:r>
      <w:r w:rsidR="00CA2820">
        <w:rPr>
          <w:rFonts w:ascii="맑은 고딕" w:eastAsia="맑은 고딕" w:hAnsi="맑은 고딕" w:cs="Arial" w:hint="eastAsia"/>
          <w:szCs w:val="20"/>
        </w:rPr>
        <w:t xml:space="preserve"> 만들어</w:t>
      </w:r>
      <w:r w:rsidR="00DB22A6">
        <w:rPr>
          <w:rFonts w:ascii="맑은 고딕" w:eastAsia="맑은 고딕" w:hAnsi="맑은 고딕" w:cs="Arial" w:hint="eastAsia"/>
          <w:szCs w:val="20"/>
        </w:rPr>
        <w:t>볼 수</w:t>
      </w:r>
      <w:r w:rsidR="008F7AFB">
        <w:rPr>
          <w:rFonts w:ascii="맑은 고딕" w:eastAsia="맑은 고딕" w:hAnsi="맑은 고딕" w:cs="Arial" w:hint="eastAsia"/>
          <w:szCs w:val="20"/>
        </w:rPr>
        <w:t xml:space="preserve"> 있게 된 것은 빠르게 습득하려는 제 성격이 일부</w:t>
      </w:r>
      <w:r w:rsidR="00DB22A6">
        <w:rPr>
          <w:rFonts w:ascii="맑은 고딕" w:eastAsia="맑은 고딕" w:hAnsi="맑은 고딕" w:cs="Arial" w:hint="eastAsia"/>
          <w:szCs w:val="20"/>
        </w:rPr>
        <w:t>분</w:t>
      </w:r>
      <w:r w:rsidR="008F7AFB">
        <w:rPr>
          <w:rFonts w:ascii="맑은 고딕" w:eastAsia="맑은 고딕" w:hAnsi="맑은 고딕" w:cs="Arial" w:hint="eastAsia"/>
          <w:szCs w:val="20"/>
        </w:rPr>
        <w:t xml:space="preserve"> 도움을 줬다고 생각합니다.</w:t>
      </w:r>
    </w:p>
    <w:p w14:paraId="413986B5" w14:textId="46BFF2D7" w:rsidR="00DB22A6" w:rsidRPr="00DE4DB6" w:rsidRDefault="00DB22A6" w:rsidP="008F7AFB">
      <w:pPr>
        <w:spacing w:line="288" w:lineRule="auto"/>
        <w:rPr>
          <w:rFonts w:ascii="맑은 고딕" w:eastAsia="맑은 고딕" w:hAnsi="맑은 고딕" w:cs="Arial"/>
          <w:b/>
          <w:szCs w:val="20"/>
        </w:rPr>
      </w:pPr>
    </w:p>
    <w:p w14:paraId="7A19743B" w14:textId="28FD919F" w:rsidR="00A4673C" w:rsidRDefault="00A4673C" w:rsidP="00A4673C">
      <w:pPr>
        <w:spacing w:line="288" w:lineRule="auto"/>
        <w:rPr>
          <w:rFonts w:ascii="맑은 고딕" w:eastAsia="맑은 고딕" w:hAnsi="맑은 고딕" w:cs="Arial"/>
          <w:b/>
          <w:szCs w:val="20"/>
        </w:rPr>
      </w:pPr>
      <w:r w:rsidRPr="008F7AFB">
        <w:rPr>
          <w:rFonts w:ascii="맑은 고딕" w:eastAsia="맑은 고딕" w:hAnsi="맑은 고딕" w:cs="Arial"/>
          <w:b/>
          <w:szCs w:val="20"/>
        </w:rPr>
        <w:t>&lt;</w:t>
      </w:r>
      <w:r w:rsidRPr="008F7AFB">
        <w:rPr>
          <w:rFonts w:ascii="맑은 고딕" w:eastAsia="맑은 고딕" w:hAnsi="맑은 고딕" w:cs="Arial" w:hint="eastAsia"/>
          <w:b/>
          <w:szCs w:val="20"/>
        </w:rPr>
        <w:t xml:space="preserve">장점 </w:t>
      </w:r>
      <w:proofErr w:type="gramStart"/>
      <w:r>
        <w:rPr>
          <w:rFonts w:ascii="맑은 고딕" w:eastAsia="맑은 고딕" w:hAnsi="맑은 고딕" w:cs="Arial"/>
          <w:b/>
          <w:szCs w:val="20"/>
        </w:rPr>
        <w:t>2</w:t>
      </w:r>
      <w:r w:rsidRPr="008F7AFB">
        <w:rPr>
          <w:rFonts w:ascii="맑은 고딕" w:eastAsia="맑은 고딕" w:hAnsi="맑은 고딕" w:cs="Arial"/>
          <w:b/>
          <w:szCs w:val="20"/>
        </w:rPr>
        <w:t xml:space="preserve">  :</w:t>
      </w:r>
      <w:proofErr w:type="gramEnd"/>
      <w:r w:rsidRPr="008F7AFB">
        <w:rPr>
          <w:rFonts w:ascii="맑은 고딕" w:eastAsia="맑은 고딕" w:hAnsi="맑은 고딕" w:cs="Arial"/>
          <w:b/>
          <w:szCs w:val="20"/>
        </w:rPr>
        <w:t xml:space="preserve"> </w:t>
      </w:r>
      <w:r>
        <w:rPr>
          <w:rFonts w:ascii="맑은 고딕" w:eastAsia="맑은 고딕" w:hAnsi="맑은 고딕" w:cs="Arial" w:hint="eastAsia"/>
          <w:b/>
          <w:szCs w:val="20"/>
        </w:rPr>
        <w:t>기간내에 문제를 해결하는 집중력과 끈기</w:t>
      </w:r>
      <w:r w:rsidRPr="008F7AFB">
        <w:rPr>
          <w:rFonts w:ascii="맑은 고딕" w:eastAsia="맑은 고딕" w:hAnsi="맑은 고딕" w:cs="Arial"/>
          <w:b/>
          <w:szCs w:val="20"/>
        </w:rPr>
        <w:t>&gt;</w:t>
      </w:r>
    </w:p>
    <w:p w14:paraId="3D8CFB1D" w14:textId="62FEBB4E" w:rsidR="00A4673C" w:rsidRDefault="00A4673C" w:rsidP="00A4673C">
      <w:pPr>
        <w:spacing w:line="288" w:lineRule="auto"/>
        <w:rPr>
          <w:rFonts w:ascii="맑은 고딕" w:eastAsia="맑은 고딕" w:hAnsi="맑은 고딕" w:cs="Arial"/>
          <w:bCs/>
          <w:szCs w:val="20"/>
        </w:rPr>
      </w:pPr>
      <w:r>
        <w:rPr>
          <w:rFonts w:ascii="맑은 고딕" w:eastAsia="맑은 고딕" w:hAnsi="맑은 고딕" w:cs="Arial"/>
          <w:b/>
          <w:szCs w:val="20"/>
        </w:rPr>
        <w:t xml:space="preserve"> </w:t>
      </w:r>
      <w:r w:rsidR="0065046C" w:rsidRPr="0065046C">
        <w:rPr>
          <w:rFonts w:ascii="맑은 고딕" w:eastAsia="맑은 고딕" w:hAnsi="맑은 고딕" w:cs="Arial"/>
          <w:bCs/>
          <w:szCs w:val="20"/>
        </w:rPr>
        <w:t xml:space="preserve">Unity </w:t>
      </w:r>
      <w:r w:rsidR="0065046C" w:rsidRPr="0065046C">
        <w:rPr>
          <w:rFonts w:ascii="맑은 고딕" w:eastAsia="맑은 고딕" w:hAnsi="맑은 고딕" w:cs="Arial" w:hint="eastAsia"/>
          <w:bCs/>
          <w:szCs w:val="20"/>
        </w:rPr>
        <w:t>게임 개발자 과정을 이수</w:t>
      </w:r>
      <w:r w:rsidR="0065046C">
        <w:rPr>
          <w:rFonts w:ascii="맑은 고딕" w:eastAsia="맑은 고딕" w:hAnsi="맑은 고딕" w:cs="Arial" w:hint="eastAsia"/>
          <w:bCs/>
          <w:szCs w:val="20"/>
        </w:rPr>
        <w:t>하면서</w:t>
      </w:r>
      <w:r w:rsidR="0065046C" w:rsidRPr="0065046C">
        <w:rPr>
          <w:rFonts w:ascii="맑은 고딕" w:eastAsia="맑은 고딕" w:hAnsi="맑은 고딕" w:cs="Arial" w:hint="eastAsia"/>
          <w:bCs/>
          <w:szCs w:val="20"/>
        </w:rPr>
        <w:t xml:space="preserve"> </w:t>
      </w:r>
      <w:r w:rsidR="0065046C" w:rsidRPr="0065046C">
        <w:rPr>
          <w:rFonts w:ascii="맑은 고딕" w:eastAsia="맑은 고딕" w:hAnsi="맑은 고딕" w:cs="Arial" w:hint="eastAsia"/>
          <w:bCs/>
          <w:szCs w:val="20"/>
          <w:u w:val="single"/>
        </w:rPr>
        <w:t>마지막 과제로</w:t>
      </w:r>
      <w:r w:rsidR="0065046C">
        <w:rPr>
          <w:rFonts w:ascii="맑은 고딕" w:eastAsia="맑은 고딕" w:hAnsi="맑은 고딕" w:cs="Arial" w:hint="eastAsia"/>
          <w:bCs/>
          <w:szCs w:val="20"/>
        </w:rPr>
        <w:t xml:space="preserve"> 기업과 협업을 한 프로젝트를 진행할 때(</w:t>
      </w:r>
      <w:r w:rsidR="0065046C">
        <w:rPr>
          <w:rFonts w:ascii="맑은 고딕" w:eastAsia="맑은 고딕" w:hAnsi="맑은 고딕" w:cs="Arial"/>
          <w:bCs/>
          <w:szCs w:val="20"/>
        </w:rPr>
        <w:t>19</w:t>
      </w:r>
      <w:r w:rsidR="0065046C">
        <w:rPr>
          <w:rFonts w:ascii="맑은 고딕" w:eastAsia="맑은 고딕" w:hAnsi="맑은 고딕" w:cs="Arial" w:hint="eastAsia"/>
          <w:bCs/>
          <w:szCs w:val="20"/>
        </w:rPr>
        <w:t xml:space="preserve">년 </w:t>
      </w:r>
      <w:r w:rsidR="0065046C">
        <w:rPr>
          <w:rFonts w:ascii="맑은 고딕" w:eastAsia="맑은 고딕" w:hAnsi="맑은 고딕" w:cs="Arial"/>
          <w:bCs/>
          <w:szCs w:val="20"/>
        </w:rPr>
        <w:t>09</w:t>
      </w:r>
      <w:r w:rsidR="0065046C">
        <w:rPr>
          <w:rFonts w:ascii="맑은 고딕" w:eastAsia="맑은 고딕" w:hAnsi="맑은 고딕" w:cs="Arial" w:hint="eastAsia"/>
          <w:bCs/>
          <w:szCs w:val="20"/>
        </w:rPr>
        <w:t xml:space="preserve">월 </w:t>
      </w:r>
      <w:r w:rsidR="0065046C">
        <w:rPr>
          <w:rFonts w:ascii="맑은 고딕" w:eastAsia="맑은 고딕" w:hAnsi="맑은 고딕" w:cs="Arial"/>
          <w:bCs/>
          <w:szCs w:val="20"/>
        </w:rPr>
        <w:t>11</w:t>
      </w:r>
      <w:r w:rsidR="0065046C">
        <w:rPr>
          <w:rFonts w:ascii="맑은 고딕" w:eastAsia="맑은 고딕" w:hAnsi="맑은 고딕" w:cs="Arial" w:hint="eastAsia"/>
          <w:bCs/>
          <w:szCs w:val="20"/>
        </w:rPr>
        <w:t>일</w:t>
      </w:r>
      <w:r w:rsidR="0065046C">
        <w:rPr>
          <w:rFonts w:ascii="맑은 고딕" w:eastAsia="맑은 고딕" w:hAnsi="맑은 고딕" w:cs="Arial"/>
          <w:bCs/>
          <w:szCs w:val="20"/>
        </w:rPr>
        <w:t>)</w:t>
      </w:r>
      <w:r w:rsidR="0065046C">
        <w:rPr>
          <w:rFonts w:ascii="맑은 고딕" w:eastAsia="맑은 고딕" w:hAnsi="맑은 고딕" w:cs="Arial" w:hint="eastAsia"/>
          <w:bCs/>
          <w:szCs w:val="20"/>
        </w:rPr>
        <w:t>였습니다.</w:t>
      </w:r>
      <w:r w:rsidR="0065046C">
        <w:rPr>
          <w:rFonts w:ascii="맑은 고딕" w:eastAsia="맑은 고딕" w:hAnsi="맑은 고딕" w:cs="Arial"/>
          <w:bCs/>
          <w:szCs w:val="20"/>
        </w:rPr>
        <w:t xml:space="preserve"> </w:t>
      </w:r>
      <w:r w:rsidR="0065046C">
        <w:rPr>
          <w:rFonts w:ascii="맑은 고딕" w:eastAsia="맑은 고딕" w:hAnsi="맑은 고딕" w:cs="Arial" w:hint="eastAsia"/>
          <w:bCs/>
          <w:szCs w:val="20"/>
        </w:rPr>
        <w:t>국방V</w:t>
      </w:r>
      <w:r w:rsidR="0065046C">
        <w:rPr>
          <w:rFonts w:ascii="맑은 고딕" w:eastAsia="맑은 고딕" w:hAnsi="맑은 고딕" w:cs="Arial"/>
          <w:bCs/>
          <w:szCs w:val="20"/>
        </w:rPr>
        <w:t>R</w:t>
      </w:r>
      <w:r w:rsidR="0065046C">
        <w:rPr>
          <w:rFonts w:ascii="맑은 고딕" w:eastAsia="맑은 고딕" w:hAnsi="맑은 고딕" w:cs="Arial" w:hint="eastAsia"/>
          <w:bCs/>
          <w:szCs w:val="20"/>
        </w:rPr>
        <w:t xml:space="preserve">개발을 주력 상품으로 가진 </w:t>
      </w:r>
      <w:r w:rsidR="0065046C">
        <w:rPr>
          <w:rFonts w:ascii="맑은 고딕" w:eastAsia="맑은 고딕" w:hAnsi="맑은 고딕" w:cs="Arial"/>
          <w:bCs/>
          <w:szCs w:val="20"/>
        </w:rPr>
        <w:t>PNC</w:t>
      </w:r>
      <w:r w:rsidR="0065046C">
        <w:rPr>
          <w:rFonts w:ascii="맑은 고딕" w:eastAsia="맑은 고딕" w:hAnsi="맑은 고딕" w:cs="Arial" w:hint="eastAsia"/>
          <w:bCs/>
          <w:szCs w:val="20"/>
        </w:rPr>
        <w:t xml:space="preserve">솔루션이라는 </w:t>
      </w:r>
      <w:r w:rsidR="0065046C" w:rsidRPr="0065046C">
        <w:rPr>
          <w:rFonts w:ascii="맑은 고딕" w:eastAsia="맑은 고딕" w:hAnsi="맑은 고딕" w:cs="Arial" w:hint="eastAsia"/>
          <w:bCs/>
          <w:szCs w:val="20"/>
          <w:u w:val="single"/>
        </w:rPr>
        <w:t xml:space="preserve">기업과 </w:t>
      </w:r>
      <w:proofErr w:type="gramStart"/>
      <w:r w:rsidR="0065046C" w:rsidRPr="0065046C">
        <w:rPr>
          <w:rFonts w:ascii="맑은 고딕" w:eastAsia="맑은 고딕" w:hAnsi="맑은 고딕" w:cs="Arial" w:hint="eastAsia"/>
          <w:bCs/>
          <w:szCs w:val="20"/>
          <w:u w:val="single"/>
        </w:rPr>
        <w:t>협업 하였는데</w:t>
      </w:r>
      <w:proofErr w:type="gramEnd"/>
      <w:r w:rsidR="0065046C" w:rsidRPr="0065046C">
        <w:rPr>
          <w:rFonts w:ascii="맑은 고딕" w:eastAsia="맑은 고딕" w:hAnsi="맑은 고딕" w:cs="Arial"/>
          <w:bCs/>
          <w:szCs w:val="20"/>
          <w:u w:val="single"/>
        </w:rPr>
        <w:t>,</w:t>
      </w:r>
      <w:r w:rsidR="0065046C">
        <w:rPr>
          <w:rFonts w:ascii="맑은 고딕" w:eastAsia="맑은 고딕" w:hAnsi="맑은 고딕" w:cs="Arial"/>
          <w:bCs/>
          <w:szCs w:val="20"/>
        </w:rPr>
        <w:t xml:space="preserve"> </w:t>
      </w:r>
      <w:r w:rsidR="0065046C">
        <w:rPr>
          <w:rFonts w:ascii="맑은 고딕" w:eastAsia="맑은 고딕" w:hAnsi="맑은 고딕" w:cs="Arial" w:hint="eastAsia"/>
          <w:bCs/>
          <w:szCs w:val="20"/>
        </w:rPr>
        <w:t xml:space="preserve">이 업체는 초등학교 실내스포츠교실 시장에 진입하기 위해 </w:t>
      </w:r>
      <w:r w:rsidR="0065046C" w:rsidRPr="0065046C">
        <w:rPr>
          <w:rFonts w:ascii="맑은 고딕" w:eastAsia="맑은 고딕" w:hAnsi="맑은 고딕" w:cs="Arial" w:hint="eastAsia"/>
          <w:bCs/>
          <w:szCs w:val="20"/>
          <w:u w:val="single"/>
        </w:rPr>
        <w:t>스크린스포츠용 카메라 센서를 개발 중</w:t>
      </w:r>
      <w:r w:rsidR="0065046C">
        <w:rPr>
          <w:rFonts w:ascii="맑은 고딕" w:eastAsia="맑은 고딕" w:hAnsi="맑은 고딕" w:cs="Arial" w:hint="eastAsia"/>
          <w:bCs/>
          <w:szCs w:val="20"/>
        </w:rPr>
        <w:t>이었습니다. U</w:t>
      </w:r>
      <w:r w:rsidR="0065046C">
        <w:rPr>
          <w:rFonts w:ascii="맑은 고딕" w:eastAsia="맑은 고딕" w:hAnsi="맑은 고딕" w:cs="Arial"/>
          <w:bCs/>
          <w:szCs w:val="20"/>
        </w:rPr>
        <w:t>nity</w:t>
      </w:r>
      <w:r w:rsidR="0065046C">
        <w:rPr>
          <w:rFonts w:ascii="맑은 고딕" w:eastAsia="맑은 고딕" w:hAnsi="맑은 고딕" w:cs="Arial" w:hint="eastAsia"/>
          <w:bCs/>
          <w:szCs w:val="20"/>
        </w:rPr>
        <w:t>를 이용해 스크린 축구 게임 콘텐츠를 개발해 달라는 요청으로 게임 개발계획서를 작성하고 개발에 착수했습니다.</w:t>
      </w:r>
      <w:r w:rsidR="0065046C">
        <w:rPr>
          <w:rFonts w:ascii="맑은 고딕" w:eastAsia="맑은 고딕" w:hAnsi="맑은 고딕" w:cs="Arial"/>
          <w:bCs/>
          <w:szCs w:val="20"/>
        </w:rPr>
        <w:t xml:space="preserve"> </w:t>
      </w:r>
      <w:r w:rsidR="0065046C" w:rsidRPr="001D3285">
        <w:rPr>
          <w:rFonts w:ascii="맑은 고딕" w:eastAsia="맑은 고딕" w:hAnsi="맑은 고딕" w:cs="Arial" w:hint="eastAsia"/>
          <w:bCs/>
          <w:szCs w:val="20"/>
          <w:u w:val="single"/>
        </w:rPr>
        <w:t>특이사항</w:t>
      </w:r>
      <w:r w:rsidR="0065046C">
        <w:rPr>
          <w:rFonts w:ascii="맑은 고딕" w:eastAsia="맑은 고딕" w:hAnsi="맑은 고딕" w:cs="Arial" w:hint="eastAsia"/>
          <w:bCs/>
          <w:szCs w:val="20"/>
        </w:rPr>
        <w:t xml:space="preserve">으로 </w:t>
      </w:r>
      <w:r w:rsidR="0065046C">
        <w:rPr>
          <w:rFonts w:ascii="맑은 고딕" w:eastAsia="맑은 고딕" w:hAnsi="맑은 고딕" w:cs="Arial"/>
          <w:bCs/>
          <w:szCs w:val="20"/>
        </w:rPr>
        <w:t>10</w:t>
      </w:r>
      <w:r w:rsidR="0065046C">
        <w:rPr>
          <w:rFonts w:ascii="맑은 고딕" w:eastAsia="맑은 고딕" w:hAnsi="맑은 고딕" w:cs="Arial" w:hint="eastAsia"/>
          <w:bCs/>
          <w:szCs w:val="20"/>
        </w:rPr>
        <w:t xml:space="preserve">월 </w:t>
      </w:r>
      <w:r w:rsidR="0065046C">
        <w:rPr>
          <w:rFonts w:ascii="맑은 고딕" w:eastAsia="맑은 고딕" w:hAnsi="맑은 고딕" w:cs="Arial"/>
          <w:bCs/>
          <w:szCs w:val="20"/>
        </w:rPr>
        <w:t>02</w:t>
      </w:r>
      <w:r w:rsidR="0065046C">
        <w:rPr>
          <w:rFonts w:ascii="맑은 고딕" w:eastAsia="맑은 고딕" w:hAnsi="맑은 고딕" w:cs="Arial" w:hint="eastAsia"/>
          <w:bCs/>
          <w:szCs w:val="20"/>
        </w:rPr>
        <w:t xml:space="preserve">일부터 </w:t>
      </w:r>
      <w:r w:rsidR="001D3285">
        <w:rPr>
          <w:rFonts w:ascii="맑은 고딕" w:eastAsia="맑은 고딕" w:hAnsi="맑은 고딕" w:cs="Arial" w:hint="eastAsia"/>
          <w:bCs/>
          <w:szCs w:val="20"/>
        </w:rPr>
        <w:t xml:space="preserve">삼성 코엑스에서 </w:t>
      </w:r>
      <w:r w:rsidR="0065046C" w:rsidRPr="001D3285">
        <w:rPr>
          <w:rFonts w:ascii="맑은 고딕" w:eastAsia="맑은 고딕" w:hAnsi="맑은 고딕" w:cs="Arial" w:hint="eastAsia"/>
          <w:bCs/>
          <w:szCs w:val="20"/>
          <w:u w:val="single"/>
        </w:rPr>
        <w:t xml:space="preserve">열리는 </w:t>
      </w:r>
      <w:r w:rsidR="0065046C" w:rsidRPr="001D3285">
        <w:rPr>
          <w:rFonts w:ascii="맑은 고딕" w:eastAsia="맑은 고딕" w:hAnsi="맑은 고딕" w:cs="Arial"/>
          <w:bCs/>
          <w:szCs w:val="20"/>
          <w:u w:val="single"/>
        </w:rPr>
        <w:t>KVRF</w:t>
      </w:r>
      <w:r w:rsidR="0065046C" w:rsidRPr="001D3285">
        <w:rPr>
          <w:rFonts w:ascii="맑은 고딕" w:eastAsia="맑은 고딕" w:hAnsi="맑은 고딕" w:cs="Arial" w:hint="eastAsia"/>
          <w:bCs/>
          <w:szCs w:val="20"/>
          <w:u w:val="single"/>
        </w:rPr>
        <w:t>에 전시가 될 수 있도록 요청</w:t>
      </w:r>
      <w:r w:rsidR="0065046C">
        <w:rPr>
          <w:rFonts w:ascii="맑은 고딕" w:eastAsia="맑은 고딕" w:hAnsi="맑은 고딕" w:cs="Arial" w:hint="eastAsia"/>
          <w:bCs/>
          <w:szCs w:val="20"/>
        </w:rPr>
        <w:t xml:space="preserve">하셔서 </w:t>
      </w:r>
      <w:r w:rsidR="00861150">
        <w:rPr>
          <w:rFonts w:ascii="맑은 고딕" w:eastAsia="맑은 고딕" w:hAnsi="맑은 고딕" w:cs="Arial"/>
          <w:bCs/>
          <w:szCs w:val="20"/>
        </w:rPr>
        <w:t>2</w:t>
      </w:r>
      <w:r w:rsidR="00861150">
        <w:rPr>
          <w:rFonts w:ascii="맑은 고딕" w:eastAsia="맑은 고딕" w:hAnsi="맑은 고딕" w:cs="Arial" w:hint="eastAsia"/>
          <w:bCs/>
          <w:szCs w:val="20"/>
        </w:rPr>
        <w:t xml:space="preserve">주의 개발기간과 </w:t>
      </w:r>
      <w:r w:rsidR="00861150">
        <w:rPr>
          <w:rFonts w:ascii="맑은 고딕" w:eastAsia="맑은 고딕" w:hAnsi="맑은 고딕" w:cs="Arial"/>
          <w:bCs/>
          <w:szCs w:val="20"/>
        </w:rPr>
        <w:t>1</w:t>
      </w:r>
      <w:r w:rsidR="00861150">
        <w:rPr>
          <w:rFonts w:ascii="맑은 고딕" w:eastAsia="맑은 고딕" w:hAnsi="맑은 고딕" w:cs="Arial" w:hint="eastAsia"/>
          <w:bCs/>
          <w:szCs w:val="20"/>
        </w:rPr>
        <w:t>주간 버그를 수정 후 출시하려고 했습니다.</w:t>
      </w:r>
      <w:r w:rsidR="00861150">
        <w:rPr>
          <w:rFonts w:ascii="맑은 고딕" w:eastAsia="맑은 고딕" w:hAnsi="맑은 고딕" w:cs="Arial"/>
          <w:bCs/>
          <w:szCs w:val="20"/>
        </w:rPr>
        <w:t xml:space="preserve"> </w:t>
      </w:r>
      <w:r w:rsidR="00861150">
        <w:rPr>
          <w:rFonts w:ascii="맑은 고딕" w:eastAsia="맑은 고딕" w:hAnsi="맑은 고딕" w:cs="Arial" w:hint="eastAsia"/>
          <w:bCs/>
          <w:szCs w:val="20"/>
        </w:rPr>
        <w:t>그러나 두가지의 어려운 상황이 생겼습니다.</w:t>
      </w:r>
      <w:r w:rsidR="00861150">
        <w:rPr>
          <w:rFonts w:ascii="맑은 고딕" w:eastAsia="맑은 고딕" w:hAnsi="맑은 고딕" w:cs="Arial"/>
          <w:bCs/>
          <w:szCs w:val="20"/>
        </w:rPr>
        <w:t xml:space="preserve"> </w:t>
      </w:r>
    </w:p>
    <w:p w14:paraId="6B09F961" w14:textId="7037A41B" w:rsidR="00861150" w:rsidRPr="0065046C" w:rsidRDefault="00861150" w:rsidP="00A4673C">
      <w:pPr>
        <w:spacing w:line="288" w:lineRule="auto"/>
        <w:rPr>
          <w:rFonts w:ascii="맑은 고딕" w:eastAsia="맑은 고딕" w:hAnsi="맑은 고딕" w:cs="Arial"/>
          <w:bCs/>
          <w:szCs w:val="20"/>
        </w:rPr>
      </w:pPr>
      <w:r>
        <w:rPr>
          <w:rFonts w:ascii="맑은 고딕" w:eastAsia="맑은 고딕" w:hAnsi="맑은 고딕" w:cs="Arial" w:hint="eastAsia"/>
          <w:bCs/>
          <w:szCs w:val="20"/>
        </w:rPr>
        <w:t xml:space="preserve"> 첫 번째는 해당 하드웨어의 개발언어와 </w:t>
      </w:r>
      <w:r>
        <w:rPr>
          <w:rFonts w:ascii="맑은 고딕" w:eastAsia="맑은 고딕" w:hAnsi="맑은 고딕" w:cs="Arial"/>
          <w:bCs/>
          <w:szCs w:val="20"/>
        </w:rPr>
        <w:t>Unity</w:t>
      </w:r>
      <w:r>
        <w:rPr>
          <w:rFonts w:ascii="맑은 고딕" w:eastAsia="맑은 고딕" w:hAnsi="맑은 고딕" w:cs="Arial" w:hint="eastAsia"/>
          <w:bCs/>
          <w:szCs w:val="20"/>
        </w:rPr>
        <w:t xml:space="preserve">언어가 달라서 </w:t>
      </w:r>
      <w:r>
        <w:rPr>
          <w:rFonts w:ascii="맑은 고딕" w:eastAsia="맑은 고딕" w:hAnsi="맑은 고딕" w:cs="Arial"/>
          <w:bCs/>
          <w:szCs w:val="20"/>
        </w:rPr>
        <w:t>TCP</w:t>
      </w:r>
      <w:r>
        <w:rPr>
          <w:rFonts w:ascii="맑은 고딕" w:eastAsia="맑은 고딕" w:hAnsi="맑은 고딕" w:cs="Arial" w:hint="eastAsia"/>
          <w:bCs/>
          <w:szCs w:val="20"/>
        </w:rPr>
        <w:t xml:space="preserve">통신으로 데이터를 받아야 해서 </w:t>
      </w:r>
      <w:proofErr w:type="spellStart"/>
      <w:r>
        <w:rPr>
          <w:rFonts w:ascii="맑은 고딕" w:eastAsia="맑은 고딕" w:hAnsi="맑은 고딕" w:cs="Arial" w:hint="eastAsia"/>
          <w:bCs/>
          <w:szCs w:val="20"/>
        </w:rPr>
        <w:t>유니티용</w:t>
      </w:r>
      <w:proofErr w:type="spellEnd"/>
      <w:r>
        <w:rPr>
          <w:rFonts w:ascii="맑은 고딕" w:eastAsia="맑은 고딕" w:hAnsi="맑은 고딕" w:cs="Arial" w:hint="eastAsia"/>
          <w:bCs/>
          <w:szCs w:val="20"/>
        </w:rPr>
        <w:t xml:space="preserve"> </w:t>
      </w:r>
      <w:r>
        <w:rPr>
          <w:rFonts w:ascii="맑은 고딕" w:eastAsia="맑은 고딕" w:hAnsi="맑은 고딕" w:cs="Arial"/>
          <w:bCs/>
          <w:szCs w:val="20"/>
        </w:rPr>
        <w:t>Client</w:t>
      </w:r>
      <w:r>
        <w:rPr>
          <w:rFonts w:ascii="맑은 고딕" w:eastAsia="맑은 고딕" w:hAnsi="맑은 고딕" w:cs="Arial" w:hint="eastAsia"/>
          <w:bCs/>
          <w:szCs w:val="20"/>
        </w:rPr>
        <w:t xml:space="preserve">를 개발하는 </w:t>
      </w:r>
      <w:r w:rsidRPr="00861150">
        <w:rPr>
          <w:rFonts w:ascii="맑은 고딕" w:eastAsia="맑은 고딕" w:hAnsi="맑은 고딕" w:cs="Arial" w:hint="eastAsia"/>
          <w:b/>
          <w:szCs w:val="20"/>
          <w:u w:val="single"/>
        </w:rPr>
        <w:t>네트워크 문제.</w:t>
      </w:r>
      <w:r>
        <w:rPr>
          <w:rFonts w:ascii="맑은 고딕" w:eastAsia="맑은 고딕" w:hAnsi="맑은 고딕" w:cs="Arial"/>
          <w:bCs/>
          <w:szCs w:val="20"/>
        </w:rPr>
        <w:t xml:space="preserve"> </w:t>
      </w:r>
      <w:r>
        <w:rPr>
          <w:rFonts w:ascii="맑은 고딕" w:eastAsia="맑은 고딕" w:hAnsi="맑은 고딕" w:cs="Arial" w:hint="eastAsia"/>
          <w:bCs/>
          <w:szCs w:val="20"/>
        </w:rPr>
        <w:t xml:space="preserve">두 번째는 하드웨어 개발 </w:t>
      </w:r>
      <w:r w:rsidRPr="00861150">
        <w:rPr>
          <w:rFonts w:ascii="맑은 고딕" w:eastAsia="맑은 고딕" w:hAnsi="맑은 고딕" w:cs="Arial" w:hint="eastAsia"/>
          <w:b/>
          <w:szCs w:val="20"/>
          <w:u w:val="single"/>
        </w:rPr>
        <w:t>딜레이</w:t>
      </w:r>
      <w:r>
        <w:rPr>
          <w:rFonts w:ascii="맑은 고딕" w:eastAsia="맑은 고딕" w:hAnsi="맑은 고딕" w:cs="Arial" w:hint="eastAsia"/>
          <w:bCs/>
          <w:szCs w:val="20"/>
        </w:rPr>
        <w:t xml:space="preserve">와 하드웨어 프레임 제작의 딜레이로 인한 </w:t>
      </w:r>
      <w:r w:rsidRPr="00861150">
        <w:rPr>
          <w:rFonts w:ascii="맑은 고딕" w:eastAsia="맑은 고딕" w:hAnsi="맑은 고딕" w:cs="Arial" w:hint="eastAsia"/>
          <w:b/>
          <w:szCs w:val="20"/>
          <w:u w:val="single"/>
        </w:rPr>
        <w:t>테스트 불가</w:t>
      </w:r>
      <w:r>
        <w:rPr>
          <w:rFonts w:ascii="맑은 고딕" w:eastAsia="맑은 고딕" w:hAnsi="맑은 고딕" w:cs="Arial" w:hint="eastAsia"/>
          <w:bCs/>
          <w:szCs w:val="20"/>
        </w:rPr>
        <w:t>.</w:t>
      </w:r>
    </w:p>
    <w:p w14:paraId="1ED0DBC9" w14:textId="77777777" w:rsidR="003A039D" w:rsidRDefault="00861150" w:rsidP="008F7AFB">
      <w:pPr>
        <w:spacing w:line="288" w:lineRule="auto"/>
        <w:rPr>
          <w:rFonts w:ascii="맑은 고딕" w:eastAsia="맑은 고딕" w:hAnsi="맑은 고딕" w:cs="Arial"/>
          <w:bCs/>
          <w:szCs w:val="20"/>
        </w:rPr>
      </w:pPr>
      <w:r>
        <w:rPr>
          <w:rFonts w:ascii="맑은 고딕" w:eastAsia="맑은 고딕" w:hAnsi="맑은 고딕" w:cs="Arial" w:hint="eastAsia"/>
          <w:b/>
          <w:szCs w:val="20"/>
        </w:rPr>
        <w:lastRenderedPageBreak/>
        <w:t xml:space="preserve"> </w:t>
      </w:r>
      <w:r w:rsidR="004F7F45" w:rsidRPr="00F74640">
        <w:rPr>
          <w:rFonts w:ascii="맑은 고딕" w:eastAsia="맑은 고딕" w:hAnsi="맑은 고딕" w:cs="Arial" w:hint="eastAsia"/>
          <w:b/>
          <w:szCs w:val="20"/>
        </w:rPr>
        <w:t>네트워크</w:t>
      </w:r>
      <w:r w:rsidR="004F7F45">
        <w:rPr>
          <w:rFonts w:ascii="맑은 고딕" w:eastAsia="맑은 고딕" w:hAnsi="맑은 고딕" w:cs="Arial" w:hint="eastAsia"/>
          <w:bCs/>
          <w:szCs w:val="20"/>
        </w:rPr>
        <w:t>에 대한 기본 상식이 없는 상태에서 클라이언트를 개발해야 했기에 처음에는 막막 하였으나 네트워크에 관련된 서적들을 찾아보고 블로그에 개념을 정리해 나갔습니다.</w:t>
      </w:r>
      <w:r w:rsidR="004F7F45">
        <w:rPr>
          <w:rFonts w:ascii="맑은 고딕" w:eastAsia="맑은 고딕" w:hAnsi="맑은 고딕" w:cs="Arial"/>
          <w:bCs/>
          <w:szCs w:val="20"/>
        </w:rPr>
        <w:t xml:space="preserve"> 10</w:t>
      </w:r>
      <w:r w:rsidR="004F7F45">
        <w:rPr>
          <w:rFonts w:ascii="맑은 고딕" w:eastAsia="맑은 고딕" w:hAnsi="맑은 고딕" w:cs="Arial" w:hint="eastAsia"/>
          <w:bCs/>
          <w:szCs w:val="20"/>
        </w:rPr>
        <w:t xml:space="preserve">일여동안 서버와 클라이언트를 만들어서 </w:t>
      </w:r>
      <w:proofErr w:type="spellStart"/>
      <w:r w:rsidR="004F7F45">
        <w:rPr>
          <w:rFonts w:ascii="맑은 고딕" w:eastAsia="맑은 고딕" w:hAnsi="맑은 고딕" w:cs="Arial" w:hint="eastAsia"/>
          <w:bCs/>
          <w:szCs w:val="20"/>
        </w:rPr>
        <w:t>채팅창</w:t>
      </w:r>
      <w:proofErr w:type="spellEnd"/>
      <w:r w:rsidR="004F7F45">
        <w:rPr>
          <w:rFonts w:ascii="맑은 고딕" w:eastAsia="맑은 고딕" w:hAnsi="맑은 고딕" w:cs="Arial" w:hint="eastAsia"/>
          <w:bCs/>
          <w:szCs w:val="20"/>
        </w:rPr>
        <w:t xml:space="preserve"> 구현을 해보기도 하면서 유니티에서 사용할 수 있는 클라이언트 코드를 개발했습니다.</w:t>
      </w:r>
      <w:r w:rsidR="004F7F45">
        <w:rPr>
          <w:rFonts w:ascii="맑은 고딕" w:eastAsia="맑은 고딕" w:hAnsi="맑은 고딕" w:cs="Arial"/>
          <w:bCs/>
          <w:szCs w:val="20"/>
        </w:rPr>
        <w:t xml:space="preserve"> </w:t>
      </w:r>
      <w:r w:rsidR="004F7F45">
        <w:rPr>
          <w:rFonts w:ascii="맑은 고딕" w:eastAsia="맑은 고딕" w:hAnsi="맑은 고딕" w:cs="Arial" w:hint="eastAsia"/>
          <w:bCs/>
          <w:szCs w:val="20"/>
        </w:rPr>
        <w:t>네트워크개념에 대한 이해와 코드구현의 실패가 지속됨에 따라 포기하고 싶은</w:t>
      </w:r>
      <w:r w:rsidR="003A039D">
        <w:rPr>
          <w:rFonts w:ascii="맑은 고딕" w:eastAsia="맑은 고딕" w:hAnsi="맑은 고딕" w:cs="Arial" w:hint="eastAsia"/>
          <w:bCs/>
          <w:szCs w:val="20"/>
        </w:rPr>
        <w:t xml:space="preserve"> 마음이 커졌었으나 그럴 때마다 마음을 다잡고 한번 더 구현해 보고 </w:t>
      </w:r>
      <w:proofErr w:type="spellStart"/>
      <w:r w:rsidR="003A039D">
        <w:rPr>
          <w:rFonts w:ascii="맑은 고딕" w:eastAsia="맑은 고딕" w:hAnsi="맑은 고딕" w:cs="Arial" w:hint="eastAsia"/>
          <w:bCs/>
          <w:szCs w:val="20"/>
        </w:rPr>
        <w:t>서치해</w:t>
      </w:r>
      <w:proofErr w:type="spellEnd"/>
      <w:r w:rsidR="003A039D">
        <w:rPr>
          <w:rFonts w:ascii="맑은 고딕" w:eastAsia="맑은 고딕" w:hAnsi="맑은 고딕" w:cs="Arial" w:hint="eastAsia"/>
          <w:bCs/>
          <w:szCs w:val="20"/>
        </w:rPr>
        <w:t xml:space="preserve"> 보면서 개발에 성공했습니다.</w:t>
      </w:r>
    </w:p>
    <w:p w14:paraId="4CD3F2E1" w14:textId="1E3135A7" w:rsidR="00A4673C" w:rsidRDefault="003A039D" w:rsidP="008F7AFB">
      <w:pPr>
        <w:spacing w:line="288" w:lineRule="auto"/>
        <w:rPr>
          <w:rFonts w:ascii="맑은 고딕" w:eastAsia="맑은 고딕" w:hAnsi="맑은 고딕" w:cs="Arial"/>
          <w:bCs/>
          <w:szCs w:val="20"/>
        </w:rPr>
      </w:pPr>
      <w:r>
        <w:rPr>
          <w:rFonts w:ascii="맑은 고딕" w:eastAsia="맑은 고딕" w:hAnsi="맑은 고딕" w:cs="Arial"/>
          <w:bCs/>
          <w:szCs w:val="20"/>
        </w:rPr>
        <w:t xml:space="preserve"> </w:t>
      </w:r>
      <w:r>
        <w:rPr>
          <w:rFonts w:ascii="맑은 고딕" w:eastAsia="맑은 고딕" w:hAnsi="맑은 고딕" w:cs="Arial" w:hint="eastAsia"/>
          <w:bCs/>
          <w:szCs w:val="20"/>
        </w:rPr>
        <w:t xml:space="preserve">개발의 가장 큰 어려움은 두번째 문제인 </w:t>
      </w:r>
      <w:r w:rsidRPr="00F74640">
        <w:rPr>
          <w:rFonts w:ascii="맑은 고딕" w:eastAsia="맑은 고딕" w:hAnsi="맑은 고딕" w:cs="Arial" w:hint="eastAsia"/>
          <w:b/>
          <w:szCs w:val="20"/>
        </w:rPr>
        <w:t>하드웨어 개발의 딜레이</w:t>
      </w:r>
      <w:r>
        <w:rPr>
          <w:rFonts w:ascii="맑은 고딕" w:eastAsia="맑은 고딕" w:hAnsi="맑은 고딕" w:cs="Arial" w:hint="eastAsia"/>
          <w:bCs/>
          <w:szCs w:val="20"/>
        </w:rPr>
        <w:t>였습니다.</w:t>
      </w:r>
      <w:r>
        <w:rPr>
          <w:rFonts w:ascii="맑은 고딕" w:eastAsia="맑은 고딕" w:hAnsi="맑은 고딕" w:cs="Arial"/>
          <w:bCs/>
          <w:szCs w:val="20"/>
        </w:rPr>
        <w:t xml:space="preserve"> </w:t>
      </w:r>
      <w:r>
        <w:rPr>
          <w:rFonts w:ascii="맑은 고딕" w:eastAsia="맑은 고딕" w:hAnsi="맑은 고딕" w:cs="Arial" w:hint="eastAsia"/>
          <w:bCs/>
          <w:szCs w:val="20"/>
        </w:rPr>
        <w:t>외부 환경에</w:t>
      </w:r>
      <w:r>
        <w:rPr>
          <w:rFonts w:ascii="맑은 고딕" w:eastAsia="맑은 고딕" w:hAnsi="맑은 고딕" w:cs="Arial"/>
          <w:bCs/>
          <w:szCs w:val="20"/>
        </w:rPr>
        <w:t xml:space="preserve"> </w:t>
      </w:r>
      <w:r>
        <w:rPr>
          <w:rFonts w:ascii="맑은 고딕" w:eastAsia="맑은 고딕" w:hAnsi="맑은 고딕" w:cs="Arial" w:hint="eastAsia"/>
          <w:bCs/>
          <w:szCs w:val="20"/>
        </w:rPr>
        <w:t>의한 개발의 어려움은 제어가 불가능한 요소</w:t>
      </w:r>
      <w:r w:rsidR="001D3285">
        <w:rPr>
          <w:rFonts w:ascii="맑은 고딕" w:eastAsia="맑은 고딕" w:hAnsi="맑은 고딕" w:cs="Arial" w:hint="eastAsia"/>
          <w:bCs/>
          <w:szCs w:val="20"/>
        </w:rPr>
        <w:t>였습니다. 이를 극복하기 위해 직접 강원도 원주에 있는 연구소에 내방해 게임 테스트를 해보기도 했습니다.</w:t>
      </w:r>
      <w:r w:rsidR="001D3285">
        <w:rPr>
          <w:rFonts w:ascii="맑은 고딕" w:eastAsia="맑은 고딕" w:hAnsi="맑은 고딕" w:cs="Arial"/>
          <w:bCs/>
          <w:szCs w:val="20"/>
        </w:rPr>
        <w:t xml:space="preserve"> </w:t>
      </w:r>
      <w:r w:rsidR="001D3285">
        <w:rPr>
          <w:rFonts w:ascii="맑은 고딕" w:eastAsia="맑은 고딕" w:hAnsi="맑은 고딕" w:cs="Arial" w:hint="eastAsia"/>
          <w:bCs/>
          <w:szCs w:val="20"/>
        </w:rPr>
        <w:t xml:space="preserve">하지만 버그를 모두 잡기에는 시간이 부족하였고 </w:t>
      </w:r>
      <w:r w:rsidR="001D3285">
        <w:rPr>
          <w:rFonts w:ascii="맑은 고딕" w:eastAsia="맑은 고딕" w:hAnsi="맑은 고딕" w:cs="Arial"/>
          <w:bCs/>
          <w:szCs w:val="20"/>
        </w:rPr>
        <w:t>KVRF</w:t>
      </w:r>
      <w:r w:rsidR="001D3285">
        <w:rPr>
          <w:rFonts w:ascii="맑은 고딕" w:eastAsia="맑은 고딕" w:hAnsi="맑은 고딕" w:cs="Arial" w:hint="eastAsia"/>
          <w:bCs/>
          <w:szCs w:val="20"/>
        </w:rPr>
        <w:t>를 진행할 때 실시간으로 버그를 수정하여 전시에 지장이 없도록 했습니다.</w:t>
      </w:r>
    </w:p>
    <w:p w14:paraId="60E41BE3" w14:textId="181960DC" w:rsidR="00F74640" w:rsidRDefault="00F74640" w:rsidP="008F7AFB">
      <w:pPr>
        <w:spacing w:line="288" w:lineRule="auto"/>
        <w:rPr>
          <w:rFonts w:ascii="맑은 고딕" w:eastAsia="맑은 고딕" w:hAnsi="맑은 고딕" w:cs="Arial"/>
          <w:bCs/>
          <w:szCs w:val="20"/>
        </w:rPr>
      </w:pPr>
      <w:r>
        <w:rPr>
          <w:rFonts w:ascii="맑은 고딕" w:eastAsia="맑은 고딕" w:hAnsi="맑은 고딕" w:cs="Arial" w:hint="eastAsia"/>
          <w:bCs/>
          <w:szCs w:val="20"/>
        </w:rPr>
        <w:t xml:space="preserve"> 어려운 환경에서도 집중력을 발휘해 기간내에 문제를 해결하는 집중력과 끈기는 팀프로젝트를 진행할 때에 차질없이 완료할 수 있는 장점이라고 생각됩니다.</w:t>
      </w:r>
    </w:p>
    <w:p w14:paraId="7A4EA1AF" w14:textId="77777777" w:rsidR="004F7F45" w:rsidRPr="004F7F45" w:rsidRDefault="004F7F45" w:rsidP="008F7AFB">
      <w:pPr>
        <w:spacing w:line="288" w:lineRule="auto"/>
        <w:rPr>
          <w:rFonts w:ascii="맑은 고딕" w:eastAsia="맑은 고딕" w:hAnsi="맑은 고딕" w:cs="Arial"/>
          <w:bCs/>
          <w:szCs w:val="20"/>
        </w:rPr>
      </w:pPr>
    </w:p>
    <w:p w14:paraId="5A8C873D" w14:textId="6A479844" w:rsidR="008630F7" w:rsidRPr="004657D4" w:rsidRDefault="008630F7" w:rsidP="008630F7">
      <w:pPr>
        <w:spacing w:line="288" w:lineRule="auto"/>
        <w:ind w:left="200" w:hangingChars="100" w:hanging="200"/>
        <w:rPr>
          <w:rFonts w:ascii="맑은 고딕" w:eastAsia="맑은 고딕" w:hAnsi="맑은 고딕" w:cs="Arial"/>
          <w:b/>
          <w:bCs/>
          <w:szCs w:val="20"/>
        </w:rPr>
      </w:pPr>
      <w:r w:rsidRPr="004657D4">
        <w:rPr>
          <w:rFonts w:ascii="맑은 고딕" w:eastAsia="맑은 고딕" w:hAnsi="맑은 고딕" w:cs="Arial" w:hint="eastAsia"/>
          <w:b/>
          <w:bCs/>
          <w:szCs w:val="20"/>
        </w:rPr>
        <w:t>&lt;</w:t>
      </w:r>
      <w:proofErr w:type="gramStart"/>
      <w:r w:rsidRPr="004657D4">
        <w:rPr>
          <w:rFonts w:ascii="맑은 고딕" w:eastAsia="맑은 고딕" w:hAnsi="맑은 고딕" w:cs="Arial" w:hint="eastAsia"/>
          <w:b/>
          <w:bCs/>
          <w:szCs w:val="20"/>
        </w:rPr>
        <w:t xml:space="preserve">단점 </w:t>
      </w:r>
      <w:r w:rsidRPr="004657D4">
        <w:rPr>
          <w:rFonts w:ascii="맑은 고딕" w:eastAsia="맑은 고딕" w:hAnsi="맑은 고딕" w:cs="Arial"/>
          <w:b/>
          <w:bCs/>
          <w:szCs w:val="20"/>
        </w:rPr>
        <w:t>:</w:t>
      </w:r>
      <w:proofErr w:type="gramEnd"/>
      <w:r w:rsidRPr="004657D4">
        <w:rPr>
          <w:rFonts w:ascii="맑은 고딕" w:eastAsia="맑은 고딕" w:hAnsi="맑은 고딕" w:cs="Arial"/>
          <w:b/>
          <w:bCs/>
          <w:szCs w:val="20"/>
        </w:rPr>
        <w:t xml:space="preserve"> </w:t>
      </w:r>
      <w:r w:rsidR="00A4673C">
        <w:rPr>
          <w:rFonts w:ascii="맑은 고딕" w:eastAsia="맑은 고딕" w:hAnsi="맑은 고딕" w:cs="Arial" w:hint="eastAsia"/>
          <w:b/>
          <w:bCs/>
          <w:szCs w:val="20"/>
        </w:rPr>
        <w:t>다양한 개발 경험 부족</w:t>
      </w:r>
      <w:r w:rsidRPr="004657D4">
        <w:rPr>
          <w:rFonts w:ascii="맑은 고딕" w:eastAsia="맑은 고딕" w:hAnsi="맑은 고딕" w:cs="Arial" w:hint="eastAsia"/>
          <w:b/>
          <w:bCs/>
          <w:szCs w:val="20"/>
        </w:rPr>
        <w:t>&gt;</w:t>
      </w:r>
    </w:p>
    <w:p w14:paraId="673E5C24" w14:textId="75F80035" w:rsidR="00D309F5" w:rsidRPr="008630F7" w:rsidRDefault="00BD33F4" w:rsidP="008F7AFB">
      <w:pPr>
        <w:spacing w:line="288" w:lineRule="auto"/>
        <w:rPr>
          <w:rFonts w:ascii="맑은 고딕" w:eastAsia="맑은 고딕" w:hAnsi="맑은 고딕" w:cs="Arial"/>
          <w:szCs w:val="20"/>
        </w:rPr>
      </w:pPr>
      <w:r>
        <w:rPr>
          <w:rFonts w:ascii="맑은 고딕" w:eastAsia="맑은 고딕" w:hAnsi="맑은 고딕" w:cs="Arial"/>
          <w:szCs w:val="20"/>
        </w:rPr>
        <w:t xml:space="preserve"> </w:t>
      </w:r>
      <w:r>
        <w:rPr>
          <w:rFonts w:ascii="맑은 고딕" w:eastAsia="맑은 고딕" w:hAnsi="맑은 고딕" w:cs="Arial" w:hint="eastAsia"/>
          <w:szCs w:val="20"/>
        </w:rPr>
        <w:t xml:space="preserve">비록 교육기관의 </w:t>
      </w:r>
      <w:r>
        <w:rPr>
          <w:rFonts w:ascii="맑은 고딕" w:eastAsia="맑은 고딕" w:hAnsi="맑은 고딕" w:cs="Arial"/>
          <w:szCs w:val="20"/>
        </w:rPr>
        <w:t>Unity</w:t>
      </w:r>
      <w:r>
        <w:rPr>
          <w:rFonts w:ascii="맑은 고딕" w:eastAsia="맑은 고딕" w:hAnsi="맑은 고딕" w:cs="Arial" w:hint="eastAsia"/>
          <w:szCs w:val="20"/>
        </w:rPr>
        <w:t>개발자과정에 국한된 경험이었지만,</w:t>
      </w:r>
      <w:r>
        <w:rPr>
          <w:rFonts w:ascii="맑은 고딕" w:eastAsia="맑은 고딕" w:hAnsi="맑은 고딕" w:cs="Arial"/>
          <w:szCs w:val="20"/>
        </w:rPr>
        <w:t xml:space="preserve"> </w:t>
      </w:r>
      <w:r>
        <w:rPr>
          <w:rFonts w:ascii="맑은 고딕" w:eastAsia="맑은 고딕" w:hAnsi="맑은 고딕" w:cs="Arial" w:hint="eastAsia"/>
          <w:szCs w:val="20"/>
        </w:rPr>
        <w:t>크고 작은 개발 프로젝트들을 진행해 보면서 전반적으로 개발에 필요한 업무들을 두루 익혀볼 수 있었습니다.</w:t>
      </w:r>
      <w:r w:rsidR="00D309F5">
        <w:rPr>
          <w:rFonts w:ascii="맑은 고딕" w:eastAsia="맑은 고딕" w:hAnsi="맑은 고딕" w:cs="Arial"/>
          <w:szCs w:val="20"/>
        </w:rPr>
        <w:t xml:space="preserve"> </w:t>
      </w:r>
      <w:r w:rsidR="00D309F5">
        <w:rPr>
          <w:rFonts w:ascii="맑은 고딕" w:eastAsia="맑은 고딕" w:hAnsi="맑은 고딕" w:cs="Arial" w:hint="eastAsia"/>
          <w:szCs w:val="20"/>
        </w:rPr>
        <w:t>이를 통해 정해진 일정에 맞춰 기획하고 구현하고 디버깅을 하는 과정이 얼마나 어려운지도 알게 되었습니다.</w:t>
      </w:r>
      <w:r w:rsidR="00D309F5">
        <w:rPr>
          <w:rFonts w:ascii="맑은 고딕" w:eastAsia="맑은 고딕" w:hAnsi="맑은 고딕" w:cs="Arial"/>
          <w:szCs w:val="20"/>
        </w:rPr>
        <w:t xml:space="preserve"> </w:t>
      </w:r>
      <w:r w:rsidR="00D309F5">
        <w:rPr>
          <w:rFonts w:ascii="맑은 고딕" w:eastAsia="맑은 고딕" w:hAnsi="맑은 고딕" w:cs="Arial" w:hint="eastAsia"/>
          <w:szCs w:val="20"/>
        </w:rPr>
        <w:t xml:space="preserve">프로젝트를 </w:t>
      </w:r>
      <w:proofErr w:type="gramStart"/>
      <w:r w:rsidR="00D309F5">
        <w:rPr>
          <w:rFonts w:ascii="맑은 고딕" w:eastAsia="맑은 고딕" w:hAnsi="맑은 고딕" w:cs="Arial" w:hint="eastAsia"/>
          <w:szCs w:val="20"/>
        </w:rPr>
        <w:t>진행 할</w:t>
      </w:r>
      <w:proofErr w:type="gramEnd"/>
      <w:r w:rsidR="00D309F5">
        <w:rPr>
          <w:rFonts w:ascii="맑은 고딕" w:eastAsia="맑은 고딕" w:hAnsi="맑은 고딕" w:cs="Arial" w:hint="eastAsia"/>
          <w:szCs w:val="20"/>
        </w:rPr>
        <w:t xml:space="preserve"> 시 우선 발생할 수 있는 리스크들을 리스트업 하고</w:t>
      </w:r>
      <w:r w:rsidR="00D309F5">
        <w:rPr>
          <w:rFonts w:ascii="맑은 고딕" w:eastAsia="맑은 고딕" w:hAnsi="맑은 고딕" w:cs="Arial"/>
          <w:szCs w:val="20"/>
        </w:rPr>
        <w:t xml:space="preserve"> </w:t>
      </w:r>
      <w:r w:rsidR="00D309F5">
        <w:rPr>
          <w:rFonts w:ascii="맑은 고딕" w:eastAsia="맑은 고딕" w:hAnsi="맑은 고딕" w:cs="Arial" w:hint="eastAsia"/>
          <w:szCs w:val="20"/>
        </w:rPr>
        <w:t>이것을 관리 할 수 있는 솔루션을 마련해 일정을 만들어야 함을 알게 되었습니다.</w:t>
      </w:r>
      <w:r w:rsidR="00D309F5">
        <w:rPr>
          <w:rFonts w:ascii="맑은 고딕" w:eastAsia="맑은 고딕" w:hAnsi="맑은 고딕" w:cs="Arial"/>
          <w:szCs w:val="20"/>
        </w:rPr>
        <w:t xml:space="preserve"> </w:t>
      </w:r>
      <w:r w:rsidR="00D309F5">
        <w:rPr>
          <w:rFonts w:ascii="맑은 고딕" w:eastAsia="맑은 고딕" w:hAnsi="맑은 고딕" w:cs="Arial" w:hint="eastAsia"/>
          <w:szCs w:val="20"/>
        </w:rPr>
        <w:t xml:space="preserve">교육기관에서 진행한 </w:t>
      </w:r>
      <w:proofErr w:type="spellStart"/>
      <w:r w:rsidR="00D309F5">
        <w:rPr>
          <w:rFonts w:ascii="맑은 고딕" w:eastAsia="맑은 고딕" w:hAnsi="맑은 고딕" w:cs="Arial" w:hint="eastAsia"/>
          <w:szCs w:val="20"/>
        </w:rPr>
        <w:t>프로젝트들로부터</w:t>
      </w:r>
      <w:proofErr w:type="spellEnd"/>
      <w:r w:rsidR="00D309F5">
        <w:rPr>
          <w:rFonts w:ascii="맑은 고딕" w:eastAsia="맑은 고딕" w:hAnsi="맑은 고딕" w:cs="Arial" w:hint="eastAsia"/>
          <w:szCs w:val="20"/>
        </w:rPr>
        <w:t xml:space="preserve"> 얻은 교훈들은 앞으로의 실무 개발환경에도 좋은 밑거름이 될 수 있을 것이라 생각합니다. </w:t>
      </w:r>
    </w:p>
    <w:p w14:paraId="7190B2EF" w14:textId="572D7C86" w:rsidR="0076164F" w:rsidRDefault="0076164F" w:rsidP="008F7AFB">
      <w:pPr>
        <w:spacing w:line="288" w:lineRule="auto"/>
        <w:rPr>
          <w:rFonts w:ascii="맑은 고딕" w:eastAsia="맑은 고딕" w:hAnsi="맑은 고딕" w:cs="Arial"/>
          <w:szCs w:val="20"/>
        </w:rPr>
      </w:pPr>
    </w:p>
    <w:p w14:paraId="070F0AB5" w14:textId="671A760D" w:rsidR="0076164F" w:rsidRDefault="0076164F" w:rsidP="008F7AFB">
      <w:pPr>
        <w:spacing w:line="288" w:lineRule="auto"/>
        <w:rPr>
          <w:rFonts w:ascii="맑은 고딕" w:eastAsia="맑은 고딕" w:hAnsi="맑은 고딕" w:cs="Arial"/>
          <w:szCs w:val="20"/>
        </w:rPr>
      </w:pPr>
    </w:p>
    <w:p w14:paraId="7D2FC8AE" w14:textId="2D32B3FF" w:rsidR="0076164F" w:rsidRDefault="0076164F" w:rsidP="008F7AFB">
      <w:pPr>
        <w:spacing w:line="288" w:lineRule="auto"/>
        <w:rPr>
          <w:rFonts w:ascii="맑은 고딕" w:eastAsia="맑은 고딕" w:hAnsi="맑은 고딕" w:cs="Arial"/>
          <w:szCs w:val="20"/>
        </w:rPr>
      </w:pPr>
    </w:p>
    <w:p w14:paraId="0D300FFD" w14:textId="07E201EE" w:rsidR="0076164F" w:rsidRDefault="0076164F" w:rsidP="008F7AFB">
      <w:pPr>
        <w:spacing w:line="288" w:lineRule="auto"/>
        <w:rPr>
          <w:rFonts w:ascii="맑은 고딕" w:eastAsia="맑은 고딕" w:hAnsi="맑은 고딕" w:cs="Arial"/>
          <w:szCs w:val="20"/>
        </w:rPr>
      </w:pPr>
    </w:p>
    <w:p w14:paraId="0470B09A" w14:textId="7233ACB4" w:rsidR="0076164F" w:rsidRDefault="0076164F" w:rsidP="008F7AFB">
      <w:pPr>
        <w:spacing w:line="288" w:lineRule="auto"/>
        <w:rPr>
          <w:rFonts w:ascii="맑은 고딕" w:eastAsia="맑은 고딕" w:hAnsi="맑은 고딕" w:cs="Arial"/>
          <w:szCs w:val="20"/>
        </w:rPr>
      </w:pPr>
    </w:p>
    <w:p w14:paraId="43756E66" w14:textId="0B192662" w:rsidR="0076164F" w:rsidRDefault="0076164F" w:rsidP="008F7AFB">
      <w:pPr>
        <w:spacing w:line="288" w:lineRule="auto"/>
        <w:rPr>
          <w:rFonts w:ascii="맑은 고딕" w:eastAsia="맑은 고딕" w:hAnsi="맑은 고딕" w:cs="Arial"/>
          <w:szCs w:val="20"/>
        </w:rPr>
      </w:pPr>
    </w:p>
    <w:p w14:paraId="5EE24395" w14:textId="29479DFF" w:rsidR="0076164F" w:rsidRDefault="0076164F" w:rsidP="008F7AFB">
      <w:pPr>
        <w:spacing w:line="288" w:lineRule="auto"/>
        <w:rPr>
          <w:rFonts w:ascii="맑은 고딕" w:eastAsia="맑은 고딕" w:hAnsi="맑은 고딕" w:cs="Arial"/>
          <w:szCs w:val="20"/>
        </w:rPr>
      </w:pPr>
    </w:p>
    <w:p w14:paraId="3B850492" w14:textId="790D3312" w:rsidR="0076164F" w:rsidRDefault="0076164F" w:rsidP="008F7AFB">
      <w:pPr>
        <w:spacing w:line="288" w:lineRule="auto"/>
        <w:rPr>
          <w:rFonts w:ascii="맑은 고딕" w:eastAsia="맑은 고딕" w:hAnsi="맑은 고딕" w:cs="Arial"/>
          <w:szCs w:val="20"/>
        </w:rPr>
      </w:pPr>
    </w:p>
    <w:p w14:paraId="0A6D382C" w14:textId="1B10A290" w:rsidR="0076164F" w:rsidRDefault="0076164F" w:rsidP="008F7AFB">
      <w:pPr>
        <w:spacing w:line="288" w:lineRule="auto"/>
        <w:rPr>
          <w:rFonts w:ascii="맑은 고딕" w:eastAsia="맑은 고딕" w:hAnsi="맑은 고딕" w:cs="Arial"/>
          <w:szCs w:val="20"/>
        </w:rPr>
      </w:pPr>
    </w:p>
    <w:p w14:paraId="68393917" w14:textId="76500BD5" w:rsidR="0076164F" w:rsidRDefault="0076164F" w:rsidP="008F7AFB">
      <w:pPr>
        <w:spacing w:line="288" w:lineRule="auto"/>
        <w:rPr>
          <w:rFonts w:ascii="맑은 고딕" w:eastAsia="맑은 고딕" w:hAnsi="맑은 고딕" w:cs="Arial"/>
          <w:szCs w:val="20"/>
        </w:rPr>
      </w:pPr>
    </w:p>
    <w:p w14:paraId="77E2DA78" w14:textId="631FE78C" w:rsidR="0076164F" w:rsidRDefault="0076164F" w:rsidP="008F7AFB">
      <w:pPr>
        <w:spacing w:line="288" w:lineRule="auto"/>
        <w:rPr>
          <w:rFonts w:ascii="맑은 고딕" w:eastAsia="맑은 고딕" w:hAnsi="맑은 고딕" w:cs="Arial"/>
          <w:szCs w:val="20"/>
        </w:rPr>
      </w:pPr>
    </w:p>
    <w:p w14:paraId="5A02CD8F" w14:textId="3894CFC6" w:rsidR="00E40A50" w:rsidRDefault="00E40A50" w:rsidP="008F7AFB">
      <w:pPr>
        <w:spacing w:line="288" w:lineRule="auto"/>
        <w:rPr>
          <w:rFonts w:ascii="맑은 고딕" w:eastAsia="맑은 고딕" w:hAnsi="맑은 고딕" w:cs="Arial"/>
          <w:szCs w:val="20"/>
        </w:rPr>
      </w:pPr>
    </w:p>
    <w:p w14:paraId="3FF3BD31" w14:textId="04ADC79D" w:rsidR="00E40A50" w:rsidRDefault="00E40A50" w:rsidP="008F7AFB">
      <w:pPr>
        <w:spacing w:line="288" w:lineRule="auto"/>
        <w:rPr>
          <w:rFonts w:ascii="맑은 고딕" w:eastAsia="맑은 고딕" w:hAnsi="맑은 고딕" w:cs="Arial"/>
          <w:szCs w:val="20"/>
        </w:rPr>
      </w:pPr>
    </w:p>
    <w:p w14:paraId="19CF781A" w14:textId="77777777" w:rsidR="00E40A50" w:rsidRDefault="00E40A50" w:rsidP="008F7AFB">
      <w:pPr>
        <w:spacing w:line="288" w:lineRule="auto"/>
        <w:rPr>
          <w:rFonts w:ascii="맑은 고딕" w:eastAsia="맑은 고딕" w:hAnsi="맑은 고딕" w:cs="Arial"/>
          <w:szCs w:val="20"/>
        </w:rPr>
      </w:pPr>
    </w:p>
    <w:p w14:paraId="4F36CE72" w14:textId="049ABCCA" w:rsidR="0076164F" w:rsidRDefault="0076164F" w:rsidP="008F7AFB">
      <w:pPr>
        <w:spacing w:line="288" w:lineRule="auto"/>
        <w:rPr>
          <w:rFonts w:ascii="맑은 고딕" w:eastAsia="맑은 고딕" w:hAnsi="맑은 고딕" w:cs="Arial"/>
          <w:szCs w:val="20"/>
        </w:rPr>
      </w:pPr>
    </w:p>
    <w:p w14:paraId="45FF351E" w14:textId="4E030BFF" w:rsidR="002C13C7" w:rsidRPr="00E107E8" w:rsidRDefault="002C13C7" w:rsidP="002C13C7">
      <w:pPr>
        <w:spacing w:line="288" w:lineRule="auto"/>
        <w:jc w:val="center"/>
        <w:rPr>
          <w:rFonts w:ascii="맑은 고딕" w:eastAsia="맑은 고딕" w:hAnsi="맑은 고딕" w:cs="바탕 옛한글"/>
          <w:b/>
          <w:sz w:val="52"/>
          <w:szCs w:val="52"/>
        </w:rPr>
      </w:pPr>
      <w:r w:rsidRPr="00E107E8">
        <w:rPr>
          <w:rFonts w:ascii="맑은 고딕" w:eastAsia="맑은 고딕" w:hAnsi="맑은 고딕" w:cs="바탕 옛한글" w:hint="eastAsia"/>
          <w:b/>
          <w:sz w:val="52"/>
          <w:szCs w:val="52"/>
        </w:rPr>
        <w:lastRenderedPageBreak/>
        <w:t>포트폴리오</w:t>
      </w:r>
    </w:p>
    <w:p w14:paraId="6AA598B0" w14:textId="5DB68162" w:rsidR="002C13C7" w:rsidRPr="00E107E8" w:rsidRDefault="005005AD" w:rsidP="002C13C7">
      <w:pPr>
        <w:spacing w:line="288" w:lineRule="auto"/>
        <w:rPr>
          <w:rFonts w:ascii="맑은 고딕" w:eastAsia="맑은 고딕" w:hAnsi="맑은 고딕" w:cs="바탕 옛한글"/>
          <w:b/>
          <w:szCs w:val="20"/>
        </w:rPr>
      </w:pPr>
      <w:r>
        <w:rPr>
          <w:rFonts w:ascii="맑은 고딕" w:eastAsia="맑은 고딕" w:hAnsi="맑은 고딕" w:cs="바탕 옛한글"/>
          <w:noProof/>
          <w:szCs w:val="20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DB50EA3" wp14:editId="1CE8083F">
                <wp:simplePos x="0" y="0"/>
                <wp:positionH relativeFrom="column">
                  <wp:posOffset>0</wp:posOffset>
                </wp:positionH>
                <wp:positionV relativeFrom="paragraph">
                  <wp:posOffset>200025</wp:posOffset>
                </wp:positionV>
                <wp:extent cx="6624000" cy="0"/>
                <wp:effectExtent l="0" t="0" r="0" b="0"/>
                <wp:wrapNone/>
                <wp:docPr id="35" name="Lin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24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2C37F4" id="Line 18" o:spid="_x0000_s1026" style="position:absolute;left:0;text-align:lef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5.75pt" to="521.55pt,1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k212QEAAKMDAAAOAAAAZHJzL2Uyb0RvYy54bWysU02P0zAQvSPxHyzfaZLCVkvUdA9dlkuB&#10;Srv8gKnjNBa2x7KdJv33jJ22sHBDXCx7Pt68eTNeP0xGs5P0QaFteLUoOZNWYKvsseHfX57e3XMW&#10;ItgWNFrZ8LMM/GHz9s16dLVcYo+6lZ4RiA316Brex+jqogiilwbCAp205OzQG4j09Mei9TASutHF&#10;sixXxYi+dR6FDIGsj7OTbzJ+10kRv3VdkJHphhO3mE+fz0M6i80a6qMH1ytxoQH/wMKAslT0BvUI&#10;Edjg1V9QRgmPAbu4EGgK7DolZO6BuqnKP7p57sHJ3AuJE9xNpvD/YMXX094z1Tb8/R1nFgzNaKes&#10;ZNV90mZ0oaaQrd371J2Y7LPbofgRmMVtD/YoM8eXs6O8KmUUr1LSIziqcBi/YEsxMETMQk2dNwmS&#10;JGBTnsf5Ng85RSbIuFotP5QljU1cfQXU10TnQ/ws0bB0abgm0hkYTrsQExGoryGpjsUnpXUet7Zs&#10;JLYfy7syZwTUqk3eFJc3T261ZyegnYlTlWP0YKiB2VYRJ2I1Yw2GFmy2ZxOVvUFkEq/QPQ62zYm9&#10;hPbT5R5B6flO2dpeREy6zRM4YHve+9RT0pM2IQNftjat2u/vHPXrb21+AgAA//8DAFBLAwQUAAYA&#10;CAAAACEAdtoVBNkAAAAHAQAADwAAAGRycy9kb3ducmV2LnhtbEyPTW7CMBCF95V6B2uQ2ETFCYGq&#10;CnFQFYkD8HMAEw9JVHscZQykt68RC7qc92be+6bcTs6KG47ce1KQLVIQSI03PbUKTsfdxxcIDpqM&#10;tp5QwS8ybKv3t1IXxt9pj7dDaEUMIS60gi6EoZCSmw6d5oUfkKJ38aPTIY5jK82o7zHcWblM00/p&#10;dE+xodMD1h02P4erixh1fUoYdzZPjs0lWU3rpeVBqfls+t6ACDiF1zI88OMNVJHp7K9kWFgF8ZGg&#10;IM/WIB5uusozEOenIqtS/uev/gAAAP//AwBQSwECLQAUAAYACAAAACEAtoM4kv4AAADhAQAAEwAA&#10;AAAAAAAAAAAAAAAAAAAAW0NvbnRlbnRfVHlwZXNdLnhtbFBLAQItABQABgAIAAAAIQA4/SH/1gAA&#10;AJQBAAALAAAAAAAAAAAAAAAAAC8BAABfcmVscy8ucmVsc1BLAQItABQABgAIAAAAIQCpJk212QEA&#10;AKMDAAAOAAAAAAAAAAAAAAAAAC4CAABkcnMvZTJvRG9jLnhtbFBLAQItABQABgAIAAAAIQB22hUE&#10;2QAAAAcBAAAPAAAAAAAAAAAAAAAAADMEAABkcnMvZG93bnJldi54bWxQSwUGAAAAAAQABADzAAAA&#10;OQUAAAAA&#10;" strokecolor="black [3213]" strokeweight="1.5pt"/>
            </w:pict>
          </mc:Fallback>
        </mc:AlternateContent>
      </w:r>
      <w:r w:rsidR="00FC2A03">
        <w:rPr>
          <w:rFonts w:ascii="맑은 고딕" w:eastAsia="맑은 고딕" w:hAnsi="맑은 고딕" w:cs="바탕 옛한글" w:hint="eastAsia"/>
          <w:b/>
          <w:szCs w:val="20"/>
        </w:rPr>
        <w:t>기업연계</w:t>
      </w:r>
      <w:r w:rsidR="00322862">
        <w:rPr>
          <w:rFonts w:ascii="맑은 고딕" w:eastAsia="맑은 고딕" w:hAnsi="맑은 고딕" w:cs="바탕 옛한글" w:hint="eastAsia"/>
          <w:b/>
          <w:szCs w:val="20"/>
        </w:rPr>
        <w:t xml:space="preserve"> </w:t>
      </w:r>
      <w:r w:rsidR="00FC2A03">
        <w:rPr>
          <w:rFonts w:ascii="맑은 고딕" w:eastAsia="맑은 고딕" w:hAnsi="맑은 고딕" w:cs="바탕 옛한글" w:hint="eastAsia"/>
          <w:b/>
          <w:szCs w:val="20"/>
        </w:rPr>
        <w:t>프로젝트</w:t>
      </w:r>
      <w:r w:rsidR="00322862">
        <w:rPr>
          <w:rFonts w:ascii="맑은 고딕" w:eastAsia="맑은 고딕" w:hAnsi="맑은 고딕" w:cs="바탕 옛한글" w:hint="eastAsia"/>
          <w:b/>
          <w:szCs w:val="20"/>
        </w:rPr>
        <w:t xml:space="preserve"> </w:t>
      </w:r>
      <w:r w:rsidR="00143CFC">
        <w:rPr>
          <w:rFonts w:ascii="맑은 고딕" w:eastAsia="맑은 고딕" w:hAnsi="맑은 고딕" w:cs="바탕 옛한글"/>
          <w:b/>
          <w:szCs w:val="20"/>
        </w:rPr>
        <w:t>–</w:t>
      </w:r>
      <w:r w:rsidR="00322862">
        <w:rPr>
          <w:rFonts w:ascii="맑은 고딕" w:eastAsia="맑은 고딕" w:hAnsi="맑은 고딕" w:cs="바탕 옛한글"/>
          <w:b/>
          <w:szCs w:val="20"/>
        </w:rPr>
        <w:t xml:space="preserve"> </w:t>
      </w:r>
      <w:r w:rsidR="00FC2A03">
        <w:rPr>
          <w:rFonts w:ascii="맑은 고딕" w:eastAsia="맑은 고딕" w:hAnsi="맑은 고딕" w:cs="바탕 옛한글" w:hint="eastAsia"/>
          <w:b/>
          <w:szCs w:val="20"/>
        </w:rPr>
        <w:t>P</w:t>
      </w:r>
      <w:r w:rsidR="00FC2A03">
        <w:rPr>
          <w:rFonts w:ascii="맑은 고딕" w:eastAsia="맑은 고딕" w:hAnsi="맑은 고딕" w:cs="바탕 옛한글"/>
          <w:b/>
          <w:szCs w:val="20"/>
        </w:rPr>
        <w:t>NC</w:t>
      </w:r>
      <w:r w:rsidR="00FC2A03">
        <w:rPr>
          <w:rFonts w:ascii="맑은 고딕" w:eastAsia="맑은 고딕" w:hAnsi="맑은 고딕" w:cs="바탕 옛한글" w:hint="eastAsia"/>
          <w:b/>
          <w:szCs w:val="20"/>
        </w:rPr>
        <w:t>솔루션 센서를 활용한 초등학생용 스크린 스포츠</w:t>
      </w:r>
      <w:r w:rsidR="000D73B7">
        <w:rPr>
          <w:rFonts w:ascii="맑은 고딕" w:eastAsia="맑은 고딕" w:hAnsi="맑은 고딕" w:cs="바탕 옛한글" w:hint="eastAsia"/>
          <w:b/>
          <w:szCs w:val="20"/>
        </w:rPr>
        <w:t xml:space="preserve"> </w:t>
      </w:r>
      <w:r w:rsidR="000D73B7">
        <w:rPr>
          <w:rFonts w:ascii="맑은 고딕" w:eastAsia="맑은 고딕" w:hAnsi="맑은 고딕" w:cs="바탕 옛한글"/>
          <w:b/>
          <w:szCs w:val="20"/>
        </w:rPr>
        <w:t xml:space="preserve">(2019 KVRF </w:t>
      </w:r>
      <w:r w:rsidR="000D73B7">
        <w:rPr>
          <w:rFonts w:ascii="맑은 고딕" w:eastAsia="맑은 고딕" w:hAnsi="맑은 고딕" w:cs="바탕 옛한글" w:hint="eastAsia"/>
          <w:b/>
          <w:szCs w:val="20"/>
        </w:rPr>
        <w:t>참가</w:t>
      </w:r>
      <w:r w:rsidR="000D73B7">
        <w:rPr>
          <w:rFonts w:ascii="맑은 고딕" w:eastAsia="맑은 고딕" w:hAnsi="맑은 고딕" w:cs="바탕 옛한글"/>
          <w:b/>
          <w:szCs w:val="20"/>
        </w:rPr>
        <w:t>_</w:t>
      </w:r>
      <w:r w:rsidR="000D73B7">
        <w:rPr>
          <w:rFonts w:ascii="맑은 고딕" w:eastAsia="맑은 고딕" w:hAnsi="맑은 고딕" w:cs="바탕 옛한글" w:hint="eastAsia"/>
          <w:b/>
          <w:szCs w:val="20"/>
        </w:rPr>
        <w:t>코엑스</w:t>
      </w:r>
      <w:r w:rsidR="000D73B7">
        <w:rPr>
          <w:rFonts w:ascii="맑은 고딕" w:eastAsia="맑은 고딕" w:hAnsi="맑은 고딕" w:cs="바탕 옛한글"/>
          <w:b/>
          <w:szCs w:val="20"/>
        </w:rPr>
        <w:t>)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56"/>
        <w:gridCol w:w="3881"/>
        <w:gridCol w:w="5119"/>
      </w:tblGrid>
      <w:tr w:rsidR="00350712" w14:paraId="0985A239" w14:textId="77777777" w:rsidTr="00D92EB4">
        <w:tc>
          <w:tcPr>
            <w:tcW w:w="1413" w:type="dxa"/>
          </w:tcPr>
          <w:p w14:paraId="11338678" w14:textId="76917A9F" w:rsidR="00322862" w:rsidRDefault="00322862" w:rsidP="00322862">
            <w:pPr>
              <w:spacing w:line="288" w:lineRule="auto"/>
              <w:jc w:val="center"/>
              <w:rPr>
                <w:rFonts w:ascii="맑은 고딕" w:eastAsia="맑은 고딕" w:hAnsi="맑은 고딕"/>
                <w:b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Cs w:val="20"/>
              </w:rPr>
              <w:t>개발 기간</w:t>
            </w:r>
          </w:p>
        </w:tc>
        <w:tc>
          <w:tcPr>
            <w:tcW w:w="9043" w:type="dxa"/>
            <w:gridSpan w:val="2"/>
          </w:tcPr>
          <w:p w14:paraId="00BA6371" w14:textId="729A3C76" w:rsidR="00322862" w:rsidRPr="00322862" w:rsidRDefault="00322862" w:rsidP="002C13C7"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 w:rsidRPr="00322862">
              <w:rPr>
                <w:rFonts w:ascii="맑은 고딕" w:eastAsia="맑은 고딕" w:hAnsi="맑은 고딕" w:hint="eastAsia"/>
                <w:szCs w:val="20"/>
              </w:rPr>
              <w:t>2</w:t>
            </w:r>
            <w:r w:rsidR="00642CE9">
              <w:rPr>
                <w:rFonts w:ascii="맑은 고딕" w:eastAsia="맑은 고딕" w:hAnsi="맑은 고딕"/>
                <w:szCs w:val="20"/>
              </w:rPr>
              <w:t>019.09.11 ~ 10.04</w:t>
            </w:r>
            <w:r w:rsidR="00505B94">
              <w:rPr>
                <w:rFonts w:ascii="맑은 고딕" w:eastAsia="맑은 고딕" w:hAnsi="맑은 고딕"/>
                <w:szCs w:val="20"/>
              </w:rPr>
              <w:t>(</w:t>
            </w:r>
            <w:r w:rsidR="00505B94">
              <w:rPr>
                <w:rFonts w:ascii="맑은 고딕" w:eastAsia="맑은 고딕" w:hAnsi="맑은 고딕" w:hint="eastAsia"/>
                <w:szCs w:val="20"/>
              </w:rPr>
              <w:t xml:space="preserve">기획 </w:t>
            </w:r>
            <w:r w:rsidR="00505B94">
              <w:rPr>
                <w:rFonts w:ascii="맑은 고딕" w:eastAsia="맑은 고딕" w:hAnsi="맑은 고딕"/>
                <w:szCs w:val="20"/>
              </w:rPr>
              <w:t>20</w:t>
            </w:r>
            <w:r w:rsidR="00505B94">
              <w:rPr>
                <w:rFonts w:ascii="맑은 고딕" w:eastAsia="맑은 고딕" w:hAnsi="맑은 고딕" w:hint="eastAsia"/>
                <w:szCs w:val="20"/>
              </w:rPr>
              <w:t>일,</w:t>
            </w:r>
            <w:r w:rsidR="00505B94">
              <w:rPr>
                <w:rFonts w:ascii="맑은 고딕" w:eastAsia="맑은 고딕" w:hAnsi="맑은 고딕"/>
                <w:szCs w:val="20"/>
              </w:rPr>
              <w:t xml:space="preserve"> </w:t>
            </w:r>
            <w:r w:rsidR="00505B94">
              <w:rPr>
                <w:rFonts w:ascii="맑은 고딕" w:eastAsia="맑은 고딕" w:hAnsi="맑은 고딕" w:hint="eastAsia"/>
                <w:szCs w:val="20"/>
              </w:rPr>
              <w:t xml:space="preserve">개발 </w:t>
            </w:r>
            <w:r w:rsidR="00505B94">
              <w:rPr>
                <w:rFonts w:ascii="맑은 고딕" w:eastAsia="맑은 고딕" w:hAnsi="맑은 고딕"/>
                <w:szCs w:val="20"/>
              </w:rPr>
              <w:t>48</w:t>
            </w:r>
            <w:r w:rsidR="00505B94">
              <w:rPr>
                <w:rFonts w:ascii="맑은 고딕" w:eastAsia="맑은 고딕" w:hAnsi="맑은 고딕" w:hint="eastAsia"/>
                <w:szCs w:val="20"/>
              </w:rPr>
              <w:t>일</w:t>
            </w:r>
            <w:r w:rsidR="00505B94">
              <w:rPr>
                <w:rFonts w:ascii="맑은 고딕" w:eastAsia="맑은 고딕" w:hAnsi="맑은 고딕"/>
                <w:szCs w:val="20"/>
              </w:rPr>
              <w:t>)</w:t>
            </w:r>
          </w:p>
        </w:tc>
      </w:tr>
      <w:tr w:rsidR="00350712" w14:paraId="444D46F2" w14:textId="77777777" w:rsidTr="00D92EB4">
        <w:tc>
          <w:tcPr>
            <w:tcW w:w="1413" w:type="dxa"/>
          </w:tcPr>
          <w:p w14:paraId="66AD12B6" w14:textId="0261A206" w:rsidR="00322862" w:rsidRDefault="00322862" w:rsidP="00322862">
            <w:pPr>
              <w:spacing w:line="288" w:lineRule="auto"/>
              <w:jc w:val="center"/>
              <w:rPr>
                <w:rFonts w:ascii="맑은 고딕" w:eastAsia="맑은 고딕" w:hAnsi="맑은 고딕"/>
                <w:b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Cs w:val="20"/>
              </w:rPr>
              <w:t>개발 환경</w:t>
            </w:r>
          </w:p>
        </w:tc>
        <w:tc>
          <w:tcPr>
            <w:tcW w:w="9043" w:type="dxa"/>
            <w:gridSpan w:val="2"/>
          </w:tcPr>
          <w:p w14:paraId="18B3C9B1" w14:textId="2E773234" w:rsidR="00322862" w:rsidRPr="00322862" w:rsidRDefault="00322862" w:rsidP="00FC2A03"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 w:rsidRPr="00322862">
              <w:rPr>
                <w:rFonts w:ascii="맑은 고딕" w:eastAsia="맑은 고딕" w:hAnsi="맑은 고딕" w:hint="eastAsia"/>
                <w:szCs w:val="20"/>
              </w:rPr>
              <w:t>Unity</w:t>
            </w:r>
            <w:r>
              <w:rPr>
                <w:rFonts w:ascii="맑은 고딕" w:eastAsia="맑은 고딕" w:hAnsi="맑은 고딕"/>
                <w:szCs w:val="20"/>
              </w:rPr>
              <w:t xml:space="preserve"> </w:t>
            </w:r>
            <w:proofErr w:type="gramStart"/>
            <w:r>
              <w:rPr>
                <w:rFonts w:ascii="맑은 고딕" w:eastAsia="맑은 고딕" w:hAnsi="맑은 고딕"/>
                <w:szCs w:val="20"/>
              </w:rPr>
              <w:t>1.10f /</w:t>
            </w:r>
            <w:proofErr w:type="gramEnd"/>
            <w:r>
              <w:rPr>
                <w:rFonts w:ascii="맑은 고딕" w:eastAsia="맑은 고딕" w:hAnsi="맑은 고딕"/>
                <w:szCs w:val="20"/>
              </w:rPr>
              <w:t xml:space="preserve"> </w:t>
            </w:r>
            <w:r w:rsidR="00FC2A03">
              <w:rPr>
                <w:rFonts w:ascii="맑은 고딕" w:eastAsia="맑은 고딕" w:hAnsi="맑은 고딕"/>
                <w:szCs w:val="20"/>
              </w:rPr>
              <w:t>PNC</w:t>
            </w:r>
            <w:r w:rsidR="00FC2A03">
              <w:rPr>
                <w:rFonts w:ascii="맑은 고딕" w:eastAsia="맑은 고딕" w:hAnsi="맑은 고딕" w:hint="eastAsia"/>
                <w:szCs w:val="20"/>
              </w:rPr>
              <w:t>솔루션 센서</w:t>
            </w:r>
            <w:r>
              <w:rPr>
                <w:rFonts w:ascii="맑은 고딕" w:eastAsia="맑은 고딕" w:hAnsi="맑은 고딕"/>
                <w:szCs w:val="20"/>
              </w:rPr>
              <w:t xml:space="preserve"> / GitHub</w:t>
            </w:r>
          </w:p>
        </w:tc>
      </w:tr>
      <w:tr w:rsidR="00350712" w14:paraId="1FDE6E6B" w14:textId="77777777" w:rsidTr="00D92EB4">
        <w:tc>
          <w:tcPr>
            <w:tcW w:w="1413" w:type="dxa"/>
          </w:tcPr>
          <w:p w14:paraId="340B2AD8" w14:textId="05128C01" w:rsidR="00404A5B" w:rsidRPr="00404A5B" w:rsidRDefault="00404A5B" w:rsidP="00322862">
            <w:pPr>
              <w:spacing w:line="288" w:lineRule="auto"/>
              <w:jc w:val="center"/>
              <w:rPr>
                <w:rFonts w:ascii="맑은 고딕" w:eastAsia="맑은 고딕" w:hAnsi="맑은 고딕"/>
                <w:b/>
                <w:bCs/>
                <w:szCs w:val="20"/>
              </w:rPr>
            </w:pPr>
            <w:r w:rsidRPr="00404A5B">
              <w:rPr>
                <w:rFonts w:ascii="맑은 고딕" w:eastAsia="맑은 고딕" w:hAnsi="맑은 고딕" w:hint="eastAsia"/>
                <w:b/>
                <w:bCs/>
                <w:szCs w:val="20"/>
              </w:rPr>
              <w:t>개발 인원</w:t>
            </w:r>
          </w:p>
        </w:tc>
        <w:tc>
          <w:tcPr>
            <w:tcW w:w="9043" w:type="dxa"/>
            <w:gridSpan w:val="2"/>
          </w:tcPr>
          <w:p w14:paraId="2B776EB2" w14:textId="257DE3CF" w:rsidR="00404A5B" w:rsidRPr="00322862" w:rsidRDefault="00404A5B" w:rsidP="00FC2A03"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/>
                <w:szCs w:val="20"/>
              </w:rPr>
              <w:t>2</w:t>
            </w:r>
            <w:r>
              <w:rPr>
                <w:rFonts w:ascii="맑은 고딕" w:eastAsia="맑은 고딕" w:hAnsi="맑은 고딕" w:hint="eastAsia"/>
                <w:szCs w:val="20"/>
              </w:rPr>
              <w:t>명</w:t>
            </w:r>
          </w:p>
        </w:tc>
      </w:tr>
      <w:tr w:rsidR="00350712" w14:paraId="01B474B9" w14:textId="77777777" w:rsidTr="00D92EB4">
        <w:tc>
          <w:tcPr>
            <w:tcW w:w="1413" w:type="dxa"/>
          </w:tcPr>
          <w:p w14:paraId="63D4F82D" w14:textId="21C4AA7E" w:rsidR="00404A5B" w:rsidRPr="00404A5B" w:rsidRDefault="00404A5B" w:rsidP="00322862">
            <w:pPr>
              <w:spacing w:line="288" w:lineRule="auto"/>
              <w:jc w:val="center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Cs w:val="20"/>
              </w:rPr>
              <w:t>요   약</w:t>
            </w:r>
          </w:p>
        </w:tc>
        <w:tc>
          <w:tcPr>
            <w:tcW w:w="9043" w:type="dxa"/>
            <w:gridSpan w:val="2"/>
          </w:tcPr>
          <w:p w14:paraId="7C41C1CB" w14:textId="782A289D" w:rsidR="00404A5B" w:rsidRPr="00404A5B" w:rsidRDefault="00404A5B" w:rsidP="00404A5B">
            <w:pPr>
              <w:spacing w:line="288" w:lineRule="auto"/>
              <w:ind w:firstLineChars="100" w:firstLine="200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/>
                <w:szCs w:val="20"/>
              </w:rPr>
              <w:t>PNC</w:t>
            </w:r>
            <w:r>
              <w:rPr>
                <w:rFonts w:ascii="맑은 고딕" w:eastAsia="맑은 고딕" w:hAnsi="맑은 고딕" w:hint="eastAsia"/>
                <w:szCs w:val="20"/>
              </w:rPr>
              <w:t>솔루션에서 개발하고 있는 스크린센서와 위쪽 옆쪽의 카메라 센서를 활용해 초등학생들이 즐길 수 있는 스크린 실내 스포츠 컨텐츠.</w:t>
            </w:r>
            <w:r>
              <w:rPr>
                <w:rFonts w:ascii="맑은 고딕" w:eastAsia="맑은 고딕" w:hAnsi="맑은 고딕"/>
                <w:szCs w:val="20"/>
              </w:rPr>
              <w:t xml:space="preserve"> </w:t>
            </w:r>
            <w:r>
              <w:rPr>
                <w:rFonts w:ascii="맑은 고딕" w:eastAsia="맑은 고딕" w:hAnsi="맑은 고딕" w:hint="eastAsia"/>
                <w:szCs w:val="20"/>
              </w:rPr>
              <w:t>2</w:t>
            </w:r>
            <w:r>
              <w:rPr>
                <w:rFonts w:ascii="맑은 고딕" w:eastAsia="맑은 고딕" w:hAnsi="맑은 고딕"/>
                <w:szCs w:val="20"/>
              </w:rPr>
              <w:t>019 KVRF(</w:t>
            </w:r>
            <w:r>
              <w:rPr>
                <w:rFonts w:ascii="맑은 고딕" w:eastAsia="맑은 고딕" w:hAnsi="맑은 고딕" w:hint="eastAsia"/>
                <w:szCs w:val="20"/>
              </w:rPr>
              <w:t>코엑스 전시</w:t>
            </w:r>
            <w:r>
              <w:rPr>
                <w:rFonts w:ascii="맑은 고딕" w:eastAsia="맑은 고딕" w:hAnsi="맑은 고딕"/>
                <w:szCs w:val="20"/>
              </w:rPr>
              <w:t>)</w:t>
            </w:r>
            <w:r>
              <w:rPr>
                <w:rFonts w:ascii="맑은 고딕" w:eastAsia="맑은 고딕" w:hAnsi="맑은 고딕" w:hint="eastAsia"/>
                <w:szCs w:val="20"/>
              </w:rPr>
              <w:t xml:space="preserve">를 위해 </w:t>
            </w:r>
            <w:proofErr w:type="spellStart"/>
            <w:r>
              <w:rPr>
                <w:rFonts w:ascii="맑은 고딕" w:eastAsia="맑은 고딕" w:hAnsi="맑은 고딕" w:hint="eastAsia"/>
                <w:szCs w:val="20"/>
              </w:rPr>
              <w:t>패널티킥</w:t>
            </w:r>
            <w:proofErr w:type="spellEnd"/>
            <w:r>
              <w:rPr>
                <w:rFonts w:ascii="맑은 고딕" w:eastAsia="맑은 고딕" w:hAnsi="맑은 고딕" w:hint="eastAsia"/>
                <w:szCs w:val="20"/>
              </w:rPr>
              <w:t xml:space="preserve"> 게임 </w:t>
            </w:r>
            <w:r>
              <w:rPr>
                <w:rFonts w:ascii="맑은 고딕" w:eastAsia="맑은 고딕" w:hAnsi="맑은 고딕"/>
                <w:szCs w:val="20"/>
              </w:rPr>
              <w:t>1</w:t>
            </w:r>
            <w:r>
              <w:rPr>
                <w:rFonts w:ascii="맑은 고딕" w:eastAsia="맑은 고딕" w:hAnsi="맑은 고딕" w:hint="eastAsia"/>
                <w:szCs w:val="20"/>
              </w:rPr>
              <w:t>개를 개발함.</w:t>
            </w:r>
          </w:p>
        </w:tc>
      </w:tr>
      <w:tr w:rsidR="00350712" w14:paraId="4B093F2A" w14:textId="77777777" w:rsidTr="00D92EB4">
        <w:tc>
          <w:tcPr>
            <w:tcW w:w="1413" w:type="dxa"/>
          </w:tcPr>
          <w:p w14:paraId="2201545E" w14:textId="07ED76E5" w:rsidR="00946F43" w:rsidRDefault="00946F43" w:rsidP="00322862">
            <w:pPr>
              <w:spacing w:line="288" w:lineRule="auto"/>
              <w:jc w:val="center"/>
              <w:rPr>
                <w:rFonts w:ascii="맑은 고딕" w:eastAsia="맑은 고딕" w:hAnsi="맑은 고딕"/>
                <w:b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Cs w:val="20"/>
              </w:rPr>
              <w:t>기능</w:t>
            </w:r>
          </w:p>
        </w:tc>
        <w:tc>
          <w:tcPr>
            <w:tcW w:w="9043" w:type="dxa"/>
            <w:gridSpan w:val="2"/>
          </w:tcPr>
          <w:p w14:paraId="72EA44C7" w14:textId="77777777" w:rsidR="00946F43" w:rsidRPr="00871881" w:rsidRDefault="00946F43" w:rsidP="00946F43">
            <w:pPr>
              <w:spacing w:line="288" w:lineRule="auto"/>
              <w:ind w:firstLineChars="100" w:firstLine="200"/>
              <w:rPr>
                <w:rFonts w:ascii="맑은 고딕" w:eastAsia="맑은 고딕" w:hAnsi="맑은 고딕"/>
                <w:b/>
                <w:szCs w:val="20"/>
              </w:rPr>
            </w:pPr>
            <w:r w:rsidRPr="00871881">
              <w:rPr>
                <w:rFonts w:ascii="맑은 고딕" w:eastAsia="맑은 고딕" w:hAnsi="맑은 고딕"/>
                <w:b/>
                <w:szCs w:val="20"/>
              </w:rPr>
              <w:t xml:space="preserve">1) </w:t>
            </w:r>
            <w:r w:rsidRPr="00871881">
              <w:rPr>
                <w:rFonts w:ascii="맑은 고딕" w:eastAsia="맑은 고딕" w:hAnsi="맑은 고딕" w:hint="eastAsia"/>
                <w:b/>
                <w:szCs w:val="20"/>
              </w:rPr>
              <w:t>T</w:t>
            </w:r>
            <w:r w:rsidRPr="00871881">
              <w:rPr>
                <w:rFonts w:ascii="맑은 고딕" w:eastAsia="맑은 고딕" w:hAnsi="맑은 고딕"/>
                <w:b/>
                <w:szCs w:val="20"/>
              </w:rPr>
              <w:t>CP</w:t>
            </w:r>
            <w:r w:rsidRPr="00871881">
              <w:rPr>
                <w:rFonts w:ascii="맑은 고딕" w:eastAsia="맑은 고딕" w:hAnsi="맑은 고딕" w:hint="eastAsia"/>
                <w:b/>
                <w:szCs w:val="20"/>
              </w:rPr>
              <w:t>통신 클라이언트</w:t>
            </w:r>
          </w:p>
          <w:p w14:paraId="40031C31" w14:textId="77777777" w:rsidR="00946F43" w:rsidRPr="00871881" w:rsidRDefault="00946F43" w:rsidP="00946F43">
            <w:pPr>
              <w:spacing w:line="288" w:lineRule="auto"/>
              <w:ind w:firstLineChars="100" w:firstLine="200"/>
              <w:rPr>
                <w:rFonts w:ascii="맑은 고딕" w:eastAsia="맑은 고딕" w:hAnsi="맑은 고딕"/>
                <w:b/>
                <w:szCs w:val="20"/>
              </w:rPr>
            </w:pPr>
            <w:r w:rsidRPr="00871881">
              <w:rPr>
                <w:rFonts w:ascii="맑은 고딕" w:eastAsia="맑은 고딕" w:hAnsi="맑은 고딕"/>
                <w:b/>
                <w:szCs w:val="20"/>
              </w:rPr>
              <w:t xml:space="preserve">2) </w:t>
            </w:r>
            <w:r w:rsidRPr="00871881">
              <w:rPr>
                <w:rFonts w:ascii="맑은 고딕" w:eastAsia="맑은 고딕" w:hAnsi="맑은 고딕" w:hint="eastAsia"/>
                <w:b/>
                <w:szCs w:val="20"/>
              </w:rPr>
              <w:t>골 판정</w:t>
            </w:r>
          </w:p>
          <w:p w14:paraId="606E6A50" w14:textId="77777777" w:rsidR="00946F43" w:rsidRPr="00871881" w:rsidRDefault="00946F43" w:rsidP="00946F43">
            <w:pPr>
              <w:spacing w:line="288" w:lineRule="auto"/>
              <w:ind w:firstLineChars="100" w:firstLine="200"/>
              <w:rPr>
                <w:rFonts w:ascii="맑은 고딕" w:eastAsia="맑은 고딕" w:hAnsi="맑은 고딕"/>
                <w:b/>
                <w:szCs w:val="20"/>
              </w:rPr>
            </w:pPr>
            <w:r w:rsidRPr="00871881">
              <w:rPr>
                <w:rFonts w:ascii="맑은 고딕" w:eastAsia="맑은 고딕" w:hAnsi="맑은 고딕"/>
                <w:b/>
                <w:szCs w:val="20"/>
              </w:rPr>
              <w:t xml:space="preserve">3) </w:t>
            </w:r>
            <w:r w:rsidRPr="00871881">
              <w:rPr>
                <w:rFonts w:ascii="맑은 고딕" w:eastAsia="맑은 고딕" w:hAnsi="맑은 고딕" w:hint="eastAsia"/>
                <w:b/>
                <w:szCs w:val="20"/>
              </w:rPr>
              <w:t>골,</w:t>
            </w:r>
            <w:r w:rsidRPr="00871881">
              <w:rPr>
                <w:rFonts w:ascii="맑은 고딕" w:eastAsia="맑은 고딕" w:hAnsi="맑은 고딕"/>
                <w:b/>
                <w:szCs w:val="20"/>
              </w:rPr>
              <w:t xml:space="preserve"> </w:t>
            </w:r>
            <w:r w:rsidRPr="00871881">
              <w:rPr>
                <w:rFonts w:ascii="맑은 고딕" w:eastAsia="맑은 고딕" w:hAnsi="맑은 고딕" w:hint="eastAsia"/>
                <w:b/>
                <w:szCs w:val="20"/>
              </w:rPr>
              <w:t xml:space="preserve">노골 </w:t>
            </w:r>
            <w:proofErr w:type="spellStart"/>
            <w:r w:rsidRPr="00871881">
              <w:rPr>
                <w:rFonts w:ascii="맑은 고딕" w:eastAsia="맑은 고딕" w:hAnsi="맑은 고딕" w:hint="eastAsia"/>
                <w:b/>
                <w:szCs w:val="20"/>
              </w:rPr>
              <w:t>세레머니</w:t>
            </w:r>
            <w:proofErr w:type="spellEnd"/>
          </w:p>
          <w:p w14:paraId="75A433CD" w14:textId="77777777" w:rsidR="00946F43" w:rsidRDefault="00946F43" w:rsidP="00946F43">
            <w:pPr>
              <w:spacing w:line="288" w:lineRule="auto"/>
              <w:ind w:firstLineChars="100" w:firstLine="200"/>
              <w:rPr>
                <w:rFonts w:ascii="맑은 고딕" w:eastAsia="맑은 고딕" w:hAnsi="맑은 고딕"/>
                <w:szCs w:val="20"/>
              </w:rPr>
            </w:pPr>
            <w:r w:rsidRPr="00871881">
              <w:rPr>
                <w:rFonts w:ascii="맑은 고딕" w:eastAsia="맑은 고딕" w:hAnsi="맑은 고딕"/>
                <w:b/>
                <w:szCs w:val="20"/>
              </w:rPr>
              <w:t xml:space="preserve">4) </w:t>
            </w:r>
            <w:r w:rsidRPr="00871881">
              <w:rPr>
                <w:rFonts w:ascii="맑은 고딕" w:eastAsia="맑은 고딕" w:hAnsi="맑은 고딕" w:hint="eastAsia"/>
                <w:b/>
                <w:szCs w:val="20"/>
              </w:rPr>
              <w:t>슛을 했을 때의 공 움직임</w:t>
            </w:r>
          </w:p>
          <w:p w14:paraId="280E636E" w14:textId="19595F4A" w:rsidR="00946F43" w:rsidRPr="00946F43" w:rsidRDefault="00946F43" w:rsidP="00404A5B">
            <w:pPr>
              <w:spacing w:line="288" w:lineRule="auto"/>
              <w:ind w:firstLineChars="100" w:firstLine="200"/>
              <w:rPr>
                <w:rFonts w:ascii="맑은 고딕" w:eastAsia="맑은 고딕" w:hAnsi="맑은 고딕"/>
                <w:szCs w:val="20"/>
              </w:rPr>
            </w:pPr>
            <w:r w:rsidRPr="00871881">
              <w:rPr>
                <w:rFonts w:ascii="맑은 고딕" w:eastAsia="맑은 고딕" w:hAnsi="맑은 고딕"/>
                <w:b/>
                <w:szCs w:val="20"/>
              </w:rPr>
              <w:t xml:space="preserve">5) </w:t>
            </w:r>
            <w:r w:rsidRPr="00871881">
              <w:rPr>
                <w:rFonts w:ascii="맑은 고딕" w:eastAsia="맑은 고딕" w:hAnsi="맑은 고딕" w:hint="eastAsia"/>
                <w:b/>
                <w:szCs w:val="20"/>
              </w:rPr>
              <w:t>스크린 좌표에서 3D</w:t>
            </w:r>
            <w:r w:rsidRPr="00871881">
              <w:rPr>
                <w:rFonts w:ascii="맑은 고딕" w:eastAsia="맑은 고딕" w:hAnsi="맑은 고딕"/>
                <w:b/>
                <w:szCs w:val="20"/>
              </w:rPr>
              <w:t xml:space="preserve"> UNITY</w:t>
            </w:r>
            <w:r w:rsidRPr="00871881">
              <w:rPr>
                <w:rFonts w:ascii="맑은 고딕" w:eastAsia="맑은 고딕" w:hAnsi="맑은 고딕" w:hint="eastAsia"/>
                <w:b/>
                <w:szCs w:val="20"/>
              </w:rPr>
              <w:t>좌표로 변환</w:t>
            </w:r>
          </w:p>
        </w:tc>
      </w:tr>
      <w:tr w:rsidR="005269D8" w14:paraId="0CE103B5" w14:textId="77777777" w:rsidTr="00D92EB4">
        <w:tc>
          <w:tcPr>
            <w:tcW w:w="5338" w:type="dxa"/>
            <w:gridSpan w:val="2"/>
          </w:tcPr>
          <w:p w14:paraId="319A6EA7" w14:textId="77777777" w:rsidR="002A1799" w:rsidRDefault="002A1799" w:rsidP="00EB28F0">
            <w:pPr>
              <w:spacing w:line="288" w:lineRule="auto"/>
              <w:ind w:firstLineChars="100" w:firstLine="200"/>
              <w:jc w:val="center"/>
              <w:rPr>
                <w:rFonts w:ascii="맑은 고딕" w:eastAsia="맑은 고딕" w:hAnsi="맑은 고딕"/>
                <w:b/>
                <w:szCs w:val="20"/>
              </w:rPr>
            </w:pPr>
          </w:p>
          <w:p w14:paraId="42EB1AAC" w14:textId="2E4BEB9B" w:rsidR="002A1799" w:rsidRPr="00871881" w:rsidRDefault="002A1799" w:rsidP="00EB28F0">
            <w:pPr>
              <w:spacing w:line="288" w:lineRule="auto"/>
              <w:ind w:firstLineChars="100" w:firstLine="200"/>
              <w:jc w:val="center"/>
              <w:rPr>
                <w:rFonts w:ascii="맑은 고딕" w:eastAsia="맑은 고딕" w:hAnsi="맑은 고딕"/>
                <w:b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A6B96B2" wp14:editId="71CDF8FB">
                  <wp:extent cx="2965293" cy="1294228"/>
                  <wp:effectExtent l="0" t="0" r="6985" b="1270"/>
                  <wp:docPr id="71" name="그림 71" descr="2019 kvrf에 대한 이미지 검색결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2019 kvrf에 대한 이미지 검색결과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1874" cy="1301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맑은 고딕" w:eastAsia="맑은 고딕" w:hAnsi="맑은 고딕"/>
                <w:b/>
                <w:szCs w:val="20"/>
              </w:rPr>
              <w:t xml:space="preserve">    </w:t>
            </w:r>
          </w:p>
        </w:tc>
        <w:tc>
          <w:tcPr>
            <w:tcW w:w="5118" w:type="dxa"/>
          </w:tcPr>
          <w:p w14:paraId="3CAE7C3D" w14:textId="73432645" w:rsidR="002A1799" w:rsidRPr="00871881" w:rsidRDefault="002A1799" w:rsidP="00EB28F0">
            <w:pPr>
              <w:spacing w:line="288" w:lineRule="auto"/>
              <w:ind w:firstLineChars="100" w:firstLine="200"/>
              <w:jc w:val="center"/>
              <w:rPr>
                <w:rFonts w:ascii="맑은 고딕" w:eastAsia="맑은 고딕" w:hAnsi="맑은 고딕"/>
                <w:b/>
                <w:szCs w:val="20"/>
              </w:rPr>
            </w:pPr>
            <w:r>
              <w:rPr>
                <w:rFonts w:ascii="맑은 고딕" w:eastAsia="맑은 고딕" w:hAnsi="맑은 고딕"/>
                <w:noProof/>
                <w:szCs w:val="20"/>
              </w:rPr>
              <w:drawing>
                <wp:inline distT="0" distB="0" distL="0" distR="0" wp14:anchorId="72202C76" wp14:editId="57568D66">
                  <wp:extent cx="2841674" cy="1604842"/>
                  <wp:effectExtent l="0" t="0" r="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3879" cy="16173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2896" w14:paraId="0A95FF3B" w14:textId="77777777" w:rsidTr="00D92EB4">
        <w:trPr>
          <w:trHeight w:val="2704"/>
        </w:trPr>
        <w:tc>
          <w:tcPr>
            <w:tcW w:w="5338" w:type="dxa"/>
            <w:gridSpan w:val="2"/>
          </w:tcPr>
          <w:p w14:paraId="4B695AE6" w14:textId="6B1FDE47" w:rsidR="00EB28F0" w:rsidRDefault="002A1799" w:rsidP="00EB28F0">
            <w:pPr>
              <w:spacing w:line="288" w:lineRule="auto"/>
              <w:ind w:firstLineChars="100" w:firstLine="200"/>
              <w:jc w:val="center"/>
              <w:rPr>
                <w:noProof/>
              </w:rPr>
            </w:pPr>
            <w:r>
              <w:rPr>
                <w:rFonts w:ascii="맑은 고딕" w:eastAsia="맑은 고딕" w:hAnsi="맑은 고딕"/>
                <w:noProof/>
                <w:szCs w:val="20"/>
              </w:rPr>
              <w:drawing>
                <wp:inline distT="0" distB="0" distL="0" distR="0" wp14:anchorId="409F42BA" wp14:editId="37B77A41">
                  <wp:extent cx="2879060" cy="1605064"/>
                  <wp:effectExtent l="0" t="0" r="0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7227" cy="16430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8" w:type="dxa"/>
          </w:tcPr>
          <w:p w14:paraId="4E0E0300" w14:textId="5E7E0F8A" w:rsidR="00EB28F0" w:rsidRDefault="002A1799" w:rsidP="00EB28F0">
            <w:pPr>
              <w:spacing w:line="288" w:lineRule="auto"/>
              <w:ind w:firstLineChars="100" w:firstLine="20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26FAAD" wp14:editId="58385A2B">
                  <wp:extent cx="2836354" cy="1595337"/>
                  <wp:effectExtent l="0" t="0" r="2540" b="508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9177" cy="1653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107D" w14:paraId="758326C1" w14:textId="77777777" w:rsidTr="00D92EB4">
        <w:tc>
          <w:tcPr>
            <w:tcW w:w="5338" w:type="dxa"/>
            <w:gridSpan w:val="2"/>
          </w:tcPr>
          <w:p w14:paraId="5E72E8F6" w14:textId="7EDD3C5D" w:rsidR="002A1799" w:rsidRDefault="002A1799" w:rsidP="00EB28F0">
            <w:pPr>
              <w:spacing w:line="288" w:lineRule="auto"/>
              <w:ind w:firstLineChars="100" w:firstLine="200"/>
              <w:jc w:val="center"/>
              <w:rPr>
                <w:rFonts w:ascii="맑은 고딕" w:eastAsia="맑은 고딕" w:hAnsi="맑은 고딕"/>
                <w:noProof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861BEFD" wp14:editId="3CFBDA3E">
                  <wp:extent cx="2557346" cy="1696368"/>
                  <wp:effectExtent l="0" t="0" r="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b="11562"/>
                          <a:stretch/>
                        </pic:blipFill>
                        <pic:spPr bwMode="auto">
                          <a:xfrm>
                            <a:off x="0" y="0"/>
                            <a:ext cx="2731585" cy="18119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8" w:type="dxa"/>
          </w:tcPr>
          <w:p w14:paraId="79601143" w14:textId="39541B81" w:rsidR="002A1799" w:rsidRDefault="002A1799" w:rsidP="00EB28F0">
            <w:pPr>
              <w:spacing w:line="288" w:lineRule="auto"/>
              <w:ind w:firstLineChars="100" w:firstLine="20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AFF2B0" wp14:editId="308998BE">
                  <wp:extent cx="2859932" cy="1608600"/>
                  <wp:effectExtent l="0" t="0" r="0" b="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6757" cy="1657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6F43" w14:paraId="7E3E1396" w14:textId="77777777" w:rsidTr="00EB28F0">
        <w:tc>
          <w:tcPr>
            <w:tcW w:w="10456" w:type="dxa"/>
            <w:gridSpan w:val="3"/>
          </w:tcPr>
          <w:p w14:paraId="644C2FBE" w14:textId="77777777" w:rsidR="00EB28F0" w:rsidRDefault="00EB28F0" w:rsidP="00322862"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p w14:paraId="5176E936" w14:textId="65C9416A" w:rsidR="00872417" w:rsidRDefault="00872417" w:rsidP="00322862"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lastRenderedPageBreak/>
              <w:t>1</w:t>
            </w:r>
            <w:r>
              <w:rPr>
                <w:rFonts w:ascii="맑은 고딕" w:eastAsia="맑은 고딕" w:hAnsi="맑은 고딕"/>
                <w:b/>
                <w:bCs/>
                <w:szCs w:val="20"/>
              </w:rPr>
              <w:t xml:space="preserve">. </w:t>
            </w: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 xml:space="preserve">개발 </w:t>
            </w:r>
            <w:r w:rsidR="00C37A33">
              <w:rPr>
                <w:rFonts w:ascii="맑은 고딕" w:eastAsia="맑은 고딕" w:hAnsi="맑은 고딕" w:hint="eastAsia"/>
                <w:b/>
                <w:bCs/>
                <w:szCs w:val="20"/>
              </w:rPr>
              <w:t>기</w:t>
            </w: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 xml:space="preserve">획 </w:t>
            </w:r>
            <w:r>
              <w:rPr>
                <w:rFonts w:ascii="맑은 고딕" w:eastAsia="맑은 고딕" w:hAnsi="맑은 고딕"/>
                <w:b/>
                <w:bCs/>
                <w:szCs w:val="20"/>
              </w:rPr>
              <w:t>(WBS</w:t>
            </w: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>활용해 팀원과 일정을 공유 했음.</w:t>
            </w:r>
            <w:r>
              <w:rPr>
                <w:rFonts w:ascii="맑은 고딕" w:eastAsia="맑은 고딕" w:hAnsi="맑은 고딕"/>
                <w:b/>
                <w:bCs/>
                <w:szCs w:val="20"/>
              </w:rPr>
              <w:t xml:space="preserve">) </w:t>
            </w:r>
            <w:proofErr w:type="gramStart"/>
            <w:r>
              <w:rPr>
                <w:rFonts w:ascii="맑은 고딕" w:eastAsia="맑은 고딕" w:hAnsi="맑은 고딕"/>
                <w:b/>
                <w:bCs/>
                <w:szCs w:val="20"/>
              </w:rPr>
              <w:t>Link :</w:t>
            </w:r>
            <w:proofErr w:type="gramEnd"/>
            <w:r>
              <w:rPr>
                <w:rFonts w:ascii="맑은 고딕" w:eastAsia="맑은 고딕" w:hAnsi="맑은 고딕"/>
                <w:b/>
                <w:bCs/>
                <w:szCs w:val="20"/>
              </w:rPr>
              <w:t xml:space="preserve"> </w:t>
            </w:r>
            <w:r w:rsidRPr="00872417">
              <w:rPr>
                <w:rFonts w:ascii="맑은 고딕" w:eastAsia="맑은 고딕" w:hAnsi="맑은 고딕"/>
                <w:b/>
                <w:bCs/>
                <w:szCs w:val="20"/>
              </w:rPr>
              <w:t>shorturl.at/eh127</w:t>
            </w:r>
          </w:p>
          <w:p w14:paraId="27E43585" w14:textId="6E5A901F" w:rsidR="00872417" w:rsidRPr="00872417" w:rsidRDefault="00872417" w:rsidP="00322862"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noProof/>
                <w:szCs w:val="20"/>
              </w:rPr>
              <w:drawing>
                <wp:inline distT="0" distB="0" distL="0" distR="0" wp14:anchorId="6824F6F2" wp14:editId="07867D8B">
                  <wp:extent cx="6392174" cy="2130724"/>
                  <wp:effectExtent l="0" t="0" r="8890" b="3175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03352" cy="2167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F5F0F5" w14:textId="4AAC3D9E" w:rsidR="00505B94" w:rsidRDefault="00872417" w:rsidP="00322862"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>1</w:t>
            </w:r>
            <w:r>
              <w:rPr>
                <w:rFonts w:ascii="맑은 고딕" w:eastAsia="맑은 고딕" w:hAnsi="맑은 고딕"/>
                <w:b/>
                <w:bCs/>
                <w:szCs w:val="20"/>
              </w:rPr>
              <w:t xml:space="preserve">.1 </w:t>
            </w: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>P</w:t>
            </w:r>
            <w:r>
              <w:rPr>
                <w:rFonts w:ascii="맑은 고딕" w:eastAsia="맑은 고딕" w:hAnsi="맑은 고딕"/>
                <w:b/>
                <w:bCs/>
                <w:szCs w:val="20"/>
              </w:rPr>
              <w:t>NC</w:t>
            </w: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 xml:space="preserve">솔루션으로부터 </w:t>
            </w:r>
            <w:proofErr w:type="gramStart"/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 xml:space="preserve">요구사항 </w:t>
            </w:r>
            <w:r>
              <w:rPr>
                <w:rFonts w:ascii="맑은 고딕" w:eastAsia="맑은 고딕" w:hAnsi="맑은 고딕"/>
                <w:b/>
                <w:bCs/>
                <w:szCs w:val="20"/>
              </w:rPr>
              <w:t>:</w:t>
            </w:r>
            <w:proofErr w:type="gramEnd"/>
            <w:r>
              <w:rPr>
                <w:rFonts w:ascii="맑은 고딕" w:eastAsia="맑은 고딕" w:hAnsi="맑은 고딕"/>
                <w:b/>
                <w:bCs/>
                <w:szCs w:val="20"/>
              </w:rPr>
              <w:t xml:space="preserve"> </w:t>
            </w:r>
            <w:r w:rsidRPr="00872417">
              <w:rPr>
                <w:rFonts w:ascii="맑은 고딕" w:eastAsia="맑은 고딕" w:hAnsi="맑은 고딕"/>
                <w:szCs w:val="20"/>
              </w:rPr>
              <w:t>TCP</w:t>
            </w:r>
            <w:r w:rsidRPr="00872417">
              <w:rPr>
                <w:rFonts w:ascii="맑은 고딕" w:eastAsia="맑은 고딕" w:hAnsi="맑은 고딕" w:hint="eastAsia"/>
                <w:szCs w:val="20"/>
              </w:rPr>
              <w:t>통신 클라이언트를</w:t>
            </w:r>
            <w:r w:rsidRPr="00872417">
              <w:rPr>
                <w:rFonts w:ascii="맑은 고딕" w:eastAsia="맑은 고딕" w:hAnsi="맑은 고딕"/>
                <w:szCs w:val="20"/>
              </w:rPr>
              <w:t xml:space="preserve"> </w:t>
            </w:r>
            <w:r w:rsidRPr="00872417">
              <w:rPr>
                <w:rFonts w:ascii="맑은 고딕" w:eastAsia="맑은 고딕" w:hAnsi="맑은 고딕" w:hint="eastAsia"/>
                <w:szCs w:val="20"/>
              </w:rPr>
              <w:t xml:space="preserve">활용해 </w:t>
            </w:r>
            <w:r>
              <w:rPr>
                <w:rFonts w:ascii="맑은 고딕" w:eastAsia="맑은 고딕" w:hAnsi="맑은 고딕" w:hint="eastAsia"/>
                <w:szCs w:val="20"/>
              </w:rPr>
              <w:t>센서로부터 값을 받을 것,</w:t>
            </w:r>
            <w:r>
              <w:rPr>
                <w:rFonts w:ascii="맑은 고딕" w:eastAsia="맑은 고딕" w:hAnsi="맑은 고딕"/>
                <w:szCs w:val="20"/>
              </w:rPr>
              <w:t xml:space="preserve"> </w:t>
            </w:r>
            <w:r>
              <w:rPr>
                <w:rFonts w:ascii="맑은 고딕" w:eastAsia="맑은 고딕" w:hAnsi="맑은 고딕" w:hint="eastAsia"/>
                <w:szCs w:val="20"/>
              </w:rPr>
              <w:t>초등학생 저학년들이 할 수 있는 스크린 축구 게임을 개발할 것</w:t>
            </w:r>
            <w:r w:rsidR="00C622F3" w:rsidRPr="00505B94">
              <w:rPr>
                <w:rFonts w:ascii="맑은 고딕" w:eastAsia="맑은 고딕" w:hAnsi="맑은 고딕" w:hint="eastAsia"/>
                <w:b/>
                <w:bCs/>
                <w:szCs w:val="20"/>
                <w:u w:val="single"/>
              </w:rPr>
              <w:t>,</w:t>
            </w:r>
            <w:r w:rsidR="00C622F3" w:rsidRPr="00505B94">
              <w:rPr>
                <w:rFonts w:ascii="맑은 고딕" w:eastAsia="맑은 고딕" w:hAnsi="맑은 고딕"/>
                <w:b/>
                <w:bCs/>
                <w:szCs w:val="20"/>
                <w:u w:val="single"/>
              </w:rPr>
              <w:t xml:space="preserve"> 10</w:t>
            </w:r>
            <w:r w:rsidR="00C622F3" w:rsidRPr="00505B94">
              <w:rPr>
                <w:rFonts w:ascii="맑은 고딕" w:eastAsia="맑은 고딕" w:hAnsi="맑은 고딕" w:hint="eastAsia"/>
                <w:b/>
                <w:bCs/>
                <w:szCs w:val="20"/>
                <w:u w:val="single"/>
              </w:rPr>
              <w:t>월0</w:t>
            </w:r>
            <w:r w:rsidR="00C622F3" w:rsidRPr="00505B94">
              <w:rPr>
                <w:rFonts w:ascii="맑은 고딕" w:eastAsia="맑은 고딕" w:hAnsi="맑은 고딕"/>
                <w:b/>
                <w:bCs/>
                <w:szCs w:val="20"/>
                <w:u w:val="single"/>
              </w:rPr>
              <w:t>2</w:t>
            </w:r>
            <w:r w:rsidR="00C622F3" w:rsidRPr="00505B94">
              <w:rPr>
                <w:rFonts w:ascii="맑은 고딕" w:eastAsia="맑은 고딕" w:hAnsi="맑은 고딕" w:hint="eastAsia"/>
                <w:b/>
                <w:bCs/>
                <w:szCs w:val="20"/>
                <w:u w:val="single"/>
              </w:rPr>
              <w:t>일 코엑스에 전시 할 것.</w:t>
            </w:r>
          </w:p>
          <w:p w14:paraId="5C0F0892" w14:textId="6162B8D6" w:rsidR="009C049B" w:rsidRDefault="00872417" w:rsidP="00322862"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 w:rsidRPr="00872417">
              <w:rPr>
                <w:rFonts w:ascii="맑은 고딕" w:eastAsia="맑은 고딕" w:hAnsi="맑은 고딕"/>
                <w:b/>
                <w:bCs/>
                <w:szCs w:val="20"/>
              </w:rPr>
              <w:t>1.</w:t>
            </w:r>
            <w:r w:rsidR="004C5C9A">
              <w:rPr>
                <w:rFonts w:ascii="맑은 고딕" w:eastAsia="맑은 고딕" w:hAnsi="맑은 고딕"/>
                <w:b/>
                <w:bCs/>
                <w:szCs w:val="20"/>
              </w:rPr>
              <w:t>2</w:t>
            </w:r>
            <w:r w:rsidR="009C049B">
              <w:rPr>
                <w:rFonts w:ascii="맑은 고딕" w:eastAsia="맑은 고딕" w:hAnsi="맑은 고딕"/>
                <w:b/>
                <w:bCs/>
                <w:szCs w:val="20"/>
              </w:rPr>
              <w:t xml:space="preserve"> </w:t>
            </w:r>
            <w:r w:rsidR="009C049B">
              <w:rPr>
                <w:rFonts w:ascii="맑은 고딕" w:eastAsia="맑은 고딕" w:hAnsi="맑은 고딕" w:hint="eastAsia"/>
                <w:b/>
                <w:bCs/>
                <w:szCs w:val="20"/>
              </w:rPr>
              <w:t>타사 아이템 분석</w:t>
            </w:r>
          </w:p>
          <w:p w14:paraId="171C0D5B" w14:textId="453E4A33" w:rsidR="008E7F44" w:rsidRDefault="008E7F44" w:rsidP="00322862"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noProof/>
                <w:szCs w:val="20"/>
              </w:rPr>
              <mc:AlternateContent>
                <mc:Choice Requires="wpg">
                  <w:drawing>
                    <wp:anchor distT="0" distB="0" distL="114300" distR="114300" simplePos="0" relativeHeight="251711488" behindDoc="0" locked="0" layoutInCell="1" allowOverlap="1" wp14:anchorId="49EF90D9" wp14:editId="3032F26F">
                      <wp:simplePos x="0" y="0"/>
                      <wp:positionH relativeFrom="column">
                        <wp:posOffset>415361</wp:posOffset>
                      </wp:positionH>
                      <wp:positionV relativeFrom="paragraph">
                        <wp:posOffset>28256</wp:posOffset>
                      </wp:positionV>
                      <wp:extent cx="5467350" cy="1423035"/>
                      <wp:effectExtent l="0" t="0" r="0" b="5715"/>
                      <wp:wrapTight wrapText="bothSides">
                        <wp:wrapPolygon edited="0">
                          <wp:start x="0" y="0"/>
                          <wp:lineTo x="0" y="21398"/>
                          <wp:lineTo x="21525" y="21398"/>
                          <wp:lineTo x="21525" y="0"/>
                          <wp:lineTo x="11289" y="0"/>
                          <wp:lineTo x="0" y="0"/>
                        </wp:wrapPolygon>
                      </wp:wrapTight>
                      <wp:docPr id="50" name="그룹 5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467350" cy="1423035"/>
                                <a:chOff x="0" y="0"/>
                                <a:chExt cx="5210355" cy="135669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9" name="그림 3">
                                  <a:extLst>
                                    <a:ext uri="{FF2B5EF4-FFF2-40B4-BE49-F238E27FC236}">
                                      <a16:creationId xmlns:a16="http://schemas.microsoft.com/office/drawing/2014/main" id="{8977570E-7C39-4B82-9E4D-8BAFEE73BA0D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29175" y="17252"/>
                                  <a:ext cx="2381180" cy="133944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3" name="Content Placeholder 4">
                                  <a:extLst>
                                    <a:ext uri="{FF2B5EF4-FFF2-40B4-BE49-F238E27FC236}">
                                      <a16:creationId xmlns:a16="http://schemas.microsoft.com/office/drawing/2014/main" id="{4F0FA4E6-AC4C-8D4F-94E5-ED228238E6EA}"/>
                                    </a:ext>
                                  </a:extLst>
                                </pic:cNvPr>
                                <pic:cNvPicPr>
                                  <a:picLocks noGrp="1" noChangeAspect="1"/>
                                </pic:cNvPicPr>
                              </pic:nvPicPr>
                              <pic:blipFill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08275" cy="13538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E5D29AF" id="그룹 50" o:spid="_x0000_s1026" style="position:absolute;left:0;text-align:left;margin-left:32.7pt;margin-top:2.2pt;width:430.5pt;height:112.05pt;z-index:251711488;mso-width-relative:margin;mso-height-relative:margin" coordsize="52103,1356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HUsCbQCAACcBwAADgAAAGRycy9lMm9Eb2MueG1s1FVZ&#10;btswEP0v0DsQ+k9kUZYXIXZQJE1QIGiNLgegKUoiIi4g6SXnKdArNAV6ovYSHVKSncQpWgQt0H5Y&#10;Hi4zfPPmcXhyuhUNWjNjuZKzKDkeRIhJqgouq1n04f3F0SRC1hFZkEZJNotumI1O58+fnWx0zrCq&#10;VVMwgyCItPlGz6LaOZ3HsaU1E8QeK80kLJbKCOJgaKq4MGQD0UUT48FgFG+UKbRRlFkLs+ftYjQP&#10;8cuSUfemLC1zqJlFgM2Frwnfpf/G8xOSV4bomtMOBnkCCkG4hEN3oc6JI2hl+EEowalRVpXumCoR&#10;q7LklIUcIJtk8CCbS6NWOuRS5ZtK72gCah/w9OSw9PV6YRAvZlEG9EgioEbfPt9+//gFwQSws9FV&#10;DpsujX6nF6abqNqRT3hbGuH/IRW0Dbze7HhlW4coTGbD0Tj18SmsJUOcDtKsZZ7WUJ4DP1q/7D1x&#10;AnuzzjPNRqPp1HvG/cGxx7eDoznN4dcRBdYBUb8WFHi5lWFRF0T8VgxBzPVKH0FNNXF8yRvuboI+&#10;oXoelFwvOF2YdrDnfDi9y/mnryj1yXkHv6f1ID6jK0WvLZLqrCayYi+sBmEDlYGK+9tjP7x33LLh&#10;+oI3ja+St7vE4BI8ENEj3LQCPVd0JZh07Y0zrIEclbQ11zZCJmdiyUBA5lWRQKHgtjsQkTZcurbI&#10;1hnmaO3PLwHHW8DelnC3EEDvcfoULKjtEX3hCZ4mYxCEV9IYZ7g9olcaTidJMumVlqbT4XAcSOr1&#10;Amwa6y6ZEsgbgBrQQJFITtZXtsPVbwGd7aEEE4ZtfcD4f1SW9io7U9JBHdGiIZR1vXfo+fFp/kRy&#10;cPO90v598eG/Lj7Q1WFzw+PBBHtFhuaWZukEh8a5a1F/QnKhzcETEDpf91z5N+buGOy7j+r8BwAA&#10;AP//AwBQSwMECgAAAAAAAAAhAA3eWeLSNAEA0jQBABUAAABkcnMvbWVkaWEvaW1hZ2UxLmpwZWf/&#10;2P/gABBKRklGAAEBAQDcANwAAP/bAEMAAgEBAQEBAgEBAQICAgICBAMCAgICBQQEAwQGBQYGBgUG&#10;BgYHCQgGBwkHBgYICwgJCgoKCgoGCAsMCwoMCQoKCv/bAEMBAgICAgICBQMDBQoHBgcKCgoKCgoK&#10;CgoKCgoKCgoKCgoKCgoKCgoKCgoKCgoKCgoKCgoKCgoKCgoKCgoKCgoKCv/AABEIAVICW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x7u9Pj&#10;zIyKrErtK+lec+KoAl4xQ9D0xX0t4/8Agn4t+Hmpw6D478GXej301uZ7dbyEhLqASyRedC/KTReZ&#10;FLH5sZZC8Ui5yjAfPfj22jOuTrBFt2/KV29ccH9arES97laaabTT0aZEFpdO6Zn+GMK+7PWt0Luf&#10;8K5vRNRW0ufJuFAxwK6O1cT4kR1P071zllq2jHyg+taVhZxSv5bdCMNVG1jLYIFbWkQvNKuBznFW&#10;tTPmPcvh1+wzL8UPAlj4p0PWre3e4GbiO8fYIc5IPUsylcHIBOeMcc+4fDf/AII5fAjxb4bh1HxX&#10;+3rovh7VprIPNpNz4B1CaKC43yL5P2lJfnXasb+Z5a8S425Q5tfsb+JrCx+Flrp2t6It1b3EkavH&#10;Iqs6+WcK6HgqeW4BG4Eg8GvZviT4T13wGLPW9NEdxpN8iyWd1HyvzLvC5915U9wD6GvcwOW4KtR5&#10;613bszzcdiMZGoqdCXK31avc8L8Qf8EJ/HNrqcEXgn9s74I6tb3VwkcbS+IdTtZYw38ckf2CTao9&#10;dxPtxRH/AMEFv2uL661ix8C/Ez4W+JJNHukg26P4/jjGoBokfzLdrqKFZIwW8ssSPnRhjGCfqbwZ&#10;aaLF4C8OeLtTsYLm98RXFxt+1FmW3hhnlgCpGGAYs8Ts7tuAV4woUh2boLDwLo+t+IW0S1tYrG9u&#10;rSWS0kWYBUlHKBwRtMbHKnbhkDb/AJxH5T8GIrcN0MZHDOc4ylt1PUweQ8XYrK55hBQlSh8T0VvV&#10;c1/TTU+HZP8AgiD/AMFOYdOh1JP2XdVuobgD7PLp/iHR7zfkZ5W3vJGTpj5wuDwea4/Wf+CVv7fn&#10;hnVptHvv2VvGtzdROBLbaVoMuoOpIB6Wok9fwPHB4r9DPh7otjc+A7Txnqr6hZz6hqUkVnZwMIVi&#10;jRnUyyMQSzNJHKgjUKV8oszEMFPYWtz43aeTTvB/xD8VR3LWbzJYNqcu2524zEBHJlWIyEzuDthf&#10;k4JJRyOOJVD6y1J7JoyjlXFVTAvFxw8ZU47yV7L17bn5b3//AATt/be0Z/K1b9kD4oW7bGb/AEj4&#10;dapHlQRkgtABgZGT0GRXB+Kvgl458C3AtfHHg++0W4P/ACx1a1kt3z/uyAH1r9lfhx8fvjvBo2ne&#10;JtP+PXiOygvWmTR41vJLqR4g+2WRi74jiLxlQBvZmhb5Aqhj2s37Xn7VmjabNJF8cZ9ZtbaHzrqK&#10;70u3EhhHyu4EkW50UEb8MHCsW2lEd00+q4H23sYYmPN0T0OaGGzt4f6xLCP2a3kr2Xztb8T8IR4K&#10;vApK2h55+Vs1dtvh5rF3HlLGTGeu2v2J1Kez8dpHqPib4aeA549SaWe1l1yy/wCPlQ7LJKAGO1N4&#10;dd7BVZlcKWKMB0Ufi34LeH9Mhs/EX7Bv7PerQxSLB/a9v8P7Z3ZypZVeZTuV2VJCpYAuInK7gjEV&#10;/ZtSU3TjVg5drhXqexpqp7GbT62/zep+L7/CbxHOn7izyGH8TUyT4Ta6H/fWLN2/ziv2hn+E/wCx&#10;D8ULWPUde/4J76fHujeeGTw745vtISRNxXdHHEyeZGrApkZG5SM7gRWfd/AP/gmNJpb6Befsr+J/&#10;D9x5f7y6s/GF/cXkYddyOPtl00fQhgTGQQRwa5/7PzBVHDkTt1Uov9b/AIBHE4V01JqS8mmn/l+J&#10;+Mc3wo1RCQLOQfn/AIVVl+F+qoCVtW/75NfsTpv7B/8AwS21K2l1TUfHfx+sY1yA3naNNbo2cY3p&#10;YZ/Nvxrnrr/gl1+xt4hmaXwv+3lqOhwtykPiD4WzXUi89DJDdRrn3xWzy3Hf8+2znjmGB5rNteqZ&#10;+Q0/ga9iO54mHttqBvCssa75dyr7rX6k/Ev/AIJT+EtLt7X/AIVv+1P4P8SNcWqSXS3mn/2a1vIy&#10;5MZDTyFip43Dg5yB1FYfw+/4Ir/Fv4k2l1qlj8YPgvai3uTALPVPGs0VzKdqncqCzKlSGwDu6hh2&#10;yc/qeLjvTl9x0SqYaMPaOorep+ZX9gF/+WfH0qGbw+yjAjb296/TjxX/AMEKv23rJ1PhX4MaD4qj&#10;b/lt4d8ZaZt/8mZ4T+lcn4v/AOCM/wC2t4OsjqPiD9kPxC0fVo9HmttSk+uyzllbt6f0rN0akXrF&#10;/cRGvhpfDUj96Pzpl0y8jOEMg2/3Tim+Vqac+Y34819nah/wTq/aEWG4nuf2QPixax24zNcXXw61&#10;WKJfcu9uF/WvIfEvwV0vQb6XRr9ZrS+ixutLmLy5Eyu4ZVsEZBB6dDmhRjs9PkdMfe+Gz9GeHhb5&#10;xh4weP7lRT20mzLQivUb34U3BXNvex4zjbjNZtz8I9UjXf56c/3s81rGNPoxcsr3cTzZodvLL+VR&#10;OIWDbt34Gu8ufhhqCFhtDfSqNz8MNXC70tGb12rmtPq/Mt194fI45ksP4i4z7UxobRjtWT9K6S48&#10;AapHy9jN15/dmqN34eltn4s5On8SEVn9XsX7xkmygC/63NQyRKoxEK0JLGYL80R9uKhktJCuAlZy&#10;ptbDjfqURbMT8yn/AICabLBPsxGnPuKu/YmP8J/Ckis5QmWqOWXYehR8mXbhovrxUctm+cgEVpNG&#10;yjYJD/31VeWGbrvP/fVS4y6o0+ZntZqDyeailiZPlFX3R1GSv6UwCZjgDP4VPL5AZjwydFQ1Xkhc&#10;cVtOjdSi/lVS6VUXKxLQ42QGVJATwx6VC1uoOSauy8HlagaVc8pU2KsV2hUDINQzIM4xVh3U9R/9&#10;eoJmDNwmPrQwsQY96TB7NSkHuKAMcCpAAD3NNZcjrTqME9BTAaIznlqUKAeDTgpPanbF9KQDAM/x&#10;U5Y8dTTqDkcEUCHQKN3X8hWlYDEq4NZ9uMvitLTcfaF+lZTNI8xv2YOcBq91/ZwlX/hDLuLYPl1E&#10;npycon+FeE2pIGR9K9s/ZznB8MX8aMNy32Tz/sCvlOKveymT81+Z9Pwy+XMo+jOy8As4sdQSY79u&#10;r3SjP+/n+ZNHgXTx4f0K+vIk3XE1xPK+7jLBiAPpx+tSeHtNXRxdJHKW+0Xclw27+EvjIqfw7IJd&#10;Nmhk/iuJ1b/v41fm9Wpd1GnpKx+hU48vImtVclub+bVvhxNqN1Gvmz6W7Mi+pjPH51D49m874XXl&#10;ywY/8S9W9fQ1Dd6ppGneGZtD0pZbry7R4x5WGCjaRktwPwHPtR4llgufhLceTIWVtDYqTnn9zmpp&#10;04+0g7WXOv0FWlL2clfXlPJNS+L3ifWYodPVo7a3j2ArCMbsY5Y9ce3SvUfiON/gzUH67bfdz3wR&#10;Xz2k7l8hsehr6M1WyXxD4bfT0mVVu7UDzF+YcjOR619ZnWFw+BqUJQXKrtu3yPnMnxNbGUaym76K&#10;34halpvCq/dUtp44x0ylXrRzdaNCzfx265X/AIDXN+M/FWm+B/C/9nzTiS8a18q3iB+Y/Lt3Edh/&#10;Mj8uM0z47azpelrYS6VDO0a7Y5pGK8dsgdf0rxKWU47HQlUpR05tOlz1qmaYXBzUKkrO2p6L4as4&#10;vB/hXbq1xHHHao8k0i52ou4n+tcL4e+Nllpeo3xv9Omktrq6aWIxfeXJ9CcHt3rk/FfxD8R+MQY9&#10;Xu1WFWylvCNqKfp3P1JrCZixya+nwHDdOUZyxerl0XT/AIJ4OM4gkpRjhdFHv1PTNe/aDvpk8nQd&#10;L+z9hNI25vqB0B/OvOL69lv7uS+mkZnkYtIzHkknrUOCe1NkJ2kA172AyzB5df2EbX37ng43MsZj&#10;be1lddugkgPrXd/sy/Drw38UPi5Z+EfFonazlt5pWit5ChkZELbSw5VcA5xg8YBBNYvwy+Fvi74t&#10;+Ko/CHg60SS5aMyzSzNtjt4gQDI5wcAFgOASSQACa+ovgV+xtN8IfG1l49uvHzX9xaxSq9rHp/lx&#10;tvjKY3FyeC2c4GcdBXoOUdjHDUalSSlbQ2/iJ4B+G3we8BW+s+GvCltp9rp+t6fPcNaQ5kk2TqAW&#10;Y5eQjccFiTzWprXxG+KHjTR5ovh78Kryzt5reRf7S8RTpasp2kYEAYvz2bIGcZAFX/2gYFPwsvGD&#10;KoW+sG3MAQP9NgHf61200cRjkMq7VKnzPbg5rHa7Z7C57tLRaHzn8E/2I/AXinwvY+M/GOr3l8t9&#10;brMtjC3kxqD1RmHztj1BX8a9S/4ZI+An/RNbH83/APiq1P2eZvN+C/h3BLf8S9Rll7gnP612mH9a&#10;5qi55at/eFOjRjFe6YfxXtfhB8cPFniLTfiaGs77Q9JOmeAEXNqWmEgZ/LDs33mDu1u7OwEuASwD&#10;1+d37Tfw31H4Y/HTWPh5qQWRrC5VY7iP7s0bosisOTgFXBx26ZPWv1rPxe8dfCbWvDvwp8aanpOn&#10;xeOvED+I/FmoSNDI04sz59mLlJpJpbCUPckxsXG7CurB96r+bP8AwUR1/XvHP7U3iT4meItZk1C4&#10;8Qas2oNeXEMccjCQDbxEqrjYF5xk9Tkkk/0H4i5eqmWwx3LC/MlzR+KSs/itpuvP11sv5/4Jx+Ij&#10;jJYKopL3W7NtxTv9m6WjWvT06nzL4h0aexuCwjbHXIqbQJb8fIrt1G0V0vjy3V4o5fK27l+9/eFY&#10;Xh1T55TP8J/pX42z9MvodNo7ySRN5g+ZfSui0CMtPGR/exXO6QpG9O55rp/D3yXMau235hya0W5n&#10;I+9v2Cvgrrnxk+G/iQ6Tq+l2K+D7eyknbULsRectx9rb5C3ysw+zH5cgneoGTX174G8UaHc3Hhr4&#10;Wa38NdQ1HwPN8ONN0HVbyG1jZbya2tI4ZbiCQho0lDRRXETnY6ugD4WVwfIP+CFupXP/AAnXi3wL&#10;Dps1x/bWi2dw01vpstzMgt5XHlxCIb1Z/PPO+NTtwXGRn9K/DPwk/Zy8L2l8I/AWrPcw6reWWrX2&#10;l3FxtsZoSCTN9pubhLdNrbhI4WEAEFlJVT1UcYoS5W2u50Sy6tUw6qpJ9tdV/Vj88vFOit8DvF4+&#10;Ffjm8VW0adp/DPiGSyke1vNPnJlVtikuiOWMqsgZld5I5B/FEtn8QNCttQs/E/jXXtMnGm3Pmx2W&#10;mzebcXWOREvlkrEG+6XdgVUkhWYbT+hH7Vf7EnhXSvhZJ491DwLoPiDTNPWF7X+3FlF3bRzyqDEJ&#10;7RrZyhkmL7cbQzsQASWr5lv/ANnn4FeFPhZp/wAaPEnwB8Ox+G9W1I6fY6hHr2tqXuB53yfNeuAf&#10;9Hl6j+Ef3hnojw9hczxCxEWnNWS11V72Vr9dfU2p8VZtleWSwfvKjNu/u3i2rX1turrzV/M8S+Hv&#10;xK07xVY2em65e28eqaXeXD2cN7eC3t7qGaZ7hlEjfKsqzSyth/8AWLIADuQK/X23iW48OeJtP8f+&#10;Mo5dCh0ubzJvOn8qS8jU58mKI4eRm+6CAVUsGYqBkbf/AAhH7FmvRNBb+B7ixnk4VtP8cSRhTjqP&#10;tFtN+oNVU/Zz/ZWwsh1XxFhv4rXx5ptx+anTouf85ratwPiZYiNeUXzLYMPx5Ohlk8BG3sp6tOPX&#10;TW++nqcR8KvENvq/h/SdPsfOeTQvOW50e1+Z3VpZJUuI0ONyKsnlnGSnlbm4kJrtfD/imHVJrjxd&#10;Krw6JDpsya79qh/cSRYJFuH6GSU/u1Ucne2Rt3EaCfsh/s+6u8j+GfE/jyGSNkKu2l2V4Yj1Gds8&#10;PXqDkVen/Y50zxBcrD4j+OHjBmgUeTJrXg5WVQwzxt1KUgf8B/CuOtwfifrkcTrzLQ6sPx3Gnk08&#10;sXL7Obu207301ucho3iK1uNM8Pa7cX8YsbTw7Z6fJJHCWZ7q3tYYJUkIBw7eSHCnqjI3UnFnWLuP&#10;WPDniyWC6jbT5fD6u1wvyvbSq2baPGP4rnyvlHJCMeQHrbj/AGPtW8IXFxf+DP2g9HjVsJcw3mi6&#10;qolT+7NElnMjrkfdbcMjPaoNR/Zu+JvjkQeHrn48eD7qOGTfa6fDHqFnAJCMbgh0+GMNjjcRnHGc&#10;VhLhfGRx31rW9rbHV/rphqmQrK2o8vNzXvrf/Ly+Z0eteIdB1TxzqWorJb2ulssX9k5mGHs8Ytig&#10;/hQQ+WiqOFRFUgbSBh3r2Ou3Gl6NrkIW10/xzYRXFw1wVja2uZfntgQwKI6rI5P8PlMwIZny6H9m&#10;349eBLJdHuL7wPrljayt5Fje+MdPTymLEsFMlxDMi5JYoGCliWKluaz9b/Zu/aZ8ewpZ6f4P0VrO&#10;Fme303Q/E2lyRhm4L4juneRyBjcxZsAAHAAGVPJcww+OliFJ69DTE8TZdjMjpZeoJODvzXWu++nn&#10;pqdBbeKNT1231DxI090rSXMrWamTy22qf3aqEwIwoACqgARQFUAACufnvWugfGWkabDcyWfhd5TY&#10;zQhY59SjuLGAzSRgAbVW/R9n3ZJLfL71kdTBf/Cf9pPTdX+z+O/2avHeqaioZm1HRLO6RZmPWSWS&#10;O3mjaQ92QoWOWbcxZjh+KF/aE8M+ILbxl4g+EOsaVp+lWbWcWm6jo93FarasWMkcjSYcl2kZi5YM&#10;HIZSpVNtYHA5tg8RUnKo2pbK70M86zTJ8yy/D0aFFRnTVpO0feemraS/E63UvCkOh/CvSfirfeML&#10;ibUNR1k6ePC+peGVhhuVRDLNLbzreMwhjYwRlkihbdPtQ/I+OWghvLW9bRmsvtF1qeuiw0pr68WN&#10;bKA29pcpNcMCi+a0d9ajqI0KTblfKFaz/GjwXeC0vNXh1m7uLGIxWunzNCwjjDs/lCfcMDe7tlYA&#10;NzsduTmuf8GfHLWtL+Idx4v1eWS1nbW4dU0u6sbcMul3UQiWPYjZ3RBILdMHcQLePAf5lf1oYjMq&#10;UXaTR8vLD0Km8Uz0j4zfCrxf8B9RuPCfjqfTl1QaHJrFrPpsV5HGY457qJoJkvLeCVXYWkjRMsYV&#10;sx43pOssVz4P+LvjD43vo/Cfwv8AGviCTU7PTY73V2/4S6PSrWzV5IYlg8y5kRfMjknhhYswzM5i&#10;RGCrJJyfxV+OPhPWvD126X1pq15/wj76Potnp9jcxwWML+cxZ2ukV22vcSyrzIWkYAkIoFaH7NPx&#10;rsvCF1D4q0OTSbfWFs4YdQs9cuLaKCeSKaCYSubpfLljkmt4piqNHKkgyjR7ElOkc0zOMeXmfzOe&#10;WW4Gerpr7jrrf9qf9pXw14gt/D0Hx38QWtxctcC6t9a1WR20xrdTJcCcSB2Cxxq0m5U+dUcKpdXj&#10;WW//AGiP2iNV8DyaXLe6ldaDZQ2N9NJq/g2KztbKKaJUtZ5pUBMUMqbEikciNlKcquSvknj/AMd+&#10;ErTxVpsera2NUuL26upfEupQOJQjSwTwxt5sYIlw9xJLIse5SERQSxYL7N/wmb614VhmhsdWhit9&#10;ESwFzayRnS79P+Eej0IyXFxuEYjijN1NGwLKJJzuKYYnSWaYxxXNFfcgp5bhaUrwjb0IfG3g34b/&#10;ABX8ED4yD4e211dWaiy8V6bdWsbS2k0RKzgoyZGxmzsbnyyCSMGvPdX+BP7M+sWpMfwp01vNjO3y&#10;fD9tGOR1yjgj69RXN/CP4t6V4R+LGoeGrbUFuPDuu3C2UlzKCsczBfLS5ZW6CQli27Hyy5bpXUaH&#10;omnfCr4ww+H/AB/a32o6DaytcpZLfyW5v4trGKJpE+aNTIBG8igsoDsqsQqn9YyLhvhbO8jeNq0m&#10;6kU3JQcuZ2V2lG+rfSy62Pm3mnEmAzKWDVWLi3eHNGPwvo3bo+phz/sMfsu6pBvn8EWlqpXHmfbb&#10;5CPfCMw/nXP6z/wTr/Z11W5kg0H+0IsR/I1vq3lqT9bpO/8AnFfS2vj4N6CfE2k6LJeaonnBfCd3&#10;HrNsG3nR9qGcvcgyq2ouhIihVYhFIzuEby0h/sT4f6Z8X7PQtS128XwjJDcyzTw+I7C8v5EVZjCP&#10;NSGG2gmYrDujcsi5bEzZGPCo5PwTj1JU1XptJytKPRK7to7u2y3PWlmvFFB+9CjNbaXX6o+P7r/g&#10;lz4YjZJF+IKwlodzIup2UzxPnoRHLz0z+PfrWXcf8ElfEuu3hh8M+L9Yulddy7fB8sqhfd0kx+n+&#10;NevfFb4h+Nvhvd3FktlaPdW+pSWd0Zo2aNnTerMu1xwWUkcn5cV5/f8A7Snj8xo82haOy55VbeYE&#10;/nKa5sbwjw/QlHlxUo8yUleDeklddV0OjD51mMl+8wsXq1pK233nknjb/glJ8UfD1y0N54h0GFRw&#10;v9pW9xbSM3spiI7+tchqn/BMP4zWcS3EGn6HfRsud1vqIUj/AL7C19DP+1Rrdi6vD4NVZN24TWur&#10;PDhh6YjOD+Nb97+214q8QaaNK8VXviS4tGUbrWbxFJcxnB6bXKqfyry6nCuAk/3eOj84yX+Z2f2s&#10;uX38LJekk/0PiO9/YI+MYn+zx/DPzJNu/Zb3sTHb2PD/AP16w/EH7DHxi0x8y/B/xJ6kW2nyy/8A&#10;oKmvvnwx+1Z4T0IqmneFnjYYAa58N6dcYGeBmQucD0xitTxJ+1d4L8SXkEmtT/Ztn8MehJbr+Is1&#10;BxUx4Nry/h4uk/WVvzRn/a+CXx0ai9En+TPzO1j9lPx1ofz6v4G8QWa9f9K02WPAPf5kFc7N8GyH&#10;aMXEm5TjYQCRX6z/APDUPwaudNt7GGy0RZI8A3L2+rB29yXl2/pj2qve/EL4N+ILI2ereMdJ2s25&#10;Y5Ncgj/8dkBOR+dbR4Dzuov3c6cvScTGWe5RH4udesGfkbe/Cm/t8kSMFHdov/r1my+BNTRhvcfh&#10;Ga/WjxN8Pf2d9fgjl0+HRLu4kZVZft1nPn5cdBGDngHr/wDW0P2aP2eP2d/hTc3cHxa+Dem+PIr7&#10;UrWZWuNChV7SGNiXjTzGcneGAOCvQcGs6nAPFMY80aal6Sj/AJkU+IMglLllWcfWMv0TPx+k8Cyq&#10;2HkI/wCA9DVO98D3jjNu2768V/RLJ/wTZ/4JmfGX4XX3xE0f9mmfT7hbryfLXWL2FbeUOhw6wThA&#10;GDcZ9SByK+B/+Cv37Gn7P37MviPwGnwO+Hsmirr2l3dxqkb6tdXSz7XjWNh9olkK/wAYO3APfJr4&#10;PHSrZfjHhK8eWa0a7ep9LhcJDGYFYujNSg9n39D8q/EelXWi332K9j2u0e8bWzxk+n0rLkBODmu0&#10;+MFmYvGdyh+4qqI13fdXrj8ya494+2KcfejdnLUXLJoruueRUbxh/rVoxEj7tRvFjkGmSVHTadua&#10;aVX0qy0Yzkrmo5IjnKj8KAIQmRTgu0dKkEJPU00xPngVN0A2ipPLCx/Mfxx0pfJ+Xbnv1xUgMTBK&#10;gLznrSvgueP/AK1P+VOdtNYZbINBSBAUOQa0NK+aXJP8NZ4BPArQ0cZcj8KxqFRWpvWrEJnbXsH7&#10;Nkx+y6rb4/5bRH81b/CvHbUttUe1esfs4XAW41aLvsib9WFfMcSK+UVPl+aPpOHtM0p38/yZ6N4c&#10;vfO1DVLV3ZjDfYGewMaHH8/zqz4cYLFdDHC3sh/M5rI8LSoPEviAAj/j5hY8+sf/ANasm3+LHh7w&#10;7repaTqayyJ9rLRy26h1OQMjr2P+RX568LWrSkqUb6Rdl6I/QFiKVKEZVZJata+rOh8GmC28EQnU&#10;F2osMpm3dl3tyfwpmqapYWvwjzc3kMayaGVh81wu4mLAA9SSQK4Hx98ZptfsJND8P2rW9rLxPK5/&#10;eSL/AHePuj165/MV5/eXt1cbRc3MjKq7UDMTtHoPQV7uEyDEYhKpVfJ7ylbc8PGZ5hqEnTpLm0tf&#10;ZakOcdq3LP4l+NLCwXS7XXZkgjTaqjGVHscZH4Hiuf3diaA5AxX2lTD0a0UqkU7d9T42niK1Ft05&#10;NX7HQ+GdB8ZfEnX10PwzpNxqmozKWEUeM4/vMzEBVyRlmIAyOa9Zi/YP+LD6U91deIdFjusAw2ay&#10;ylW9i/ljB/Aj3HWvUP2G/B+kaH8GofFcaq11r15LLczGPBVIpWiSPPcDazfVz6V6F8M/H0nxD0jU&#10;Lu4sPs0mn69eae0Oef3MmFz6NtIz2znFTKfs5csVoj06GFjUpqVR3bPkn9mX4d+HPFnxmbwZ8RdB&#10;aQQ2lx/oc0rxlLiIj7wUgnGGBUnB75r1v9pH9nDWPF8Hh/T/AIT+FNPtLew+2G8jh8u2iQP5JU4G&#10;AeVfoCefetf4J658N9L+K3i7w3JHbr4ovvGWqtHN9jJka2Em7Z5mOFyrnbnqMntWl+0/8X/E3wq8&#10;LWbeFBbLNqU8kD3E8ZdoQEzuQH5Sf94EcdD2r2j59Co4alHDvmf+Z4j+zT+zIvxcjk8V+Lr24ttF&#10;hm8qGK1wst3IPvDJztQcAkAkk4BGCa+kfCHwi+A5sp7Pwx4M8Ozx2kzWl00drFcMkiEbopHbcxYH&#10;GVY5B61jfss31nbfAHQ72SVI41W6aZzhVXF1NyT24qx+zp4f1jw1o3iIavbNH/aHjC8u7GRn3efb&#10;ERqknB7lWIzgkYPQg1V7ydyqdGnGKsr3G/BLwL4b+H/xd+IGmeG7Fbe3f+y5o7dM7Yw8czMqjsN5&#10;bAHAxjoBS+P/ABDqtp+0t4E01NYmisprW8861WY+XIxikALLnnkLjPce1a/hwNbfGvxQu7/j60fT&#10;ZPrtM6/hjj8/c1zfxsvY9L+NvwvuzCpabUryBpGTdkMIFA/AuTnt17VV9UacnLTslbX9Trf2hpyP&#10;hDqkmxcxy2rruPdbqI/0ruftYDNGB68g1xPx02v8IfEDiMyeVp7SeWpxu2kNj9K6i1dbvy3Eh2uq&#10;nJHWpkzdR97Q539nORo/g5okMiyK0ccyssgwVInkGK7nzlrz39n+4+1fDe1kidwv268VVkxwBcyC&#10;u68pv+ey1nJpPYk4Lw7+0d+xvd+OPEX/AAmfxB+IF54duNOW38J3Caba3GpWjrKgUXfmeWk8Qi8w&#10;koyyZRFy5ZpB8v8A7eX/AAg2sfFebxN8MPF2pa14fmt7ZNLvNUtPIneJI/K+eLcwjIKEBVYrgDHp&#10;X0B+zF/wSj+M/wC1D8S9M+Dfw++J/gebxJqmn3V9DGb678i2ihDHZNMtqY/MdAsi+S0qYYBmVwyj&#10;D/4Kl/8ABL/9oH9gXRfDVx8YvA66fH4g+2vFc2OrJeWfmQTKCsUi/MiFJEZY5d0gUgsxO4L9djuK&#10;Mdm1L2dSmlHTZOyt9+/XU/O8NkdHL5uak2/O13f0sfHvjCGV/Dsdy48xRg5A5XPauQ8PfJe7Wb7x&#10;Ndrr6LP4PCxnEm0eYvbj/wDVXCaXIYtQ2jhlcV5cZPU7LHX6V8txhR/DXSWCNleP/rVzumsvn5HR&#10;hiui07I++fatImcj9HP+CH/7Y9x+zL8adQ8V2OlzahNdeFLiyvrG3uEiLR+dEVbc0b8KQCAAPmC5&#10;JG5W/Sib/gpP8HPjNrJ8M+N/2ZXe1kkml3LfQsYg24GQL5KqWVHKBm5yeepr8IP2WPH/AIm+H3jG&#10;TxR4Wn2tFbNBdKvO6N/Ud+VB/D6V9ifC79pm7tXvNS8WRtcK+mSLY/Z7dBi4yCu4qAdvBByT16cZ&#10;r1MPHCyhaojllLF05XpStbsfrr8aP25Pgr8Xf2fNU+Hnhf8AtY311Z2qWrXn2UiRo5o3IJjlPzYQ&#10;/wAIGfSvlrx9qWl6v+xNc/Dx9PmXxBpfihZLG1TT4XeWzMokBEgBmPM0/wAoJQBCSASCfmrwb+1f&#10;rNppcNnf+HNKmVFxvmtmZ2H4Oo/SumT9q3wjKV+0+BVifb80kGoPH+SrGf8A0KvXy+WBwdZVYSe8&#10;Xr/dba/MnEV8xqYOOHlFOKk5LveSSfy91HLyWN5p8u29sZoGB6TRFOfxFe6fAjxJ+yhpvwtisPjd&#10;4N1DV9cXxJNJJ/Ze6ORNNMmkOwZ12Fzstr5Iz5y+WZ5Pl/eh0z/hR8XPBPiWe98R2GsX1vHotn5+&#10;oR6hcbotrgoMFmJOG9hngd8UxPiP8HJgsbR6K4dj5cf9idMkn7yx479zX1eKzrB5hSUJNrW907M8&#10;yn9Yoy1gd14W8Y/saeJ7yGPx8uuaTL/aM/nJHotg1tBbteTlB5jW1xcs0dr9nThQWlD84fet+bwH&#10;qXiDRfE/j/4S/Hee7tfD3hSy1VdP0+GS43g27m6jdJbkParFJHtDSqdyHKbjtRuMl8T/AA8vZppb&#10;vxFao10ztdeX4ieEzF1lViR5vJK3E4PHImkz95szzfD/AMKeJ3W/0w3NpGYpS11aNDhwylWywjBc&#10;EZBGSSCfU58unhstjPmpVJK/fVHZXzTGYiKjWu7d0n+NrnMw/tKfFyOXc/iiORJLcQzxSabbhZkA&#10;IG7agbPP3shvevePgr48N78ItM+ON/4e0++utL8dR6LNpKyNCswW2W4852LOWUh0QjZjLE7gcKfm&#10;+9+GWtQXMkdpeRTIpIVmUqxH05wfxr174VfEPSfA/wCzlqXwc1zSNSk1K78Xf2xbTWx/0Xb5VpH8&#10;2ZlAYLbyc+U5PmDDoNyt3Zp9S+q3wkvebV7N7dTDDRoVsRFVkuXr0Poi/wD2K/il8RbuX4xWfi6x&#10;0/SfFEJ1HStFtZ1uJLb7REjwxASxwxqFJII8w5JADd65G7+C/wAW9H8MS6d4j8LeDtN1BY2j/faj&#10;9quIG2AK7raGUBiTvyQVwy5UAGvbvAP7Un7NXj/4M+EfA2ufEK70m70O30/+0LOSwu4stAmzAniQ&#10;qo3AOJFfKFVOVOCNJtE/ZZv/AAfa+EYP2j9PmtbXT7i2WzXWbW4llMsccayNDyXePy1MYCDaS2QQ&#10;SK+F/tHNqcUrvT1Pa/s7J/bzTtZN2sr3XRnxj8TNN8QeGfA+l+M/EPwmksdZN40Fxp+qRtBJeRkK&#10;Y7i3UxqwAIbcpJ3bk24wwqnffGDxx4P8ZtoN1c3Xh2yaQLpeqLJeW0EsJHyyHaxZRgrkBSUYsGA2&#10;nP6HReGPHngDwxL/AMIVNDqVnJqEDw2WixxwhbYiCNxu+85GySXeXdmV2Qhm2Sr4f+3J4M8M+Gv2&#10;hfBeraT4ftbVdevLCy1AWFmqtdtLeGFi4WN/MYrIg5SQnao2tgCtaecZjOSTlv3Sf6ExybL6knyR&#10;Tsm+qeiv0PD9Z+Nss37OcXxd8N/G3VL7XbHXE0/WPCsniy6iuDG6Ai4iG9jIoYgfdCkbjvDR7Gx/&#10;B/iHxN+0P8GfG3xNXwyNWn8BqtxcaPrWk2OqTz24G+aSM3sR5jTLlfvMEYLliqt5b8adbufAPxo8&#10;a+CvD9tarp+m+LNSsba3vNPiuAIIrmaKND5ysW2p8o3EkfXmvSP2dfi98bfDfw/1jXtC+H3hjUtB&#10;8Qrqej6zJHItjcW629jHcz3MmCsZRbeXcCoZ22Ou0nYG9yVHNqOG9vNx5Xqrpf5HnPDYOT9nBPmv&#10;vdr9Tz0/GL4U6rbed/wrDwzcIyKZ5G+H+jQrGTgbS0aIxI3D7ueOegJGc+sfs4eIbqJh8EPDMKzS&#10;ExyqutRKzZUEfub9UyCy8cD5h6iul8e/s3eM/BcS/DiT4WeIGa1vLS51SLT/AA/dXMkgR7iAPbmW&#10;2gGZDcKhkjMqZEIIbaucfxBpnwSvluNP8CeKdV8M61pkWpwajZeM4ZGmvfKlka3hbyozHFcgRpGw&#10;O0B8Ak7OcI5hUqLmVGMl5J/ozrqZSqMuWVSUfmn/AJkv/Cv/ANkzWEhs9T+G1qt1ITsXRde1G2Zh&#10;gY5uWuFzyMjr/WlL+yx8C7eV7dvDPjCM7st5njSycoCOOBpa5GMfxZ96PFfw50S+8SR+L/Dem3Gg&#10;eFdaaR9Bk1S9dlcxIscwR1DNIVlGSVDbdyqxJ6+3/tB6foR/Zs0HxR4Q1q2h8eeH5mtNW0WFVc6r&#10;byySyiTBIbEah2WUDBVHRgf3ZWI5lhN6lBL5v/MKmArRaUKr+dv8j528SfsifBLUWaDwr8UvEmny&#10;KN0lnd+HrS/YqRgci9t+Mg/w9K7y98P+Edf8O6Xonjnx3qtzqGloIrfWpfCa2/nx7cEShL+5ZmOF&#10;JYAfMCcfMRWl8av2edT079kDw7+1t4WuSdQhs4bXxnp0+MjNwI4bi3bqsiuyRuhyGVgw2lG3+V/H&#10;74aar8OL/VtZh1LVI7Rl82xubvSpIHuZJJI2RB/z0j2lz5q4VXUK4Uuu738m4op5PV58LKUH5Wa/&#10;FPuebislnjnH2kk3HZ6prvs0dxeeB/CFs6xWXxF8Psob5mnttWVsfRbAqT/wLFazfDrwrc2P/Et+&#10;IWi3Uv8AcF4Lbn63XlfnXzb4Q8TeIGv2sdSMkj6lqNvDayw3zwyJMyMo/iCL5hYHL8ZjJyACaIvi&#10;P8TLbxNqEUuoT2a2dxJcXlvLHNLFp0XnrCxlHzyJEJZY4+SeZIwMlkB+qj4mY7rO/rGP6WOR8Jy6&#10;S/F/8E9bk+AsnjG/bRdZbw+0ayboVfxZpjndggECO5LDrjpVLxH+wzcC332HgGa+Vc/No9xcXJ/K&#10;Fmryvwj8cfGMXiuG617WFa3mkZriE2qsiqegB2kpjPBGcYGQRxW14w+Puu+HpWks9Rs7+3kuWEQm&#10;s41+Tj5flwQcjrg8HuRU1uOcLjJc2IpU5f4qd39/MXHIMfh1aFSX/gX/AACt4l/Yr8YhmWy+Gfi2&#10;1Ved0mj3SD/yLHXJa7+zhc+GEVfEFxfWEh6C82J+hUZrUh/aP1e21b7Y/gzS7ZpExYXEMDq6y7wA&#10;SwccYDdMHdjnrXWTfti/tMm1km0b4y61bwu+xYTrUziI4xhVZiBwOAc9/auGpxFw/KN1g4S9G4f5&#10;m1PA5lHSdR/Oz/yPNrH9nfWb4mTT9Xd17EWe/wDkwql4i+APim3vIxHqSkgdJLVk/qa+j/A/7fnx&#10;20qKaXxT44vpIY1MdnClrDPLM2DjcZkIPJyTxwCAPTnPFH7b3ifxd4ys28aeGfC995PLx6l4I0y6&#10;2ADLYZ4NwYjkc4J4461zRzzhiUvewDS8qrf5pGv1TMtlVXzX/BPC9S+AHjVYFmt5rFv+ujSKf0Q1&#10;ny/Ab4gSPsit7ORuyx3R5/76UV9bXX7Z2jRaJM2mfBrwbJHFEwWNvB0Nv5nykpnyiPLLYGcNlecb&#10;sVw9l+0n8PNW1ya/uv2etFuJIVWTNtrmqwjc2ONgvPL6nGMflzjphmnBdRe9Qqx9JRf5mMsPnEfh&#10;cX63PnDxR8B/ibYbB/wi3mK33mjvYP8A2ZxWHdfBrx/AY2k8DzLlvvRmJuf+Asa+v9W/aq+AOs6p&#10;baTP+znDYvIoWSZteush92MAMZOMc9D3ri9Q/aV/Z3l1CLd8M/FCqrANDa+JrIxqf+BWO79a2ji+&#10;Cd1Urx/8AZhKlnX/AD7hL5s9W/4J6/G3x/4P06XwR8SfCc1091ataafa6nJ5P2u6iXdalHYEAuP3&#10;BbBySrHNfMv/AAV0/aIT9oz4qeEtQi8LLpdrpfhbyIrb7Z55JNzKxOdiY7DGO3XsPWtX/a+/Z6tx&#10;pb2PhXxUs0eyRpE1C3drKVTxj9zFvIIByCOo6cgfJ37aHjzwn8R/jfP4v8C/aP7NvofNRLgIGike&#10;WR5FAQlVXzGbCjou0dq+R40jkWMqQxeEk5TUVGXMkm7bPTd239D1OHVmWGjOhXiowvdJO6V915a6&#10;nw98ZrO3g8cXcUByrsXwc8EsTj8DXDzQ4bBFd/8AGyF4fHl0zY/eLv8AlOcHcQf1BririIMuRXw0&#10;fhR61T+IzPaMjtUbpjqKtSLtFQSjJxTMys4BOKQqD0FSunFRkYOKAI+hwaACeBTiN3A7UBeMGswG&#10;hQx2sKCCOSKeVyMGlxzmgCGSmkkH7tTSqWXAqEjBxQXHYVASTmrujDlmqio3HFaWijlqxmXHc2rX&#10;lRk/w10vgjx1qHgi5mm06CKRriMIRKDgc+xrnbcAjJqcfu1xXm4ijTxFNwqK6e6PQw9SpQmqkHZr&#10;qbGo+J9a1m8nvL28bddMDOI22q2BgcDjgVXBYjg1UjbIzmpRWUcPTpxtFWRu69So7ylcmaTZg96r&#10;XEjAZAp5IAzUE5LLk1cY+6ZSkIkjEk+2adH84BIqPzMfKPu1JG6nhQa2XKZn2V+xN4v0fVfglbeF&#10;bW7X7Zod1Ol1D/EqyTPKj47g7yM+qsO1Ufj78NPiZYaRqGu/BvxNf28N1cS3msaFYybGnlcL5ksR&#10;XDMW2gmMnk7tvLbT4v8As6fDn406lq0Pj34Z3NtYR29w0Bv7q4HluRtLxNGoZmUhlyCuOmCCAR9S&#10;fDnx0vj3R7q7ktxb32l6lNp2rQp9yO6iID7D3Q5BHXGcZJBNcdRSjNs97DP22HUZK3Zny9+yhcR/&#10;8L70OaVi29bsA+rG2lr1n9uaNT8O9Fk3tldcwPcGGT39h2rn7XSrPw/+3iqWEKQ2887zbI/+ek2n&#10;lpGPu0jOx/3q6n9ty0uJ/hXp8kULOI/EEZcqmduYZhnjpzgfUitpcspRfkZwi44ecezZyf7J3whu&#10;/HNrH4t8c3tzcaFp9wy6Po8shaGSYHc8hU8bASeB95854UhvffAnxBtPGfiLxFo1npskK6DqYspJ&#10;pHyZpAvznGPlAYEDkkgZOM4rk/2RAq/AfRkK/Msl0G+v2mQ/yIrY+Enw+13wb408aa9rE8fk69rQ&#10;uLGOOQt+7G9tx9CfMwR1ynpg1lJ+8zow8eWnG3XcuWRni+PeoRYHlzeE7aTPcFbmVQP1auX/AGgb&#10;eWT4sfDC5hiZmj8QSKdq5wGe3yT7BVY/QE9qj+I3xR8L/C79o6xvvF13Jb2t94PW385VLKjfa5GD&#10;sq5P8JGQCefTNTeM/wBrf4LeGtOkudM11tYvFx5NnYwv8zY4zIyhFHYkEkeh6VcebRoqpUp2abtZ&#10;/wDBO7+LkSt8KvEhP8OiXR/8hNW7oRil0mymhl3q9rEVbjkbBzxx+VfJvxF/bd8SeMvC954Y0vwV&#10;Y6fBqNhJa3rT3T3DbXQqxQgIAcE4yDjrXnmr/tAfGHXLKPTrz4h6ottFa/Z/s9rc+Qjx7du1hHt3&#10;8cHdknvmtPZSlvocsswoxlpqfT/wh+N/w58PQ6t4J8SeKbbTbvT9fvgq3j7UdDMzbgxG0dxjOcjp&#10;yK6T/hp34D/9FIs/+/Uv/wARXwYbkkAc8DAX0pPPb+8afsIvc5v7SlHRRP3S/wCCGmh6N8LPi7c/&#10;GUeNdL1DwxofiJ/C1qbqZ4tUkuJ43AKQgGPG+RTJHIVkQYZXwGjk9I/4OeP2ivgd4o/Zfh+DN39s&#10;fxJp3iVWtpvsatbD9wHkTfnIbaydsfK3P3c/jXYf8FCvjja6V4f0y1fSbGTw3dNc6VqVjosaXPmH&#10;cf3swG+ZQ0kjBJCyBnY7eSK9S/ax0P8AbK8X/sfeHPjp8S9NuL3wBq2sS6hp2pnQZola7uGZXkNx&#10;5YicMVYBQ/G3GODXxmXY7ijBVKdDFRg6c5b68yvvsrPpZ6GtbB4TFRnWpzbcFta36nxvrUVvNobQ&#10;LHt4bDeleaozR6iwDdGFeiJPP9kkTG7dkEGvPdRVk1VlCbVye3vX6FT+E+ZtqdhYkrJC44DcfSui&#10;tiitt2/w1zOmyFreF3H8K49q6KBidrewraJjJ6HrP7NVwE8W3EMi/uZbXbIvryMH8P617b4Ju5Lb&#10;Vp/D1zyqyZhZV6rnivHf2OtQ0iy+Ltv/AMJDZrPYzWssd1DwSyHCnbkEbgCSD1U4I5Ar6dt/hL9v&#10;8cTN8Pfg98SNds9Nt7e4uJ7HSZnNtDNH5sDSNHaSBFlhxKsjEK6sWXKgGvUw8ZSjaKM1JJXuaOja&#10;Te3djNNY2zSC3XdKqLkogBJcj+6McnoOKdA8Uw3K6n3FelaLZ+DPh9Zab8QdR0XxFoMN/Elxos2s&#10;NPGL61ki+aeCQQQArh0ZXWQgkrwQc1D4wj8MfEyFvEl58YYtQ1KGwigtVvLCGEz7AQqGSO4fJHOW&#10;IZs9c1fJPsXo9mcHDlGysjL6hT1qy08rcGU/nXQXXwmtbWKeCL4j+HZprd2VWtZ7x1mwSOGNsFwS&#10;OCSByOa1fDfwQ1jxlosd5p95Y6XeMGW1h1XWLRI7+RWG9EJlDLIFdPk2kEcllOAz5fdDlZxsN5fQ&#10;kGC7kT/dciuw0v4w/EK18J2/gq11dUsYJnlZVhHmSljnDsc5APQcD68YLv8AZ5+L1i7Rf8I39oeP&#10;JZbGZbg4AyTiMtkY79KLP4PfEG3s49U1nQ7jTLGSZI2vNStZIUj3ZwzblB2543AHGR6itIdkzOVP&#10;mWpctfjL8QrXai+Irzav3Y/tDhf++QcVt+Ff2jvEcXiC0Xxi5m0yNv8ASI7exiaR1weASAc5x/EK&#10;82eO7keaKzdbh7cHzFgJbo2Dj19fp9DVyx8N+JZ9U/sy9ihs2+YedfS7I9ygHG5Qc5BGCMg+taL2&#10;jlZXM5U4cux7J/w1WpvPI0nwlb29iONtwzSSMPUlWUA/gcep61pN+1F4YEeJPCMwb/Y1Aov5eW38&#10;68J8Qadf+F9bOjXd1aXOI1kW6sbgSRMpUHrwRjOCCAQR9DVcz3k/nfZrOWZbWPzLh40LCNfU47UO&#10;pU5jNUae59MaV8dPCvhiW18YaR42k0u5uINyxWF7tuYW4/jjIZP+BEfTNaWu/tL+IPHGr6brWo/G&#10;e51K50y7iutNk1a8nujbzRSLIjDz96cOqttI2nHIPIr45vNXhkfeq7Vz1Aoj1NfLzHKR+OKlYiSd&#10;+VMuNGUZXjJr5n0h48trzxj4h1DxrcarDqF1ql9LdX1zY3ETeZcSuXdtqKFXLMTtAAGcAADFZt5B&#10;428H20K6N4p1aCJZJGRbC7lhCiRUWX7hwGdURScHIRQcgCvCj8QvFllp/wDZNpr9xHa7mPkxybVY&#10;nrnH3vxzjtisXUfiD4lspBeWmqyxyA/6xZDkfQ9q9Onn1eNNU5Rul0I+p63TPq3Tv2lPjT4cum1G&#10;w+KniZi1tDD5Osaob3eFlSUrmVV2DeiurJtdCOGzlq8+8WeJtZ8YeNNX8Xy6HDatqV/NeT2unQOs&#10;EBkcsUjUsxVBnABYkAYJNeXaJ+0h4os9AbTtTt/t8zzFvtV9dNJhcDgDg9u7Ee3Jq9pf7TV2JBDq&#10;nh2xuVH3d8O3b+C4rpo59RpT5vZq/wB35CWHq9z7d/Z0+I3hu80/9nvQJNctYrvQfHVxFe20lxGJ&#10;IVl1e0mRnXAZVYF8FiQQGxjnP3R8afhNqXiDxw154N+HHh9Zm85p/EV9plut0j+SrRok0sTbY2lw&#10;jldx2swABANfisP2gPBcmjq09tNb3Tbt0ViW2rjpncR19i30rrPhb+2Ifh63neCviB4k0ORhtkj0&#10;q7aJJP8AeCSKp/Ee9fP45U8ZiJVFK1+nzb/U9WjipUacIuCfLffXe3TyP08v/gHrN74Ov/hn8RvA&#10;Mq6Hrl5DBc2bavcSrABcJJ58UoxCRuPmBGjUgxEAMGwPn/8Abh/ZP0XwJrGqfDDR/HmrXWk+E/hf&#10;c+KbH+2FE0rG2ba1sphRFjQxwYDBSEx824DA8RH/AAUR/aH8LRRS+Hv2h7pYmDK1tqlvBdqqt94b&#10;bhZTg9wBis34kftt/FD4x6lf67488XaLrd1qXg278NTSPDBbn7JOsmWVI1UeYrSFlbbwQODjFZYb&#10;ByjWjeV111NfrlGpKUpws7O1tr6W0+88s8M+OZtZvofDvgjRNXt9yvKtlpi/a5pGjBkLgIEZiFUt&#10;kg7QCwruPh7qmj6a+p69408OSLNcWc8+pXVrNLJNfW90EdY7iHcyRoeZMlVG9gTuCpjyDwZqfjPw&#10;L4yt/E3ge+uLLUtOkb7Ff2cqmSFmUoWVwflfDHB4IPIwa9aT9s39pLw/4I/4Q3VviTI+iyWMll/Y&#10;N94dtTbvC8MsLL5kapIjbZW+ZGVyWJLZzn6fFZTh/aKWFmrdbv8AAxo5hHlarQb7WaX36PTy09TW&#10;8G+Hv2e9Uvms47ey1JNS0a4lt2ur23MtldQlJAfIWWBnaRY2j2B9w87I3+VtaGz+GWjaZYSa54K8&#10;H30rXcN5peobo3aIoxQ42liF3xNGD5nyBnbDjArwnxl4tufGHj3VvGMsUizatqc9/cK03mHzppGk&#10;kOQo4LsxxgYzjtVyHVtb01fNje5t90ZQsu5CVPUfQ1xYzK1TtOFTf8DanmUdnBP1Ppf9jX4c/B/4&#10;e/Gizn8a+LdPl0zxV4INpcWt1HhbK4uGtJ4ZlaV286FZIZIxPwhkG045A9PtP2Y9M/al8I+Pvhpd&#10;/CrTdF8V+CZrL+x9S0s+TDfzrJdo8EUjRriCRYSAxGMyROy/IAfh+6+K3xESxg0pvGuoTWtq0Zt7&#10;W4umlhi8tldAEfKgKyqwGMZUHtX11+wh+018Z9X8L+IdfvfEELSaNq2h2HnLpFtGkkN29wjebsCl&#10;3XyUKMVJBDZYZYP5FahOPvxlsFOccTNwjC8pWS6Wd/u121PPfBnwv8G/Erwvo3iyz0zT9Jkubq30&#10;UxWMLNeQ6jHp1vJayizRMXRne0vh5gkQkzOX2sih3+If2VvDWv6qdG8Na9dXl+JL6xijtysJuLiB&#10;MpIbXy2cwR53MquG2b2DBQDX2L4z/YU8E/CXxZb6T8K/EmvwzWNwl1ZwyRy3KRbIpJQxMadflZFX&#10;kltgON4zDZ/sRaivi+WyHxW0bS9Y8QFk02zsfBkUa20ZDDzIpRKv2eTZ5o8tMlkjdtp2vjheKlza&#10;M6YYWp7Hncfd+X+d7eZ8zp+y34PuNaNva2eo3ep6fqF4PDd1JqfmXeppaxzyxRSQIp3XEbQiEhgv&#10;mK+EjPlEHzmT9l3wbLZ6xpptNatbiWxslt9ZFvtVZr+P7XZbFVJQm+JGUqSN7ADdEDtP0J8Z9Lm/&#10;Z80u48ceHdKs7ceHfHUvhu3itdTvceciXGboB5iyu0aSRrKGM0aBFSRAoB8m0fX7fxLBAnw7sPFl&#10;09jaWsCyBnubm21BiNskbQkOd5RVXdkjbgZO3HqYfA5rUouvCm3Dv0/rUwq1KMaipVGlLtazOF8Z&#10;/AD4Qa5Lf/E57bVINAkktYVTQotrWM8yNcRtGJZZDKjQwXQCgD5lADf3srwF+zb4S8Ya7ar4WEei&#10;2tqka3/iK+SHiYK86t5Et2GDSLGqhI95wCRndtP0B4m0fxno3hi2kPgTxEl1p+h266KbLR5JDa3K&#10;29vbWl4qlgyssoUqxRuZQFI37Tweg/ErwFPp3/CNeMfD0scsazbNSe1Mk9vOQx8xkMse5zNJI7cg&#10;EiNcBI1Suihgc4xl3QpOVuyuVUeFwtlWfL66f5XOR8Wfs2/s/wDjHVdf1DS5dN061s3s4/DNrq2o&#10;NbQzzS2crsXLu0s0YniO/PQOuDh0Wvjf9rTwf4U8F+N9A0Xwfp0kELeHbeW685QrSzvNMXbHZRwq&#10;8twnDEYr9QNK+Duq3PxD8C+EvBy28OpeL9Hh1KWeO3fdcadLZOJVErTJ5fyRzMUwNwfYDgJt/PH/&#10;AIKI/CLxd8G/2jv+EF8YXSzTabo9qsaxzFhDGzSOI+QCuNxwMdCD3rycVKtGPLV3OiMaa1g3Z6rz&#10;V7X+8/Pn4zFj49utzZ2qAPpk1yMg74rsPjHbGP4h6pCZN3l3TBT/ALPb9MVyUgwOa5FsebU+JlC4&#10;DM/zCqsgYVoXCZGQKpuhOTmmZldgT3pjBjwKlIwcUx/vUmBFgjg0U9l3UhU4+7UANooIIXcaGO1s&#10;GgAcECo9gLdKkkJC4201TjqamTZURFhGfm/CtHSIiEyD/FVFfmOBWppCHylPb/69c8tjWBqQHYuc&#10;VMCWOKjRMxqc1Mmclth+7XOzrjccihRnFSIxzimITt5p6Z9KkuI5uRUMrlRwakcnOKgn+9+FAxAQ&#10;etOhxknNR9qkjxszt/8Ar0En1p+wzh/g9elhwniSZfTH7i3OP1/Wu2+EPgjxD4Pv/FkmtGHy9Y8W&#10;XeoafHDJu/cyNwx44J445xivmL4D/tDeIPglDdadb6THqOm3kglksZZjGUlAxvRsHaSMA5BzhemK&#10;2fH37YfxM8ZWM2j6StrotrPlWax3G4KEH5TKx4/3kCH37VhKnKUnY9ihisPGjG71SNP4ifEnQ9L/&#10;AGuF8bR3iy2Gm6jb29zNFk7VWMRTED+IqS4467eM17PrX7TnwK0u2Ny/jUXDclYrO1lkZvp8uB+J&#10;FfFvnFRQ85fof1q/ZRaV3sYrHSi5NLdnuHhH9sTUfBF/rltZ+GF1DTb7WLi90uKW48mS0WRydhIV&#10;gV6HbjgluSCAOb8f/tWfGDxvfeZD4jbRrZVZY7XRC8AIJzln3F2bGBnIHHAGTnzDzGH8X40hlYjD&#10;HNXGnT5rnJLF4hxtctarrWqa5eyanrWpT3dzM2Zri6mMkjn1LMSTVUyMTweKjaQg8rTVkJbkVord&#10;DmcpdWTs4xgmhZP4QaZtbG7Oab5gXh2APuadzPyJHfGMGk833FAQMOtL5Q/yKCtT7d8C/AL4O/Db&#10;4ef8Jt+0pF/Yy+ILl7bw7DJorXUNxDE8a3M6vGThkEmAhAORk4DKT6L8avj1oWtf8E/PFnwW+Hf7&#10;VDN4a0O5sz4Z8JX3hMFtViacNJH5zRZgEI+YHeAdoVRyTXj/AO0v468Y69c6b8LPiD4wtdW03wHf&#10;ahZ6ZNpu37NJG0kYLRbUTKO0O7cRkhhzwK8p8aeIdK8S+GLrTdBt1t4YY2MhUbN+B/8AWr8xy/8A&#10;1g9vCpVrtSclzKNnBK+2qvqt9T9ExkMl9hONOkuXl91v42+/Y8hQg+Y0jbWPJrhfEii31gySN1Nd&#10;npkb+fcRIm8RqxY9e9cd42MYv9yIc56Gv1SnbY/MZdze0GXzdPTnJC4/WumsGzbq7eg/lXE+FNRK&#10;2jLIM7fSuw0e4SawiOcFq6I7nPLY9Y/Zc16w0H4y6Fc6hFbNC19GjfbLSO4iRtwKs8UqtHKgYDcj&#10;qysuQQRxX6L/ABS/ag8L6lo2r6br3g7RRNrFt4dWS8sY9LaNG0vS3sBJHBNYyww+YGLgQrE0IHlo&#10;23JP5ffDyRovFmmursp+3R/MvUZYV9yeIfhva614Ht/EF9oy+Usir5yqcH6EduD+R9K+myfOJ5fR&#10;cI04y1vd3utuzXY4a2Bp4mV5X0PrL4b/ALTt9pXh3wz4a1PwPfabJ4e03T7Ka80m8jivZRB4em0U&#10;XO9o90dzEkzzwFCgRnZH8z5Hjs+NfiF8P/E3wr8S+CG/tS+1rVvDejWMvizXNJVbrV5rJNSjeS58&#10;qeRlcx3dnGu9pwy2YL4baV+S/B3xDtNJ1ptJh0Sx1AeWGkuryR/MJ6cuG7ep/Gu/1H4h6fos8mm6&#10;t8Ob6xuoWxNEdUmgZPQbWTIr1YcQYeWsqMem1+jv1v8A18jnllMekn950H7UnhbwR4u8Q6T4q+Gk&#10;Wi2Fxdac39u6P4Y8Nx6fp1jceaxAt9ltA7qykErKJmjI2ieRNoTnPgd8O7TWviVb6F4z8SNZ2Nzp&#10;GrRwXU2rmyjhvTptyLNmmLqEUXf2YncwQ4AfKFgVPxK8MQTSWuo2viS0ljO2SOO9V2Rx1UiQDofX&#10;8hXQ/ETxbYaFe6fZa5qt1GG0uL7JJZ6bblGReMuRgtIerE5JyO2AMZY3Ja8uadHXyf6WOiNPEUaX&#10;s0/8zt4fAHgu88KeCdE1L4vapZ6reaHrI8ZppnxCtfMuNQii1BLa0NzLdzwW0c7Q2yCVrXyik67Z&#10;X8wFd7wF+xvp8egaXcf8JZrn2y++JGk6JcyabrS6jbaTpt3DpDtNMY9IjDTBr65jPnSWiI0AUCdk&#10;YP4L/wAJ/wCEC28+NdhPTzdFbP8A47Wtp/jHwlczx2Vj4p024uJTtRZNJuUyzcYzjHP1rX2nD9T7&#10;DX3P9V/SOeVPMV8NT8D26++DPxl1/SNJ8Nar8d7fV18RXWkHwa1r4K81LttRudZt7M3Ei3CvZwNF&#10;pUU0xMczwtd7GQNDI0nnvw0sPjH8VvANt438GfD74V6Xpt1cT28jS2cC3nm2TWrStIJxPLIzrfws&#10;WUOirH0j4WTP1zxMvhrWbqy8Pa5a6OrWq21za/8ACSvFJJGVywbhQVYszbcYw2OeSefsdan01orX&#10;RNXWGGKSdoorDxEuxWnjSOZgoYAF0iiVjjLLEgOQoxrGjkM/tyj8v8n6GHNmUVq0z2b4g/BL4r+L&#10;bvWZLz4N6P4gl8O+JY9Hm0/Qbq9tdtwv2ZXSDzbO0/csb63C+YQJG3GIyKAy8H4g8Malc+Dp21L4&#10;VQ6bouk28bWutaT4006QH7Rc3aRwwPJfSJeF5bG9AhjWSYNCcKAVL2NK+K/xCW+u7q68X3mmpfPN&#10;dX95aafbP51wWjmMzCJRunaW3gdZjhlkijfepQMuHrH7V3inVPD2ofD3UIpk0fU7NbSfT7HR4bGA&#10;KJbqUfJaNGDmS9uWKENGxkwysFUBfV8l3Vf8Ht16CjVzT+VGB/bvwn+G3iTWfh7468Ivp96bO70z&#10;WrvU7iPUvszuY3VoVhj8tJkaPZ5iligklHLYA5jQtD+EGt+Im0GT4zwWsUmoLbw3F9py2sOxiVSQ&#10;yvMWHQE5iU4ycAjAufHvxbovxP8AFf8AwnvidI7G7ks7e1laO3upPOESBEeWSeSWSWQqAGd3YnA9&#10;AK6r4D/FbSvhJ4DmstFS6bUNQstQtrXWNK8XCwkhtbtrJyoRYTKrrLZKwYSpkTSKVzhhySyvC1Jf&#10;u68betn87nd9Yqxpc0oNvsjl4/hP4b1uCG+0X4taLDFcYIs76VxcQ5ONrBEYEj14B68CuP8AEfw4&#10;1F7l7fS9UsryFpAttNHdLGJMnqRLsIOCOgIznmvbNZ8afDDxV4XnsNa8Iv8AbpvAt3oVozRi7tNL&#10;kZtMMDWsP2iJYQptb5g6BSv2xQ6XBR3lufEXXP2Z/FJ8SX/hD4NN4eGuahcT3FpY+GbWSO0tUW6F&#10;vDZbZVazkfdayu6HakiSDDw4iMy4frfYqxfzX+ZEcz/mpSR4PrXwh1iG50+38Gi41Rbuyje6jht2&#10;k+xzmZ4/KLxhldSFSQODjEoBwVIrK134c+K/DN3FZ3sIe6kmnha3jQthonKnDAbWBA3cHIByQOM+&#10;nfDiw+Fun+BtaF94u8R6f4gt/Cb/ANj2kl9M9tJqzSQZeIedEqfLHMx8yQIGeNlWXaIa9Gufhn8G&#10;bT4mWfhj4U/tH6tc6RdeIEsbjxJq/iDTIYtMsTeR25leB4oprwtA06qyBPKeETOHhmjesJ8P5nHo&#10;n6Gn9qYXrdfI+Yv+Ea1+6W2jtIYZJrkSfuRcKHiKbsq4bABIXIGecgDniqt1oHiTRL+Oz1TR5reS&#10;4haSBZFx5igkEr68qeBz+Yr0b4lT/EL4WadpPj7zLPWV1q61rTJP7R0q4Iga2uDACjziNp1kt5Ip&#10;Fm8uPBkZCivGwFXwU3j34ofDjVPFKeGPDK22h293fNcX11NaS/6DJpsTJCIomDzPJrVoqIzLGf3m&#10;5lKpnhlleNpVOSUHc6Y4rDzp8yloeevqciLsDMo9M4rPuvEGpab+/tL+SFivDLXu3jH4Q6joGltr&#10;WueArLWluNa1Cwtb7SnvIftb2mnx305jW7ihEu1JNqYO+eQFYVlC5PF+KvgrP4X1q18NeJvhV4kj&#10;vNTtY20+1tNRtbwyTSmAxR7YPMKP5d3Zs0LHzVFxGzKFdWM/UcZDeLXyKjXoy2kvvPObT4j+KLdh&#10;NHr1wWX7receP1rYh+OXjqWxXT7zUXuohxi5meT6HDNgY9hU+i/Bux1lYdT/ALP8StbNeG2kuIPC&#10;l00bTJbi5eAPwvmLBulIBLLGpkKhearXHw48DyGT+yvifp0LKytDb6lJ5UkkbDcr4BOMjDdTwykE&#10;7hUf7VB2aaNvdeqaNfQfjv4psZYlktrR4tw3x/Y15Hrxj+ddjdfHew1WERT+F4WjZfmQqF/LHzA/&#10;8CrztPh3FPax3Glavp1wFfyhNb6gMs4YZZlbBUYOOgB4xnPPQWfwc8bPdahZJbxNPpCu2oQx3Mch&#10;hVDhydjN90/ex074waca9ZbsHTN6++MHgvy1iuPB5h+X/WR3DHn6Ac/nXYfDf4w+F/BXhr+3dD8c&#10;31rcaheQ/a9DsY5lli8ku0U0haMQuoPICyORvGQDnHmz/BvxTr09vbeE9OvL792gvJzalbeGRhx+&#10;9+6FPYvt6j1rNtdOWzT7OrPJGrbfMaIxnJAIyp6H8T0Nd2HpvER1mkT70JXjofdPhv8A4K4ftDiA&#10;Xs37R1xuk4aO48N6X5nHC7/Ltdx4H8TdK3NL/wCCwnxNsfENlqOq+O/D2t3MMgNmuveFyfLkwV3I&#10;1v5RU4Yj73Q4r4Km8I+INPs49buLBYba4k2QzM4+ZtpYKQMspIBIyBkDimeL/A3iPR9RW2ntYrld&#10;sbR3FrMHjffGrhQ3ZsMAVODkEYyDXPUp0YuzSYLn6Nn1J8ef2xk+KGkaroPizWvDcR1LxbJ4guGs&#10;oZdy3LLOuxHLuFixcOdnJyFyeMHj/hp8ZZtBS5ufCHjm3gRHinuZbXU3tykiE+U5dcMu1myOeuO+&#10;K+bNb0TVyGWPT2mWJA0jW671TPrjp174qpb6ZfabN5RUB2OGWGUPnjP8JNexhOIMXg8N9Wppcna1&#10;1+PoY1sL9Yre1qNuXc+stZ/ac1o232Kf4ms1t8oa1PieZoGCsjhWjckSDdGhwQQSi8cCud1X4lxe&#10;I9WufFvifX9Na71e4kvHuGukj+0ySOzPJtCgAFt3QYB4A7V806o0xj8v5mJ6YBNY8FxcM22EyMwX&#10;7q57V2UeLcfhdaain5Jf5GUsso1Piu/mff2gf8FI7Hwl8Vfh54wtvCen30vgnwpH4fh0/wD4SJs3&#10;4SCWASl/JPlk+duCYbpjPNfJ/wDwUa/aEtf2kP2ndQ+KltocVg2p2dqk1rb6iLpUkSEKQJNqg4xj&#10;G0Yxzk5J8W1KPUr/AFIzwwzusEfmSlVJ8tcgbjjoMkDJ7kVk6vdqddgtJ5BuQ4ZuG4x6+lfK5jiI&#10;Yy83G0u57WH9tFRg3dJWS8r3/Ns+cfjBdLcfEfVJk/iaMt9fLXP65rlJOeSK2viDLO/jjVftAPmL&#10;eMrZHXB61iykKMk15qOap/EZDIB2qjLjceKkutXtYZNjOo+tRtcW84DxOp46rQZldxkdKjcE9BUz&#10;DBxTG+9UgRUUHrRUsBCVPBowp5K/pSbTnINOqZFK4EA9RUbJySEqSio1ZQ2MYGcVsaXHiCMj+Jc/&#10;rWUqluAK3bJcRp8v3Y1/lWUzSmXYVwAFbtUoBJwKapEfLADAq1a2F7fD/QbOab/rjGW/lXP0OqO2&#10;hCq46in7SBmt3T/hd8TNUiW4034ceILiNhlZLfRLh1I9chMdjWhbfA34z3ZxD8J/EXPTzNHlT/0J&#10;RUXSNIwqS2RyOAeoqvL9/j0r0q2/ZV/aDvQ32f4Y3SlecTXlvH/6HIKd/wAMfftES8y/D8Renmar&#10;ac/98ymjmiV7Gt/K/uPMVB6GpIx7V69Y/sO/HK8GZV0e29ri/Y9un7tG+n4VpWP7A/xid1F74i8N&#10;xofvNHdXDkfgYBz+NLmj3COFxEvss8WjZiKVjg4r6GtP+CfPiZoVa4+I9nGx++semu2Oe2XXP6Ve&#10;T/gnbcyMFk+La9Oq6D0P08/+tHtKXc2WDxH8p80kk96cpB6ivqvTP+CdXhqJ8ax8RtQuBu/5drJI&#10;cD8S9aZ/YB+DdmfMuPFniFgoyyyX1uoHv/qePzqfbUyll+IfT8T5DAHcV7D8Ef2bvBXjTw9b+NPi&#10;b44l061vN/2HTbBR9olRW2+axKttTcCMbTnruHGfXbb9i/8AZ2tonkufEd9MzEAfaNYjATt/Aq/X&#10;nP8ASvSPgN4M8P8Ahb4aaXb6O3nebYwtNO1wZt7bRkBiSNoOcAfKOwqZVbK8TooYGXN+8SsfI37Q&#10;/wADvBPw7tLPxT8NPFjajplxctbXdvcTK8trNtLqOADtZQeCoI28k7uPLhDnnFfevxb8PfBLxPrt&#10;voXxYv8ASYY4bf7SkOoaiLbzG3FUbIZS20eZ3wN5rI0f4a/sWRSSfY08GzMkZlkEmpJNtVRkthpD&#10;wO/bFEK65bsVbL+ad4NJHyH8K/Ac/wAS/iNo/gOC5MP9pXeyaYAExwqpeVwCQCVjV2A74r7e8HRe&#10;BPBeirofw/8AhbqH9mRr+7uLO1hCT4+XeWeQNISP4iCSO/SsK0h/ZgQgfDiXwnb6gzIPO0+GJZ/J&#10;LDzVUqu7mPcOPX616P4f8ReG9cga38Ma5ZXnkqBJHZ3CO0QzgAhT8vTHOOlRVq8z0NcPhvYb2bZ8&#10;s/tueHfhnBYaH448IabDY6jqV3cxahFHbmFpSgXcZEOAkiMcHIBO/knANfPu72/Wvtif9pn4UeDd&#10;f8VW17Z307afqm6eS1tY2WWTbHEUQmQbmzGx52jCnr3zP+G8/hD/ANCb4h/8BLX/AOSKqNZxjZox&#10;xGEjVquSml5H2X8Uf2WP2Svjn+yD8ER8JJvDK+KfGfjq+0vxjd6LcPaap5U148kEr2Es1wyRxxIS&#10;GMoVVKgAh8Jzfj7/AIJIfBWL4E/EnxB8Lr/4gNdaX4mbw54M0+4tYL+XUrsRoGR/sFvLufzJY2GC&#10;gZCAoZidnxz+z1+0t8R/h54r0vWtI8TWok0dpXsf7Qt3cRyOm07RGy7WwThueeuRkV794i/4LH/G&#10;j4O/D+T4F6NZ6Xb6t4UuPtnhzVrK6czSSarZW8jztuQ7pYXlnG9XTYwjADGMSP8ALcRZBjfbfW8F&#10;Ob96P7uNkuiu22tFuzoynOKfs/q1RRT1vOWunZaM/N2wmkivbpGl8lvLcSfu+P8Avk9Oa4/xfcNL&#10;N83XOCQK6aGY3Wt3Bu1/jJc7s965jxOgy2f4W4r7qnfS581U6pEPh25ZPMXPYYr0Hwq/m6VC/wDd&#10;JFeZ6RIVnIJr0jwETLo+w9VmI3e2K3RzTvynY+FLltP1iz1DaSIbiNyvrhgf6V+r/wAINU1H4n/s&#10;4L8N/BPgC8uI1votaudasvD6G1toTFPi3kuVGY4iX3F5GAVVfokeR+Tuk/u5U4J2sOlffvwD+PPj&#10;LQPBWheDtM8ey21j/ZKWbWjlI4fJdGyrrja+DI+GbLDggggYv2jhayb9DfB0VWunJL1KK+C9c+Gf&#10;xI1L4Zal4ct4dTaaKVYdQtX8wQlWYDOflVlYPnBzgHPr6zqMPxB+LOu+H/CdobPVLiDSo7HR184J&#10;GLdA77NzBMhfnwSBwvAzxUfjn4aePvibe6V4t8UX17ps2qLbjTdY1OzaSC5s0XDIrE9CJFYYVsEc&#10;437qt/DzRIfCumTW+n6ZHeak18j6Rq1nqEkcMcttIT5kWQu5i2B820oBj5S3G6qaXSfK+pr9XXdN&#10;oPA37N3ij4peOtT8H39xpOk6ppukyXGLi+jhguGikiiMKvIwVpiZM4LKDsY7gBWdr3hHxFo+gXFp&#10;c/2XdaTdo1va3GoQRSSOjwLIkkSOfNh+R42LLgA4BLEADv8A4g+IPh5e+IfD/wARYdQuFkmvo73W&#10;/DmpaeDaxnzFlS1R4TmSLGYn3LG+0ZGSx2+oWf7RHhy08Lal8RvBHh7wrod9peu2sOj6fcWst4rw&#10;S2Ds8axsF2j7VCJC8jHHmMMHYisvh1M/ZrRdz4s8XaN4j1vW7rXXY3klzMZ7q4jgWNWmky7fKvyr&#10;li3AwOOABxUnw9LWHie2uNX0kzNCwNnDMSkb3G4eX5h3KQueT8w9+M19C/C/RfhHB4guj4+8Hxy2&#10;urTQaTJptveyWx0gnBF0pGQSojO/POWOOMg958Yf2CtG8OfFTVPC3h2/1Oxt7S7eKW0uLGGZ4uFZ&#10;CjCdA6yKwdc7CoIBz3n2hnVUadTlZ86ftCeCNWj8cXeq+IToen6hdTXEeoaHp8km+xkg8tVQg5xu&#10;VuJP9U5V9rELmqPiz4S+DdJ0jw/rGl3cN5fxi5h8XafFqCSL9pgYOvlxqRPHG8Jbe5GzfG4VgFr6&#10;K1T9l/W9E+HWsfD638N6PNcPqAubXxpPGlvctCCYmgkAMjeUUnklODnbEOCyqj+RwN8bf2VPjzqX&#10;hjxNottY6tpaTaJ4iW2mMgltHI3ECWP94rx7HjZkwR5ZII+Wl7Sb0RMPYvZ3OZ+GHgzS9RvddvPD&#10;Nwlg0+kzKljqEirENzk+UkjsWI8vaFZhyQ25l4Jh0LwT4g1y+hGjaY17HuVWitfnmyX2hFj+87nB&#10;wqgk8eozufESD4U6j4c2/DzwhrFvfC7a30nUJL6NY2toY0+SSBIctJtdSZfM3M3zMoLNnQ+Hmm2+&#10;o6ZoPjnxXqWqeD1sHulste0/Rnk8y9trdJLUiRdqvJLIrqWyH3RuWYgjbr70Y2e6ve2qK9xyvFaP&#10;a5X1/wDZw+Ml7pl/qC/Dq4WHS9QW1vA+oW/mIxj8wfu/M3EbSPmA2ksACTxXiniTXNa0S5hXwzrU&#10;Xl+X++T7Km3oDuzIp65II4wVxXtOr+NviRq2nxXutaFfahHp939vvrwXCxu7TOu5bjbneCQ6KSQw&#10;jZgNvAWHwJ4ki0L4nWfxF1XSrjw7YaXqsJv9G8K6l9mkmkZZgssO04T90xjLKygk8kFyazlW5Vu7&#10;mlPDzqN3SPKYdd+Jkax+bplrdLNH5lqx09F8+MEguu0DKqQwJ7FSDyKsnxre/wDCsbjxJcWNutz/&#10;AG1HaNAsLLG8JiL7yA3UNj869d+I3g7WPD/gbSrfUfF2l3uh2ryHw/ptiJIyftmHZ4llRZDblbdV&#10;3PkblO3Kv5j8nqvw7k8UeGreG18LPpektqtpZahqBY+T9ruPNaNyTjBMUT5C8bYC3GedI4irT0uz&#10;OWFjKOhxniWy+IHgnxSvgvXfA/8AxMGmEMcNnqwkDyMoZFG3cMsGXGSM5x1BApaR4r1HU7O5uLG0&#10;kt5IZFieG4VJWVueRuXjGMHI/wDreq/EnxN4s+CHhi8+DGtaD4Z1q1k0+OLR9cUfaJ7O3gnvraV4&#10;ZQwaPfOJThlVk8oAAA151dfHDSfCetXPj7xDJpErT3X9pzSX1q8TXEyJl4laE8tL0+Yct82QSxbR&#10;ZjXg7c7JjgeaPNoZsNn4v1HMTyNeGU7Y4VsVZmbsAEHJrD8NfHf/AIQmbUPDw8crZ28+6O9s7K4m&#10;hDMylGWREPzApuU5HIJB4OD6V8J/iX8Kvj54sN3pVmbP7DJttvscYg5+Y7vLGQHAZhnOMdAAAB9Y&#10;/Cn9jj9nP48+D7qxu7d5mjXy75LhFZ8Hofm/hJBA6g4PPBA/NeOPG7AeHuIhTxaqTuk24Ne6m7K9&#10;2t+h6WB4eeYU5SVlbutz47t/2lNW8TtZXc/xk1S4msb5bzT5rjxBclra4EYTzY2kOY32Kq7gQ2FA&#10;zgDGjqHxs8ay6vpPjAfECSG/02Tfpd/DdQowkAgUybsDzX22ttGWbc2y3iQnagA1PjJ+wX4a+E/i&#10;DxRYW+jzR29vbrNYSRPJIYNpYyTqquCYAkY8wsG2F2KgKpx57dfAfW7zRdDuItQ+1WF3btNpyWbb&#10;5Fh8+RJW2H5t6vE2V28gAg4r9OyXjmWcZfSxmFqOVOpFSi+6av8A8P5nn4jIZ0JNTgjtfCnx+8ca&#10;FZQ6Os9vq2mxa7a6zNY6grOk95bQRQW8jSQSpKojSC32qjqoMKjBUsrc1481S5+IHg9PCWo6Rpsc&#10;Eeo297DJZ2MkLRyx2MVlIRtO1jMkEDyFlYmSIMpTc4bhdZ+Dvifwf4vutHu7iGb7HfPFFeW04eOc&#10;I5G9GXOVOMj6jNaln8MZLjXLVtV8Xx2cF5rH2e4khkHnouV3S7dwXbhuGLAHBzjHPtS4krVIuM4p&#10;38kcsMq5Zc0Ud58PvE3wt8H+DrPQPFHwM0XX76zsvs0eqaxKskcO06syTLA8GGkDaoCfMd1YWVuN&#10;qlQw4WLRbp7qaTw/qEfkR3Dm1WTUEEkUe47QT8gLBcAkAZPYZxW7pHwx8U2mr3uhXepXA8m4khjT&#10;Uw8cm5BuEeMsFLLjByRll55Brf07wlpZkWO1vJp4JFX97Jb7ZEyOcoM4x9T1GcZxXnYrMqeIpxg4&#10;pW7Kx3UsvxEJc1m7k37Nd18NrXxXqA/aL0i813w6dOjEFjZ660O26jvrVtzGKVG2/ZVvIwOeZh0+&#10;8vo3h3wp8Kry00OLwl478QWrWSXgmuljeaQILy3No8iZ2BzAblW8tiibIiFZgyS9D8K/CXwtXwbf&#10;aN4l+G2hqujxt/aXi6+uEustJHNcxAwwkSsPLjZf3bMcxkbS3yVx3hPwd8P9D+J32Lx14cVtNe+k&#10;tcaDdjybnIxG0cjSKdhJRsMQwDDcAcivOlQ9pLmjVsepQxUMPT9nVwylbrrf/L8D1nxR8HP2WoNU&#10;t9J8KfF3xhqmn3S6o1y+qSiMxNHIv9ny4+xfvS67lZMIf3m7zIghSTifjn4F0ez1aG98Ctq0seoL&#10;cLfHWp7e4uGC3MiQhjFGBs8gQ9SdziQhUQpu6f4gfDj4G6FGLLSvBS6P9lt2llubjXJJGcCOGRyQ&#10;Jmj+QTIDsLLlsHkcaWj/AAg8Ha94D0zxPrPhvxZqzT3k1tNqltq4+z27RruCOMmWI8xqAyDcXGMn&#10;5Q/qOIktKy/r5m0cyyuLvPBt/wDb1v0MPwx8CrrWrbTdAuvG3g/w7DrmlNPql1I2myLCVS1YCSNz&#10;lJiJJUAB3u6sjKgV5Vktf2X/AAv4G8BX2u+H/wBoHwrqepeZcWsmkx+FrVZmEafaRmZ5A8iyMiIr&#10;oko81kX5MSNHzHxi8G6r4MuLHTPCE2u2cmsMr2NnJqcrG5iZtgeNsrvy/wAoKDk7geQRXPaX8O/2&#10;hPER+y+FpPFd7MYriX7Lp95cyyf6Pt85NisTuQOhZcZAdTjBFRLD4in/AMvU/kaQxWU1Nfqsl/29&#10;/nE9T8QfsX/CrUpPFXiyT9pvwzca1o19rFzZzWunsi6q8AgaI5EqNH5zzOAUjYZhkKeeAGrz7xB+&#10;yf8ADLwJcXfijTfizZatfW2ltcaXp/8AZsUYb91a7YGkju5YRKBNcnYskgzZ4wzSqo4/Vf8Ahc2t&#10;6na2kXizXFW4VVt5v7SkhjkTkb8hgpXKvluc7W5ODWv4V03xxpPiqTQfiN4n8RWen7ZYb64tNQ3T&#10;blIA8p3cqQXK/OpwVLEEjNHs8VKVlUX3GkamTxjeWHk/+3l/kc94M+Bnhfx1PeT+J/FOn6CLO4VZ&#10;ri40+OR7lWs7+cYQum795aQwbR/Hdxnjo3gf7Q3gS38H/tE+JPC+m6/Z6tbafcQ29pqdnapDBcot&#10;rEN8axsy7c5GQx3Y3cE4H2Fqnwf+H974cm1GPxb8VLe6ilUyXV/rUK2iRMQgZxsLIN7xrvLgEuow&#10;SRXyP+1F4M8RfCj42a94S8UPdfbLNoSxvmJm2NbRyJvJ6nYw5pV8PjKMOapNNbaf8OTLEZTiVy4e&#10;jKEt7uV9O2yPif4h3h1Txrf6iUKtNIpZT/CQoX+lZ2r+Hb2w09by9Xy965VGHJrR8e3ET+NNSu8b&#10;RJctJj3PP8zWp4lg17xd4dtNRjQTL5bKPLYM2eR06/55rmlWcUmfP1I81SR5BqbF5M4/+vVRZZ4D&#10;mOVlr0ebwda6Z4ZaXV7NDJNL8hVhuQ4OPftXGXugukrKD0FEKsZXMXGSIbPWC2Irp/m/vetXsgru&#10;BrFaDacVcspmEeNx/E1peIrFpiSc0c9xSK+4ZJpTkjigQ3eN2zFO5zTdq53d6cM9DUvXQoKKKKko&#10;dHg9a37B9yKc/wAKisEZVcqOcVv2KbRgCsam5tTPcP2GvCujeKPjdv1qyW4/svR5r6zV1DKk4lij&#10;V8eqiRiD2YKRggGvbPDH7VPhvx1oJfwrp9vY62WxDp+vXflW9yRjKx3CZUtgrgMFyzY6fNXl37AF&#10;lNbeO/Eni9lH2fTvD/lTeuZJVkGPwhb61yXw60KW58AxzWer2EVwl9N5drqEhjEsaC0kLKxG0f6l&#10;wdxUADOcZrgqLmkexh5OnSVlvc9m1v8AaT+PmgXU2lXvw58P6XqECea1lqV8GYxc5cf6QvA2nnkE&#10;cj7pzm3X7XnxhjuVhm0TwslvdKwiuI2ZjCwAJDf6Qc7cjOB3BwcgGj4O8T+JvDUFl4R8W6O8mkxw&#10;2r2q3W5lXe9jE7QzKc7V3SkbG2EseGBrU8X6z8EfB3iLUPh9qNz4yaS1IkkFvONgIiMo2ubkMTtb&#10;H3Rk8HgZrL3To5qm6Zj3X7UPxquLeSGDW9FtLm1y10q2e9THwQyna4IwR06ghhkZIpXv7Rfx61KC&#10;HUNI+Imn7V+S4ih0UP8ANk8Y+zE4IHrxg+1San8QP2epdGXVYdP8bFrW4ESkXUSsNwZgD++YEZB5&#10;OTzjoAKzo/EfwMfVrCDTPC/iCQa95aTRz6hAFRWuGjIAKMSVZNwBYcgDI60e6TKtWv8AEWNa+Lf7&#10;Styqz2HxBma3mjDIsGg/NDzyp22oOQe55IwcDOKzNb8XfHJ7uG/PxH8SQpdRrMI4Y7tdrcblVRtA&#10;AbOPVcfi2y8bfB8aJqLt8PtTk+ytDLHDLqUGT+92bs/Z/lOD6NnpxgGp9O+LHwqj8NMf+FNzSR2t&#10;4iLHNq8TD51Y9RbDH+rHGDkd+Kr3eiM1Ko9HP8STUfGnxE0nxAt7J8UvGD2jPFcpbq1wYjGcP5JL&#10;TjoMoe+QevWsnxZ/wmllrMunTfFvxNdeXKV8y4lwrDswLXXIIOc8cHpzXQa78X/hVF4f0ed/gJZu&#10;11ZvJClxqCssUYuJEKj9wMgsrN2wS3B6mn4u+LfgMXkO34IaZ5hsbWRme4O4q0CMFGxRwFKqOuMd&#10;O1T7vYr3v5/zOc8XaFeardWOpajrzzP/AGfAB599bAgKgTPzTEjO3P1z1qzF8OZfFGo6LoWh2l3d&#10;3N9Z7Y7WPVrfJKyyA4GDxtXPHGPcEVo/E34keHrDxVeeH4PhhpUkei3c1jatcXF2G8uOVwAwjmTJ&#10;zk+2favcf2bLez1/4ieInsfCVjp9p4Xjj020lhkuHld3LM67nkKkAh/4QwDKMkZpOUUr2Kp0/aSt&#10;zHH+APgD8Co49N1nSNTk8ZapcWqXCaHHqEPlwqdp3zKArIoPBEh+bO3Yx4r0q28Y/FTR7mTw8vg6&#10;1szEuzTIbDR57yCZNnyYmV4o4sHAKyBMY64INenW/wBiulmjtI9qQ3DRsdo2swALEfQnB77gfSo7&#10;PWtDOrXGgi5LXFpD5lwvkv5cS4Bw0mNittIbaWDYOcY5rJyi0ejGj7P4WeO6/cXHxa0q4tPiZ8A4&#10;7xdIkaPUobbVfMvbR9quWiVUQsrDaw8uXLqMYYjFeB2XhTXdE1/XPCGneF7WTUGYWENvaxSyNMS2&#10;8mNSxYDaoz/EMgN/FX1zqzr4j8VafceGvEzWdhexSW95qWmQQlriZdjW8fnSRsDHta4wUPDnbkMc&#10;VFoVroHw31O88P2nhG0fW2lI0kwKDNfQSszhpJmBfCur+a7FuU38llWtYy5VYwq0faO7ZyfwN/ZS&#10;8MeCre08UeMdPgm11dsi/ZpJBHatg8D5zvbnBY8dgOMn0zW/Ammajfwa3bXM9nfW6lYry0YBzGSC&#10;0TZBDI2BkEHB5GGAI2tEElzp8Mt3JE823bM0CkJ5g4YLnJwGBHPNX2sozjav6USl1NIU6cVZI+Pv&#10;iP8AAX4m+D9XuNK0LQoNQ0Wa6a4t2t9NtmRWYchhK7PuAGNzZBAHPYcn/wAKy8ff9CfZ/wDgn0+v&#10;rZbVfGPxUvrOQSf2d4ZhhiVMYSa+mQu7E/xeXC0YA6AysfTHRf8ACHaP/wA+SfpU+0MXg+Z6Ox+W&#10;+meL9bXdIuoOrN/tGneIfGmsXLT3WoXv2qW6s0t2mlXc4VHRlIPYgxqMjnGR0Jrm0uWifcWOPSn3&#10;M63CZcmvb5V1PkdtUaPhrU4L7xFC+qiYxO2Z1tSqyFc5O0kFQ2M4JBGeoPStD9pPT/hdY/GTxhZ/&#10;BM6ifCEPiS9Twy2rXAmuDYiZvILuI49xKYOSinB5Gea5fRCU1dShPzNheenFGuneGJkz8vzVVkti&#10;ru5i6e4+0LXoXwzn3R3NuT911bGfb/61ec2rbJ1YHo1dt8Obkx6xJFnh4gdvrg//AF6CZfCeladh&#10;JF+XuOTX6K/CbwJ4U8TeDvge/iXTdNXS77SprS8nnuo4RLMZpMu0kTNIGUyRHy2C/wDLPOBITX51&#10;aflnU7d3zdK/U79jbSPGnxB/YG8MBtCuG0rw54gRdJ1BPJCi4NxNNj5wPmSZlYyfNtRtpIAwalUU&#10;Vqy8HD2k2j6UXxpbr+zRpfhGaxae+8CalcQadqCSXESxaXcybrd5hyrhWaWIREZCwxlcEMx83+G/&#10;we0H44+I9W0bR/H14da1v7Rd+GZbiZPs3nhpLiZAZFUxqPKxkuw2so6Yo+DHiD4g6xrul6b8btam&#10;s1122k0zxXqEkiOLeGY+dC0pgDhwQ0cgYA7El6D5hV3wZ4k8J+DryP4TxadjXtJmF/4P1ywhbddk&#10;L5kLFWG9XIIDRkbcAjknJcsZV9mqXMnFa/M644CjCs6ii1Jrv0PRNC+Huj+HPCug/AGf4e+H/Eni&#10;DR5W1nTtXuIIEfUb6S3eWWwui6MrARyOVfzGz9ltxyEUjM+If7PfgTX/AIarqtp42tdD1SHWJ5rW&#10;Sx0xhDpt00pV7Scl1CpH5UcYbAUIkJX7zqek8C6d4P1vTtJ8I/ECyWbQfF2rafqttfNGfKh1hbeW&#10;K7txvUNMjy+VAI1ZY/MjJBC7wd/wLpnhf4R+INM+M941hq2kyeIpbfxD51pMlzbXchS8t5pIZWIk&#10;AYRHzA4f94wCOEVq5v8AaKnKonQqmFw8Zud9Oml36NrT8zzrwV/wTqvdR0S6+I2v3Gp6P4dtdHFx&#10;bpqilb7UbjaUCJAEDKsrqQGypxIrRlxjPcfHnwV4f/aO8U6Z8QfCuj6J4HutH0ee18QPb2oa31C6&#10;iSKWOJIVG1GVpJhufnDxqc7Rj0v9q79onwZFbeKvDXg/xLZ+IdY1LRNLtbW8s7plhgkS6vJJmide&#10;GKr5Sgq2A7cnKla8h8NeLPiLZfB2DwVqGgQ2FjNdG3stNjtVu7++mu4sksol3EBvL+QxNIzNtVk2&#10;KhMRSxCj+7qJW3vv8lcxwdSFaPtatJ8zfurdW879TzTxh4S/aZ0qDUvDcmj6hYSWQkiuYlt7eEKw&#10;XpmPCuMYxgkEEEda9y/4Ky/s5eCrnXvAvxL0jWb7TLrxJJNYa1dTalPdNIqRxywuqzSEAqvmLgFc&#10;hh6V03wr8Hf2ZYw6N4g8Gw+do2h3l3qk2paPbyBrttOnlP2YmMh0EqyOkLh+FDFU2KtYPxM8S/tA&#10;/FrRZfCvizxPobLp9gZhca3oGnXsZyVWWOESQLGhGF8wMxwoyFYECqw9GtCnKUpN+bROOxlKtiqf&#10;LSUUt7W1Pnv4Cfs36fYa/dSeJPDTeItKj0mY6ZBpl+Ykk1RIw0Pm75ASHWOQSRxLIV3R5BHTW+Jn&#10;7L/xhm1TT/BNstja2OvW1uf+Edj1IzR2N5JL5qww7InVo9hTGXZUYNglQK7L4TftJ6L4Lj08RfDP&#10;wdHrslyFa+tvAunQRpJvjWOXFvHAUAVpwSHYjzOAQePRPGnxT8W33guy8e/B74Z+D/FUKrJJ4gt4&#10;fD9tbto9w8UUuNx8zzHdZTkiNBmJsyBiA3VHEVKUU1K11Z2vquxy/uq1Z8sHZarVXT6f8OfKWk/s&#10;t3Efji60n4xa1qmm+EI7qS21NtDt8albTmXyFEkk0QtxGJxtLq7AjGAMsUy7T9mb4meMvF9jaS32&#10;i6O1p4fjttT1bWrqJbfyra02RNM0OSBJ5cMQlmCu7zpuLMST9hWnxu+HzeAYbHxn4b8Ix3niDT1u&#10;5rzTfCK2qeT5XmxxyoJNzPtH3TIuS4AxznOk8Q+JPDYm8A+J/CWg3uh+IFklm0PRdPvbWWKMIInH&#10;7i/l81hCWU/uoArREDKkMOWpiKblo1b8Tto06nJeUZKXytY+Y9bsv+F5eObrU73Q5NJ0jw3ocHh+&#10;w0NXV105IVlSK0jkHzFUZ53GSxQNGpJUItcL43+EVzp+hTXJ143li2ptp9vtjCyMsKlVdlD5+U71&#10;J5UFiAxywH2l4U1n4H+HPDGl6xovwU0+y+1a9IY49Y1i+uI7QDfl5FadwW/czEKSA3lEgAkCofiR&#10;8V/A/g23utS8G/s46Z4m024vZ7vVrnT9fntbi2jlYk7Z7iVHkkfbKy28eAAnGBkjlp1MR7VylUXL&#10;0Xn62PVrfUYYeMYUZc+rd9reSu3f7j45/Z6Nv8KPjH4O8QDVdK8QWdtrumT6pa3Oi+eLWyeeJp51&#10;Zd58yAHICgvyxA6is3/gtT+yHLb/APCN/tAfAJbfWvCOtaleWVymh6xJqBhuxiRAPlG5SBOQV3Ha&#10;MkkbcfXnxF134Z+JbO30qx+EiyWU8N5LfGw1q5luriScxAtGbmKTczeQGDD548qUKl5K5H4L+Efh&#10;jq154s8NfEjw/wDErw6bq+Uxt4g1KzjV7iZ90dzCiaZGIpFWNhzlUV9vJYY65qNSOr1PDqKV24Ky&#10;Pyr/AGZPAX7QeoePLef4I+Gbu6vGdUlVoWFu67vuSMcD8iGHOO9fdHhj4sfFiHTNU1XUvF3/AAjP&#10;i7we1vbwaHHcrHc3cjXC28tmiqpW6SNmDNCQyFR5g+ZFavdY/gXcfs66Pb+PP2afAmsavZ30+oHx&#10;S15q1il3HaxrEtsYZRFF5St+8bYqF93G4dTzHxI+Cv8Aws7xtrnxG8M6/DpnifUPEEh+zwYWO4mG&#10;mz6jfSRqGYxxqPLUBmJyWUnJAPz+Y8L5Dm1ZVcbQjUlFWTkk9HuvNeT0OrCYrGUo8lOTSZ4vq3xg&#10;+MvxQ+IcPjez1sf25bXitpFrZoA0eVkLbFwf3fyhXVtysrfPkE5yBY6VZ+P7SLSZRoMK3VpD9sWS&#10;WV9ObbGksuS3mAhjIzDdn7wGMAV6X8MPDGr+DfjX4YuviR8Mr7WPDcTwf2pZ+HI1aS8kljby0/dM&#10;hLtIchd2WXCkMVaOuB1nw3rNl4xvvCPiUR2GpNqX2W6j1CUD9552Gd3A4Abkuq4PJA7H3sDh8Jl+&#10;Dp0MNFQjHRRVlFLokjWTlUqyc9bmb4q8Af2H8PprmHxNp15fXGpPYro9nYuc2cWy5ivIpZFURgzB&#10;k27UfHUFZGU1/ip8I/8AhFE0ywXR9Sj1KaOaOYPYsEuZIWALQtgb4yv7wZCsokVSPlDP7LeeB/C3&#10;g/w54ds9Z8wW9nDqD694o0+ZJ47qKKZXRvJLMTtZxG5XYVQHO7Axw2r3SaR4f0W6j8fTXenySXEU&#10;MglYzwrFs8+URsMqWdhICM8Y3ckY6eaope+hw9jKKcH+R7X4B/4J8eHfEfgPRfi74NluvFFnd6LP&#10;c6jeQ6ttkuLyH5ZU2ojYQNCwUKWcedsZnIzUWtfsu6h4L8HeD/iv4b8F/wDCRaTfLOmuaFFrBee4&#10;kSc52xxpGxGFjyFJBHljYQGL8H4Ci+KH7Pmo3XiDxPNfLZ6NqEPh6S9064hCxXMqW2o+VEEYkl4B&#10;u8wA8yDJDAivQvDHxI8e/Eb4j2fxrjn1Rvt+g3mlatceQiw2aLI8hRRGAYw/33JVyfMlY4DnbjGj&#10;XrYxKCbTO32uHp5Zzc37xS+XLb87+no+nnfjDT9R8d+N7fw/Lr+n2esXNxNYyTaPdQwafNCkJhja&#10;MqGKJ5cbrgqxkUx5+Y5PP+CfCMnw78b6lr3xZ8MwRzWenyXem6DcXSNCswkDqzhH+e3ZYyroDlxj&#10;kDre8U/CLxd4a1q78G2ZjuJdCsYbwXjW8itLFLCssTL8md7RNGVxlQU4PU12nh7wBqfxQ1PwX8S9&#10;S+IlvO1zaSS61qmrW4FvpltAtsrJLGVG6UTvOiEECRIl6EFh6EfYpunbVea0OGU60YKbfuvbf8zk&#10;fDnjXwpBbyaZqPhySa3WeRX1jT49qC3kAyFbeA7QtjABPy7vnA2mvTLnQtL+IiWPg/4cWE2l2F1Z&#10;FLwahdXLW7yeWLiG5mUj907GNleRiYwCh2jG4+t6voH7Ovwb8TaSngbwnptxr0gkuLrVfEeoulsA&#10;EcowjhxFB5s3mDy1XCBY2CbWQC/4K8DeA/jX4HPhiHwTH4D1TWtWNlY6lYaiNQs7+7jt8rG8bYIj&#10;EeAqJIpZi3Qkg5ypyu2tGKOMg7Lp+H3Hjc37Pvx/1Pwp4f1HxJPpc9leeH4r/wAO3EOpSsGSWSKd&#10;I5GMIMCFJbpiyCQ+bIu5cfPWt4Y0b44/Altc0vU7S8uLO80uzlbWFXFu1vL5OZIfMRhIRgIco7KA&#10;Mqm8Gr3j7x18fPhC83wwv9XsvE4sfGDSabZ6s8txPLp5hzBdQKSVEYG99qFgSwBC+SwPomt/taW8&#10;nwI0vT4dAtRc6fPDp+oWtxCs1u0PlkiJm25AeJU4XBBRsMe0wp1oxfso8za0R1Uqntq0I15Wg5K7&#10;8n/Xbc8w0HS4df8ADlwPH3h/yNN1Vhc/2tZ6QLe40i+/04RvhS4YSGaKSTIAYRFQC43Pz2rT2nwt&#10;8YW1l4W1b7XNb6ONU8QXX2wvBxLM0sYJQMm8Jauqr83mZwvKqPYLCHxZ4r+FvirxXpnjfULCwt47&#10;FbHT7877SGa4KIyNly80SxWgUgbNyNtDNkk/PtsuqweLNa1XxXo0K29gjW9jDpGjszXNyE2qDEzO&#10;iDeVRQXz93HOQVzVlLk5XzKzfl8jtp4ag25c37ttqN1o/wDgrqReN9Hvtf1bxJFf+CZtPa2sdN1D&#10;UtS+2I62ouJoVMUyQqP30i2zFUxMI/OJ3qdrN8Xftz+L9W8c/tU+JLzxIyzXEcdrZ3EsfyiUQ2MM&#10;IkIwMFlUMeByegr7Jn1bxLqPirWL/wAXfDhIl8QWGmTW1wqizgihO1YnVoyfn3bY2jIYfK4c7wDX&#10;wL8a9U/t34yeJNYLby2qPG7GMp/q0ERXHGMbcY7Y79a5a1SVSb10FWoU6OHWmt/PsT/8Evf2CvAv&#10;7YPxo8ZeLPjJc3Efh3wS8Mrx29x5fn3W8kKxGTtAjGRxkOK2P+CvP7OGifBC/wBA+P8A8ObW103R&#10;/Fk0qS2NlZiKJHUACbCgDdJ1Y45JyeSSfVv+CBmkaL44+L3xm+FHiuaX+zr6zsZ/LguGjkLiWZW5&#10;U/3QAeOc1+hH7b/7C3gH9qH9nSP4KWMENn9hIGmySJuWNdu0jsf1Fflmd8R18t4qUKr/AHcUtPJp&#10;XPewOXYPFcOunGP7ybbvbZpu2v4eh/NVq2rX11dNeXE3mLI2cq2QKzruRLhDsPXuK+nv21v+CVHx&#10;+/ZF1i6vBYnUtCWPzI9S08NIqDHIcYyhz0zwfwr5T0tNZ1TUotHsNNkuLqZtsccKEsW9MfzPGBX6&#10;FgsbhcdRVWhNSX9b9j4PF4LEYSr7KtFp/n6FefTkOWD81HFBsGNtdF4r8Iaj4R1BdL1K5t5J/JV5&#10;Fgk3eUT/AAn3/pWRJEemMV6FOrzRutTjnTlTnyy0ZCEYR7iKVM4p2GVcMTTcjpWykpRM2h1BPPFA&#10;BJ4/KkAPVlxUgLQOtFA60FE0WTIo2/eYCui02PzVwOxzXP2f/H5EP+mg/nXRaWCqgr/e61hU+I2p&#10;H0V+x0JrX4T/ABivlU/6P4XikRxwQwt9QOQe2MCsHwHo/gxfAanWkure5uLO4dby3kRgFeHUY/mR&#10;tuceUfusCTgZ9Oq/Zuks9D/ZN+JXiG4G37dHPYNJjJb/AEVURPpuuP8Ax6uS0qTV7L4cafPqvhaC&#10;706C1YpIYyrAPdbT++TDKSLp9qsSASTtOefOl8TPYi7UYfP8zpNS8NeMPC0l3deEvEEc9kljcteR&#10;2twOVjnuzueJvn2qsCrv27QxwrHNL8ZPDWhap8b9R1C++IejWMlxDCGs7i2vTJHusYxk7LdkGQdw&#10;G/oQOuQKuq6j4em0zVtQ0zWpMurSDT75cyKJYr18JKgwwJutx3KmABjJxXuFv8LPC/xG1vUPFGpf&#10;DqzYrJbpZay8rtJP8qRljGkq5UQ7eG2lcZG4nCZlHzM3gXQ/+EKuAfir4fz/AGtD8wg1Eqv7qXg/&#10;6Juyeo4xgdQeDd0LwLoUHijwaJfidoLMr252xwX373/TpjhT9mAHXb85TBHOBhq6Gw8AeMb/AMI3&#10;umD9n7QY54ZoLoWn9rXSMIUW4SWVt1+HwrbV6gAlsgkfLf0z4f8Ai+21jwxq15+z/pNvZ2stqtzf&#10;yaldqtiftj45N5tJBKsAwc5bB3ZC1XQlRj2OD8KfCvT9Y0+80/Tvit4euLi9e2tLOOO31HLu86bF&#10;wbQHk4AKg8nBwDXplx+wj8QbP4fTW7+MNHbUlvhdSWyxzNCI1RwQJFQyM2DkKI+vA65rqPB/wTsf&#10;hvcSXviTQ/D9nqiomoW/9nyX0sNn5MwKSSSz3B6SNEeEUDnHmAHHo3ibw7e+BdCbxkvi/XJJbae0&#10;c29xq0skMf71EkCrwZC6swCsWJYgLtOKmU5m0cPTe58meKfAugf8I/4Zh/4Wx4dBj0OUb/I1ArL/&#10;AMTC8O5dtoTjOV+YKcocDaVJXXfhvpmoeL9Os2+Jvh9fO03SY2jkW9LPus4ACu22K4bqNxUgMN20&#10;5A7r4t+BY/D06Wmn/A221a10Cx+zahLpeq3cwsne4uZghCOGHDeY2QdnmYJA2Vzcnir4aQ/FHSrK&#10;8+HkcSxzaZF9sbWp1FviOIfNuYriMcc4+5z3FF9DGVNRbuY/ivwZoXij4jalNb/FzwzGmpa1MyAr&#10;f7sSSk9RaFe/Xdt98YNfVfwBm8H6AviCystfs5rrVfHeos20Mi+d8pFsDIq73WJQ2FyCd5UkAmvm&#10;DwR4i+Eeo/EfRYLf4XXUPn61bJHJJ4hdxGzTqA5Uxc4JztJwenfj6A+BU/g7Uf2ftW8UW/gP7Pa3&#10;2sXNxcaXe3xm825zGgO91G3LKmMD5SMgk0paxOnC8sal0ekaHq1toHgqXVJo5JpG1C8byY1JaW4e&#10;7lPlKMd5GKg9AOSQATUfg3wVf6zpUE3i6LbbrI072DKV+13LOXeeYE8qX+5CflVQu4EhQmppfgwW&#10;l9BLM26309GTTYeTsZ+ZJmz1kYkjd1ClsffbPRRxiNVz83zfMKx5Tv5uZamFq3iDwVq2k6xYvqlr&#10;MNKjL6l++x9mK5YOSORtaM/MOjIe6kDO+CnhW20/wHo+s6jcW+o6lcabul1hdzNPHLI0/DuA+0mT&#10;ODg9MjiuZ+IN9o3hX9mnUvFPiPT3kafRXhums5kjmZbyYKypIykDJlDdCOOhxXpHg7S7fQ/Cul6L&#10;ZxyJDZ6bBDEsxBkCpGqgMR1bAGT61toZ68xR8HfaY7zWNFvFG6z1aR7dgfvwzfvUPtgsy/8AAK3r&#10;iW2sbSS+u5wsMMbSTO38KqMk/kKwbS5hi+KV1areqWvNDhdbfjOYZpAzf+RkBz7Vra/pcOuaFfaD&#10;dgmG9tJIJlH910Kn9DSl5mkdGYPwntri78Fw+JL1F+0a5NJqU2O3nNuRc99qbFz/ALNWv+FhfD3/&#10;AKHbS/8AwOT/ABryXRfCupav8A7PxX4v+LHimG1s/D8hk0/SZo7KNIokK7CoTdIQExl3IY88A4r5&#10;n8rwj/0O2o/+ACf/ABVZ8vQzlX5LXR8/lietBZ+1TDT71oTOIcKozuZgM/T1quScY9a+iWx8aLpc&#10;lxBq8MgUY81cbvrTtVXbLNAzfddlz+NMRtkyn0ap9XQ/2lcY7zMR9KCTAQFJOOzV1PgW6MevwEjh&#10;1IOPpXLT/LMyn1rY8MT/APE1szz8twvSgPsnsmmy4Kselfqh/wAEutKuPiT+xtrOhaf4Dm16+sdQ&#10;m+xN9olRbJkZJEVY04laV3XJJ+VEZsFQQfyn06bC5Yd6/Qr/AIJJePtXsPBGveHtJ0XUNRaPW4rn&#10;7Pp6sWjD2F5AHBU55Z1JXGP3atnKAHqweCeY4hUFFu/RK7012OWWMqYGLqwlyvzdvxPoz4YfBHxN&#10;4t+HPibxTN4mk07Vn8YLpd5oi2JSa3cWpb525Ylg5VgqjHlk5c4C2tf1rwz4P1xP2nPh3LfS33hn&#10;Urax1S0ZWuLWSEgQGIgp/o8G2N1i3OzkxkFnLZSt4h/4S/w/pWtRn4R6tcSaxJD5tjcRSJFEyBlL&#10;Haytu2BccMPvdOc8r4Q+HHxUvdMvPDNp8GLiODUQNkl+k4CIkySuwZo/lKlUAIIO1iMhXYP6/wDq&#10;zmlP+FQer6oX+sGFqa16y0XR/mfR2mR3LeI774b6z4t0e80/Utbstd8Pr4f1BzBHrG/yHlQCHc7N&#10;ILQqu1VwGYkEuKZ4W8Ua7FexvdW8yaroczW3inT9WsYjbXEkVvP5EjtJG7xyMixyxsWAYhlOVy45&#10;XUfgR8Qp/hvpOg+GvgG9jfadI10NX+0EM+bmeVJvMVNzkxPGh3Ej90uPlVFXI0f4a/Gjx3a3Gm3H&#10;h24vtOjnd9TS3vDG4mEXlox3x44ZEU57JgYIBEYrIM/qRiqVHlad27rXyepeAzrh6nKUq9RST0S1&#10;VvNNfkSeGtZm8Y3eqQ+FdNuLBtQsJGs3kmK22lGNZJ5RGApSKNvlGAFwxAX5nArRsbzwFLq9jo1/&#10;q2qReJtP1C8/4Sm8ku43s7xEgm+a3aWMMGm2Qqu4HBk27WOw1Q0b4MfFLSddPgPS/hfcR3Uscrax&#10;areHzrqFGgcK5dfk2kxNjBGSGA9NWT4O/G/U9fsJtL+GunWbaTcW8thClzCfIiV87flKA7pELElc&#10;btxYMWLHGXDObVJNuhbbeSf6nRHijK8Py8tbTXY+nP2QNU0Lxh4dv9K1mxgMcLOun2trdbpNNEmn&#10;3Vuba53Iny7d23YWyzkHAXc3uHjz4JfAf4nfCybTBEsej69pyvb6xplyGZoWXeHR2DoAQd2SMZOe&#10;o4+Zf2S/Afjfwf8AEiS9l8NNYQ6zrOnh1u9TM7yLHZ6gJ2dkKhsmbeilcK20Esyhj6FpnwE+IniL&#10;9lfRdI0G8n002bXSajoWmzrt1C2FzIwRXyzKclsqGAbPPKiqr4HGUE1Wdm7db/5nhfXsHiKnNQ2X&#10;ZfefM/xL+HPwX0rXpvD3ws8Tape2eiWcsl1rt9dxyLc+XtGQqKuxFGRvP3uo4q3ouk+BtS+BF7be&#10;Gv7Y+3eIliW8uLXVPNSGWB8MQVUxyRls5wN2GxuXFYnxQ8HXOrXd3H4BsbrTbe3029stQkgmEcdz&#10;iESSREN95kXbwCCTIq8lgKy/hHrvjnwr8P8AWPAema/cLYwTeVGu37ouF3ugbqBlFYrnBLZwDnPy&#10;+d1KmBo8yk0lu0r/AIH6HwTg8Lm2K9nUpqTltFycfPdJvX0+Z7B+xp4o03xR8bl+DXxotrFpNWtV&#10;nsPldJtUu7QtLb+Ydu4rHGk7BmcYaJFGfmB9Y/aY+FHwZ+HvjqH9oTUPGOoaPdQxmzn0i0kjT+0m&#10;ALCKNyoYEsE3tuICblG08j5j+CPhDxTf/F9fiB4q1W8u9S8Nx6Vc6TIJkLyyS6lBAgYOrM8QSW43&#10;FcEFV+YZAPsn7ZPwmuPh94pGv6/Nf69o10qWPhu1ur55pIC3AtEH3i244U/M7Arlmbca2wMKmJw0&#10;W3e+zel13sebxDKlgc2lCknC2jim3yvtd7+pzF/4H+Hvxu1X+0bTxFYQal9lgu9W8NxXiBYAE+1/&#10;arhCpYlhJMpyOVdCAMtj3D4w/sTWn/Csr3wj8KviNJo+syv9qu7vWGLR6ioJYq+wgRqWPLhX2g8q&#10;QcV8peC/h5r+l3dj4kn+Iuk2mpX2ktb77jWGjvPJgkVWinKgbMiQFMZBUcnKhR7p8XIvi7qf7OXh&#10;3VdU8cm88NSW0kHiA6VcFlHluY4VacnJgaIICDyZA25m3Ko7VlOIpx9o4rkeid+p49TOItxhGfvL&#10;f0OQ+BHw+8PfEL4nW/g3XNTtbeOC1vbZdW0CaZxqEyPHcK8XnDAwjXQDhFAEaBVxiug/aI+HOs/D&#10;r45+Hddt/iS2uNq91b22j+GZYj5wh85dzPNvK8yMgXKYdmxtO0g8F8K/DnibwR8UdB0nwX8QYdJ1&#10;KLXLVm0nVF+eye8Ug2ojwsm8wTqXDMGRpSg2lNx6nxb8A/ifH8Wo/in8ctRa3udN1KG+g1jRdShj&#10;jRoZU+x2dssu5Y/NmMcaLIuSHkY5IbLngp04Rcla+3n6ERzGVSTSfqj374o/sveCfHHwg1TwH4c+&#10;IM2i/ait0uoTRpIqRBQVIjQoDH5eEBzwF5LEE18w+NtP0DRdEvb3wNren63rljqV9c/2tBevPbre&#10;NAJHmjDHy1lKblVlxtVSAvmGMj2yw+Cfxm+Mvw40V/H/AMYNNuPDcWksl1FoszJDezRyum+QqAZR&#10;tVcjeqBsgR8ZPzV8bPhPpmjtN8J7Dx3Y6bL9oW/8QWt/qT/Z7aV41EUSDYXDrFiRyed0xUcIK1w+&#10;V1sdW9jBe8y6ObfUWq0paJ312/4Jzdr4tvLT4XWPjDxLpWozafpMng9WWe3ImuNMha5eFYJCnCNG&#10;w6sCY2GODl+Z8XeEvDvxB0eObUdXby21uZ7e11K2b7SkLpuCOy4/eA7m2qCMOGIJG0ad78P3m0ef&#10;StV+MvhK5hkihs0jmmupTaxohiiePdH8ojQkJySo4A6il1a2sf8AhLLWTUviv4Vtbea4W5xpNjNB&#10;Z2LxRqiL5caKVG0FQIxhfm+6CK9GHB2fqjZRXNfdyWx1vijIZVm22otapJ7/ADuzzzxl8KvippWn&#10;6Zq3w+8WafHpf/CExpNp19JHEiNJEsd/brHghi9wsxMnQlTuYFCFxbT4r/Ez4d/DXxF8JtQ+Fena&#10;bpevX6/bM2LNGZolVP3LBtjAmLeGO/DBmRgeR2/i2PwHPplhoV18etFWGwW5SHyIZ45GWa4e4bP3&#10;QV3yy4UgD945IJO6tYeMvAP/AAj3/CuPEf7Tmi3GkzObtWurdv3MoCrsVD/EwzmTGcKQWw2D0x4V&#10;4gdnNRS/xanHUzvIfZ/upS5r/wAuh4Faav4tTwHb+Dr9Le+8Pya0NRaBFRW+1xBIZApznBjuYskj&#10;JCjGFR8/SPgnW7Dw58ONFi8Cafef2hpekQm8bw/q0cUjrczyx3BMDRsXC+c8aMuCkgRsldqr5/ee&#10;Ev2Y57WO5H7QmmRNFI3mfZdNQomWxu3BwSThTyB2Fd58KfEfgjw9plv/AMKz+I9np1/o8d00HjPR&#10;/D6SajqH2jy8xTSZbYibAqbQMCR+G3HN/wCreb05XU4x6N81tBUs+y3ls4uXXY6TTbzQfCFlaeBL&#10;zwdoGvW+uXFtcP4hgVI7iVbgStAtxJjzYrhQZWGcqudwyMltjwrb6X8Lfh/4T0LQfFtxJp/izWIL&#10;nVTNCsk9vHcEwLZv8gDhdjF5E2guuQq7sVxOreAPB+pr9ok8aeNr37LapDDc2fgcsAiDhfkPAwT1&#10;/DGa9G+H0Xhm68A+F/Fr2niR7zwxeSWV1/xScs0q/P5yYDpvWMhmXf8AdJ4wCMHjlkOMw8ryq02n&#10;/e1/FI7KmfZfXglCnNPrpoe5+JPEnxi+G/wr8K337Nngq8kvfFWvao/irX7Hw7JqEyJa3Bgh83bH&#10;KBuU5AK5zE5Xq+YNOl+KXxy1u10n4h6bZmPTbFrTxperZT6beX0TNutZZ7K4iidBGUJSTZsb52U/&#10;KAs3j+y+JPj34e+CdL+E/i7W7Hw7Y6pqk/i6HQZms74tPN59sdhKMVUPMCnTdIh2nYWTnfEHxG1/&#10;wB4o+FXhzxRqniB9etbDxJb6ot5eRXWqS6TNeg2QutjMCGjjUoSxK+XICQVfPF7G2rkkr9X+pyuv&#10;1szyH9oqwtfCPhOO38TRavd6to/iu50Pw/JHYCG4jtrgST2sVwgIaV1liwpOFIuGCjkEcT4sjtvh&#10;z8PbPw143EmsX3iHRpbq3ltryUyaZIYriGOR4GCfMhd23EHmIqDhAa9c/a2k0278Iab/AMJf/b0+&#10;ua9rC6pJOt3ao223h8mN8ZAQENx0JKZJ4yfF7bSfDur6p9tkg8WXk0Nuojkm1yyjdZAzHh2b7vzc&#10;Y5yTzXs4fD4enZyxlCLXSVRJ+tvyM/7UjGycJ/cXIfj34s8N/D3xP8Orq1khvjoslhJYtCkcsl5b&#10;h5ITKr/cYSxLkDDFnUZwSBxfw8+N32Xwt4n8R+N9D0K0l0vQ5bO9uNWuoo2upLh32XUKKmx5k53f&#10;xEhDlj9zoPir4j8P6NpuqfEnU/DHiiS8jjmlur2bxBYKhRk2yKY1OSWHHAxk9K/OX4r63N4/8Q3G&#10;rr9qjs1mb7DaXF0ZWhjJ4BYgbmxjJwK5cdhsLyuqsVCq29eSSlZpaXaWnT1PWwmeTlFQpU3FR76e&#10;p6340/b/ANK8GQ3H9maxeXEkN0Y/sW1mVYt27YkhIyN7SEg4HJIyWOfkrx3+04db8Yat4g07wxiT&#10;UtSnvG3ybVRpHLkBR0GSfYVZ8U+FxckgN7+uK841nQY7eRhC+75sbsV4fs4xjZRXyN8Xm2MxUkpz&#10;dlt1LfgP45fFD4UeIrzxH8M/G2qaBdX0ZS7uNJvngkkUnO1ip5xng9R2xmvb/gf/AMFdf25/gZqY&#10;vNJ+O2q+ILN2U3Gk+Mrh9Ut5QAQFBlbzYQM5xDJHnAznFfMlxA0MjKQetU7nzFOQ3evPxeU5bjot&#10;YilGd+6V/v3MKOZY7DyTpVGreen3bH6Xw/8ABan4a/G3RxpHxx8EXfhnUWXbNfaeWvrKT5eWICia&#10;PJzhAkgGeXxzXx7+278QvhrrnjTTdS+Ef9noyQl5tS0hVjYk/wAJKAHODznkd68Ka4ljPDVFNctK&#10;NjNwa8jA8J5blmK9vhXKK/lvdfjr+J62K4mx2Nwf1esk30laz/y/Igv53vZJJrmdpJnYszO24sT1&#10;JJrOmiy5q7cRvgmN/rVKYyE8kV7/AC8p8+3zEMi9jTRH6ipH3HC03o3NVG1gIwpVsqKVs55FKxz8&#10;uKHIztNVEh2G0DrTn6U5HTbjFEpcpUdSSzVmuo9nY5roNPc7duOKxNKNu2op5jYG1sN77TW5YxBm&#10;ytc83eRvT3Pon4fwS2H7Avi65kYf6Z4kjlhb+6onsYyO/wDzzb061P8AD1ZIJdLt/COvwut5Z6Yb&#10;6xhuDFMqyJpTSrtbasmTHJ90tkORj71Pu7iPS/8AgnhpaDK/2trzw4GPmK3kzc/hB+gpLfwKLTw7&#10;bXeo/DnV4Z9P8gtf6XJJH5ggF0qsweOReUhjO1dpyyYK5APDJ6v1PXj8MfQrNpmh+I9MuI9f0JrD&#10;VPssdtJNYr5EkUuzTVbfbHCZBuCNqiPhWHXJr1Lxb8UG+GXxst9OtPiVcxWt7Y2Qn0e40Yz2oAjw&#10;GV1lBjJxn5Fxk/NkCuB8PavpWleIrXwze+JWmitNcWCO38Q6TnyVE8Q2Ryxuzgj7MSOETPLDAOOt&#10;+NXhrxZc/Ffw7Povw00jVreTS7Qi8uIw0obewbpIrEKuMZHH6VmXzRjHY1/Cvx1/Z0Ak8a63qlwt&#10;1aztBJctb3DJJ9ojbepVVAKOySSFCCFdmI5bNZNpqPwYvLTRvht4X+MbX1xrrRW15/atrcxi9ga8&#10;85ZfMMQRbgGMRDcV3DC8HbnzKDw34ui8FajFqX7LjeYNWsQkMWl6wolAiusyYW4ywXIG5Ts/efMC&#10;duLnh9IrTx94Plvv2c5bQtcWO2eNtRiNvILg7WAkdhhcK2G3dDkkdK5bk/WVsz6Rn8NeIPiN4fk1&#10;mfWZrP7fGsElnHbw7ZLdZf8AlrvQuJCN7bVZAhIUhtpLcf4j8Q/E3xtpE3gfWRpenf2TcRxTaj/a&#10;wzeTRSIxuJU2hrWFEHmnzACXMOwkMM+qfCu60nUvAdjd6XOpkYM+pW/277Q9peSHzp4JG670kkYE&#10;ELjjhRgDa1EWVray32o3EMMEEbSTTzOESNAMlmY8AAckngVhrudyXMcj4H/s2Xw+vgo6VY2cUcKy&#10;2raTqBngvId/zuJNqszF/wDWgg8yDLNvzVDSPAei+NPEF5e+NfBWi6lHZ77ZLq90aJmun8wksPMU&#10;tsRFjRcHDEydQFJ4L9prxz4R8IaVpt14f1DVPDl14gmlP9r6PpcfnXFvEIwx+aWMoGLrh/vN5YP3&#10;QpPm+oeLLSb4teILeD46eK4VhvNUddOlsWNumxJjtXF0d4QAlcxrkL/Dni487jcynVhGVmrno1/8&#10;OfgrZeMbrX9Ik0vTfFVjcTTWvh/R5Ii0QEe2NBBErASgL5rBVJUu+SVAYXPgvPrer6Hqnwu8d+F5&#10;rPRddka10++e38qR53hlZw4PJO2LIdsHIUc7lA8I+G/hHwCLzVtTtPiyuLXw3fM32nRZ49qywG3z&#10;8pfo0wzjJPYV7n+yB8PbLU/gXrNnZeK7e4lvNf8APtdUsIZcW00CQPCds0abmSRdxGMMDjPXEy5u&#10;Vu4qc4yqLlVj3LwXqN5rPhizvdRKm8RWt9Q2qwUXUTGOYDPO3zEbB7jB71c1/UINE0K81u6ZVjs7&#10;SSeRm4G1FLH+VcHq/jbUfCmhL8SY9V0vThqNyItW0TVFk8uS/jJhkSK4Q5iP7lk3GN1by1bC5YnQ&#10;1nx94A+IWiWFsnj3SrSzuLmOTVbO61CFJmjGT9mZS3G5wqt2ZNwGQwNZKR3c0eU5P41NdaN8AvCf&#10;hvX/AAnFqf8AaF9pWn6jp87OoU+UXJ/dkciSNR1I56HNewHMQ2Ft3bdXnPxU1Xxb4n1nwTffDLxB&#10;HcaSniHfrVxpeoRlJETH7tiG+ddol3KM84yOBXokbSG2VpB8235vrVxkg+036HmVxc6v4d+M97qe&#10;nWM16RCl01jbzKss1vOghk2h2VWKS28bEFhw4xzgG/8AEj4gax4h1ST4WfDC4/4mssP/ABNtWx+7&#10;0aFhwzf3p2H3Ixz/ABHaozVX4oT3+t+MtL8LeBr64tfEVuryzapCodNNspMB/NUgq5kKqEQjO5A2&#10;VC8w+HJzJZ3Pgr4S2/lxW8rC/wDE15B5sbXBOJHUnH2qfrlvuKQAScbKOa5m247HK/tV+P8ATPhZ&#10;8HtP+H1taw3y3fl2Vxa3E5WRrVEOXOwg5ZkHzdPvV8w/8JB4I/6JvH/4MZP8a9u/bCtIfhnYaC+l&#10;+H4dautSurp9Q1DWLX7TPNIqw7QW4wMEgKAFAHAHNehf8KH8Nf8AQs6f/wCAa/8AxVaRd1exx1ZL&#10;msz8+dS1pbzwhHpcgXzY7neZO+3BG36c1gujeSsmeNxA/T/Grkcol0lo2Dbt+cgdqqFm8tYs8KxN&#10;e3CPKrHzEpc25EVzwatazg3XmgY8yGNyPqgqu4wNwqxqMbNHby9d1sOfcEjH6VYkYF/xP+NWdMum&#10;tvLmUHckisKh1SBo5AzCptIRZVZWoDoetWUjSCN5WVt3Py9K+4P+CX3jv4j+F7fxNp3w18Q6bpU0&#10;32Oe4utQldQNplVMbY35/ePzxjJGea+FPDd39osLeViDmMD+lfZ//BKy8sbn4leJ9C1GCOZLrwi7&#10;KjddyXVvgj3G414ed8SYzhXK6+Z4S3PTi2rq67PR6bHg5hCNak6clfyf/AP0AvPix8f9V0C2sbj4&#10;wafdXBX/AEiObT5EW3kIIby3yzHhiM4TIJ4FeZa5f/E22vPKv/2jL+2uIpCII4dDmuI0HHRzeR7f&#10;wWvTfCl1oV/pCxnTLdZIfkkYqMk+tU/iF4a0bULKPVbbTbVZofvFVAJ96/Gf+JneL5S9neMfSEUe&#10;L/ZVK1/Zw/8AJv8AMm8E6t46n0iKXVPj7rV5JsAVrWy8sKMdPnkkx+HpVzTT4w0+WRLX4x6pHDMc&#10;tDBZiNix6kkNhicDtWb8MvG2mafcf2fNPBG/QNuH5V3R8VaF52WvYA397IrxcT9I7xAjWlFVnb0j&#10;/kXTy2lKN+WC/wC3f+Cc5c6WLvU49Sl+JviV5FBB8toQ4BxkAmM46DselRat4W0S/K7PG3jhlz8w&#10;mvLGTHrt/wBBGP1rqLjxVpIZXlv0Pp83Sq1x410aI4W+Vu521yf8TFeINR/xpfcv8i5ZfTS+x/4C&#10;joP2efGml/BTU11CxsvEuvY1K1u5F1C8jU/uBLtUNDAnB83JBBB2rnpWr8Rf21PiJ8GPhFpeh+G7&#10;qa3tZ7q5YWnlxsQ011LI6ksu7B3NgZwOhrhrX4i6Cj4SVh/wE1U+KWk+FPG0Hge/1W0vp7HzL24v&#10;dqssP7p8RruH8RIOUyDtIOADk/d+H/i3nnEGZ4iOcqc6caUp3Su04uNm9uja9WTHCVY1IOlUiknd&#10;rRXXbT5GBZftKX/7Rn7QljbatY3Eejx2Vza6PpXmNEYmVGkYkQMu1iyFm55OSST196+G/hP4Sx+F&#10;teh17RvEUMh1aynisYryON7hlso45TueJxgOHYcgZkIXjmvmyz0jwF4V/aHsfF+m28kcN9cTXiW/&#10;ngCOd0kBwCe8h3BenOAOMV6dYfEjxbH4l1C+1MP/AGMIwLKF7cI5fCjqVBI4Y9T1GMiv0CrxRl+I&#10;ourOE5UPZKprHu9tXa/+W59Jh8yzLL6yrYSqoSSvdOzX3Hq3xmu/AngKW01L4T6FfSa7J4Hni0OS&#10;61Jw8YSRbhZgV2plWkDDcM/Mdo+7Xjfjr9qz9o1vi7rnhLwdqt1fNNpf2P7ReapKfsRlRz5wZskc&#10;IV4IBJQE5wK3F+I/j7WfEcepSPNdaPa6eIY7ddPb/RwoAG+ZItp5PG992GCgYCiuc1rxH4W074ke&#10;LLi38N2Mwv8AWVSRFlWRliRUdELDkDcd4XgrnkA8V0PjDL8DlLxKw03RaptNJLRuzS16HFjMVjMZ&#10;iFiK2ITlq3e7bb6v0MrwD8NdG8TaPHqF5Mt1qFnE1hfSLdTLtm+R5FIZznPy/dAHt2HbaB+2R8Uf&#10;hFpGleCNF/4mlpDqGqQ6ZoeIYI0W0V45GZ/LbIVopXwSSc8dKx9R+NGn6r4y1yXS4NNVZJYLn7NZ&#10;yuxhZohG4lLKuH3wsCBkDHBI5rk/DnjbwvrvxO1m/lsbG4m0hZIIbeSMssbXCnz3UMMKWJlVvXzH&#10;6gkn53DcYZlg8+zFYyE54eEIypxurxUuV/rZeRhKMHNONeN1q3Z2fkJ8A/GGoXY1b4w63qdnceIv&#10;+Emtr+6uWtVN5aTT3HlLh2G6MMwJAUj5eue3GfGL9q/4ufF7xrY+CvFviVZvD+n+KPNga4kfY7+c&#10;IzJM7s2VX5sHAAVuQTXdePPiz4a0abxJq+iaZo8LTQadNdQxQyNtkjkEZMw8tQP3gZhtLevPGeH8&#10;ban4Rtfhdos9zo+nrFpnlSRySWT4lEuHkV8IWwzBWOQMlVBx2+op8SS92M6E2qk0qbbWicE7LXvr&#10;8yoctPEyqPERd1a1n9/6H0L4r/ak+KH7P+meH/Avw/hjaKxjvLi20a1CQW5CRyzyHy0UKByzYA5b&#10;PTrXjnwl0WD44S+IvFvxG0/StQ1K41k3Fx/aWlwXEqNNmRiA6kqhbgDp8p9K7jxH4u0vUfiJpevQ&#10;NpdzfWHhVZP3cbtJDJcTykyNuTajmIhAVYkrnOAcVz/hTV4PC/iXWNN0Oa3ik1KZblre3t8Mqx4y&#10;CSAAALhQoXIx6YxXy3FHE2PqZPicHhqU6eIpUYTclJX3jzN28tX3uGGdGnT5ZV+a8m9n9y9Dbtvg&#10;b4Dtiyw+C/DcQJ+Yw+Hbdd3/AHyozWrpfgPT/DUXl+HXt9PXutjp6Qg/98kVUj1nxTd8WtndSN0V&#10;Y4SST+AqCXWPFK7hc2V9HtOCZI2GP0r+fJcScbSvfEyf/bzO2McN3f4mlqNnqzSCUeL70EcYDED6&#10;DmnWVrfu2+TxRqDNtxxL/jXN6jLrl0oZrtRu/v3iL/NqqwSanC3/AB8qef8An6Vv5NWazjiuWsq8&#10;vvZoqeF7v73/AJnV3OnblzNrN03YmSbt+VLp2naV5mLi/lZd38U3T8hXKXHmz8Ta1brnn5pHP/oK&#10;mq1gbdJ2VtVhb/aUPz+aipljuJJ/FXk/mzWP1VO36noV3p3hdYCTdEv/AHjdtwPzxUPgrx/4d8Ce&#10;LRL/AGgJ7e4i8q8tXuDiVM/Xhh1B7Vys0ul+Xul1WRfXbbhv/ZhXEarrWmW+vbRLOy78BvLA/rWa&#10;zDPqdRSjWat5m/NhItPQ+ubxPg54wjg1rw78V59DvBEU+0R6pLZ3KITkxl0OGXPOMkVH4N0H9nb4&#10;V3934wu/E0mvatdOZJJvPe4eZiOS0rDvjk9TgV852PiTT47cH7PdSZH8MoX/ANlNbulatvs98WiX&#10;UnHV2yo9uAK+kp8WZlGhySk/Rzly378t7fLbyNfrGH6RRc+OnxW0Xxj4pl1nW18xgBHDEkZ2xRjo&#10;g9hWToPiHwV9mSX+zwP+2IrlPG017dXfnL4b/i+6S/H61Y8Pad4kvrdIdO8JtJI3RUQuf5mvlqks&#10;fiqjqVa8m273uc86l5XUF9xx37bnxL8N2PwT1DQ9NXyrjUtsEP3VJXcNxH0Br4gvomitvMXoRXsH&#10;/BQrx3faT8QtG+G2uaULeSxia7kjaMLJGzfKM/UbuPavF7vVLa7s9sci/d/vV/TnhjldTLeF4ynJ&#10;uVWTnr20S/BX+ZtTva9rHKa6UMrbR0riNa0qF3aRE+9613Wqxq247gT1+tcrrjRxBjkdM4r9DRpK&#10;3U878RaeYTtjWububZ3OVaus8STCR2Arn3UYI296OUnQzDYXL/MFz2qCbTrhX3MuPX3raSGXbmLJ&#10;+lV5yynfnpwykdKXLYkw2tplYsx5qq8JAzJxW5N5bDaVGf7wrPvZLWP9395vQHpWbhcrmM+SIAZq&#10;MpjvTv36M3mSbh2G2msc8laz5WiuZDSuDRjjNKPm4xzRxs696EykkIQD1pyAjoabjjOacnVcj6UT&#10;vYq0d0W9PTN5Hx/nFdFYKdn51g6Wpa8UkdFJrobEDZ0/hNYSNKZ9CfEq2jsf2E/AtgOr+IBMv907&#10;lvm5/wC+84p0vinwgNbvJbLxTrMP2qS+w0enRlYmZL/kMJlOQbslT6gdOcaXxogt5vgP8G/AiSAr&#10;rMVnOdrYz/o8KnB7c3PP1p2n6NcST2dpBYeD45t1vJcN5NpIx8z+zEJO0PyfOlwf4iY+cEEefLXU&#10;9aN9PRBeeKf7S0uS7i+LWteXMz3dv5umiRYwkmpufla4IAxHgjHSOMY+bCbP7ROn+BZPjn4KuNb8&#10;R6pDeNomlvALXS45Em/0mUxuxMyGMls5Cq2BjGTmuQm1O90nR4bnUvF3g+3tm026TbbeH9mSbbcC&#10;CtqNvN1ntkSHhiWFdX8cPGniLw/8UPh7ZvBY+VPommSP9q0qCVo2a4ZXKtJGXjGNuNpUjtg81Nh3&#10;stTy6z0HwFF8M9UOjfEW8i/4nenM32zQTBtYRXgUfuppc5BY57bOhLcepfs/fDPxT418dafqGmfH&#10;C4l0zRNHtZbuHT7i6jmLOXMQKyIIyh2ueSx+XBTDE15TY/EoN8NdWuNR8E+GruNdc02Pyf7Dit1A&#10;MN8QQLURZxsxnOQC39419XfAvwzpvg/4Z+H/ABUuk6f4XutYS1n1i2XftnVkkWKD987OjfvQwTJI&#10;fIOSWqtlcmPLKQ7xNqHjTwj4gupLDX44obqSG0bWtUtoxuPGxMRgR/K8u3zdmQrNlW8kkti8J+Pf&#10;iPpcWveLfGmjraq32m1fRb4XVnuUnDLmKIfKVzukacA5xsIDV474l/ao8K+MfA3iBbTwFq9lb3Fw&#10;bRbhfEC+cLe7knmlIV4ZEjLFCrL83yuFDAItQ/C34z/CTwH8KR4Ymj8WLY3viC5uNsLW00gmjhtt&#10;qszeWpjGVby9hDNkNlcq2bjLc6FWjor6HfeJvhl4s8TeGVl8NeCvC+pW9m7TW95rcKz6hfSFgZZf&#10;njZUEmMqC4faELEH5R5PL4nvk+IOuXGsfAXTbX7PYavIbiTTbq3ldPImyXIlCsG3bWO3PzcFTgj6&#10;Y+FvjLw74g1zxXe2WsK0c2t2lxCkvyiATWNrEsPXhjJG52+sgwTmvCfEngXxr4N+JXjTTdF+OFlZ&#10;W8NpPPY6fda5dQPbLM8flhy6CMbRJtDLIx3bScHOCMpRIrRjpJHn/wAPPGPw1/sLxRqMnwfsfKt9&#10;DjE5sdavU8zzL21jCZklk28tu4AJ8vGcE5+mP2J7zQdV+Dc114Z8P3Om2f8AblwI7e51A3OTsiyy&#10;sVXC54244Kk85rwzQ5/jt/wgviAn4mWOrTteafBA0vi6yulKkzu4HmykIWKL8rbSwDYDbTj6B/Z6&#10;vviHpHwS8P203hO1u9WuLi5F/JHcW9vbQR/aJdkreQCH+QJgRqSx+8VJLUVZXiGGv7TUm8cfBm58&#10;SeLxbr4tjhsb5pzDaO/7y3mdRIxRMfvFaSIyYLAq25kIPNa15Z33w6vft/ibTLO48PPdRW7XMdjG&#10;rWA8mP8A0uTauBGZvNEn/PPKvkJvC2LrQrvT/GOn3l9JNrOtxWd7qsMzBYUZoY1t0tkUZEcf+mvs&#10;BLEHcWZySx7aO/sNd0a31WwkE9peW6TQuy8SRuoZTj0KkfnWPwrVHcuWWrPLviFaeE9W+OnhHwv/&#10;AG5NZX2l2F5qK2EOnloLwSoYEZ3DDa0exyMqeGxkZGfSdVnaw0G41C0tvOmhtXkii/vsqkhePUjF&#10;eO2fibwzrn7WWtWNt4YvPtWk6Pb2DaouobomDSwSCMQ+X8mGLZIfH7s5X5s16h40ttel0Jbzw3cs&#10;t5ZzLPHbnhLoLkNA5xwGUnDfwvtbkAgnKioy3OBtbGy0f4HXfiCx1r7Zf69pYnuNY3ESXVxOgXzP&#10;UY3AKo+6FAAGMV6FpGh2Gi6bDpOlQCG3tYxFBEP4UAAA/Sua8M+GfhjbwWPjLTrWSGHUiBZx3F1K&#10;YoZJmDbFhZzHC5dQCFVfnGOp57MRjO0M1HMVE8H/AGs9H+Mmt6l4a034SXWoQq1xcf2tPY6gkAVC&#10;YdhbLqzgDzDgBh684z23/CXah/0L035H/Cub/aZ8FSa9448F65a65pts2izXd3Jb318IZJ1XyXGw&#10;H7yqU+Zv4QwPevn/AP4Zj+JH/Q9WP/g8FT7Tl0SOOpHlqO9z5n0dWuLC6h8ottjLbv7uBkk/lWeM&#10;dAa6TwLZyXhu9OTSpJpJ/LXqQqrk5DfXP8/w3tK+CsmnaM3iTxNf29vZvNcQae8kjN9tuITaGSIC&#10;NWKDy7oOGfap2MobdgH3JYqnTk1Jnz0MLVqRUkjiLbRtQuNNk1JbGXyI5FRp9nyBjnAz6nB49j6V&#10;ox6fB/Z8L3eN0O5Cnqc5H869u8X+BtQTw54nfwjFZyWMHh+GWRWjaOVrdZ7Un5JdpWRSULqu/G1g&#10;pdMyV4zcyiWxku4WL/6Wx3NjjI7+/FRQxSxEW10HiMLLDtJ9TlfF4AlB4U+nrVLRXAdlJz3qz4hD&#10;TFpJHyytVPSiBcgfWu3c5T0TwXOG06Niemf519NfsA6/Lp3xrWzhuGh+3aPcQtIrY2/dcfqgr5Z8&#10;E3RNpJFu+5IRj8q+hP2F9Ue0/aR8Pxoyq0yXcSsyhhuNrKV4IIzuC496+P4soxrZDiqc9nCV/uue&#10;FmSkqcuU+8vAvirU4teuNMvp5BJuxt3Zzz1rvory9uwbXfI25fu4rx9PGPji08S7zrt1GY3w8cTm&#10;MHn0GK9GsfFnjaeCK6W5vW+X73mNx+tfynjcuy+nJS5rJrsv8z5KjXq1NFfQyJNP1vQ/Ef2qDSrg&#10;xs+3Iib/AArvbG21a6gjuWs2UcFvMYD+Zrh/F2j+J/EEH9pvHMzKxLMa0PA9h4jubBrFiU8kDHmN&#10;1rjqrLuVSk/yNIxrydkmelWHgfxJqdmb20XTSi9fM1u0Rv8AvlpQ36UP4I8QLHunezjDfd/0tHz/&#10;AN8E1y66ZrkcSoblf9pQ2cVetNIv5lAmvVH50U8Vw7H4+b/wJf8AyJ0fV8RLozYHhO/gGX1Kz/3c&#10;S5P/AI5is3WfD+oTfETw/wD2ldSNbxeH70Waxxlgswmj3HBI6pLjPcDocUx/CrtIvmXzbSedgwcf&#10;5+tdm2peG7r4d2Xw9GkyRrZ3Ek39oJMn2qVnYFgz7OF+VBhQCQigk4r6rh7izhjJ5Yhuco89KUO9&#10;7202023NaeX1qrtLS2q9Ty/4p+CzY/EHwH4gjs74zSa/DaSj7EVLjzVeMLz8xB3+n3u9ez67dJql&#10;hBZppWoXLQDDtagAJJgfK3yt82O3vVL4c+IdH+HF/dXWjWn2oXtqLa7t9ZEd5A8YlSUfuplZAweN&#10;GDABlKjBFTePPFngrx0LNNf8C6WPsNv5Nv8AYzLbqV45dIpFSRjjl3VmJySck19RT8SuG3w4sB7S&#10;fNy8tuW6tzXtf002OynlsuW7lZ9uhpeDnlsdM1K2fT7izt1t/OY3lwMFgcAZCrySwH1xXA2ng/UP&#10;C2u642o+FmUaprR1C3+0SFS6zW1u4KjIzkEMMZBDDk16B8HfEA8I+KbM/B3wrY6brl5ItlZ3ek2U&#10;cd5KZGAEQlxvwx2jBbB4zX1d8Lf2bfDHxEluovjh8N9P1q78NqulWF5rumwTR27CNWZLOIoVECbg&#10;oYsysy8IoGK+v4XzTD8ZZLLK8JGfJC15tJRWvMlfVt+ST87FxyqDim5O/wAj4RuPh1rHgn7b8XdZ&#10;0iyj0DxFHAkN9LdbYLeaNpUMRlLhfMYxyPtJztIOMGuRs7sfDL4meJrrxba2Okrrn9ny6bHqTrG0&#10;6i3yZEWQ5ZCX4fkMehNfo18Tfgl8Dvgr4IutT+IeZtHkvoo7C6stBtLebTJJPl3gW8aRsvQcxM3P&#10;U9vmP414+FvimEW3i+3vNLvoftGk6ijIouYCSASPUEYPbIyOtPjKOK4Zwk8VOhOrCpCFKUoyXu8t&#10;rNpxvrypX2172Nf7Jpbc7/A8N8e+BdZj8J6v491KKzXTPHGloulSW6qdzWxkjye0f7xfUZHODxnK&#10;8V6q/jTSrrwxdaPexxagu3z38LzqqjIIcOYlUY6g7gO+QK9tT436lFZ+VB45aOPH3UvsfyNcp4i+&#10;MET3W+Xxp8xOWZrs5z69a+HreJtNww/JhKn7pxes9+VRX8it8P4scspp9JsyrSTxR4Jns/EOsaNf&#10;CTXtFsJLdtPsZZ3kjWEMrHywSF/fYBbGSHHYk9SNE8dap4V/4XRpei6pcNZzT6feWv2eRdRZSbXY&#10;Vt5NssqE9CgYAROTgLVLSvi5b3SgT+O9/wDvXpOf1rSm+LGixDEvimFu/wA02a5MX4hUcZmFbFPB&#10;z/eQcGud7NJfy+VzppZTRiklJ6a9NzEbxR41vJlhb4eeI1LDG6e3iix9d8oIqW00bxbqk/2e+8N3&#10;1mmcedcXFqyD3PlzsfyGauN8WvCk48xtbjdu7KSaz7z4z+DLcsrav/3yhr5eWYTrL3MNL5uTPQjg&#10;4rdmzcfCuwEKtL48sAx52iOc7fY/uv5Zpbb4eaPGP3niWOXH/PLcM/8AfSiuLv8A40eGGYsl7I4/&#10;65VXtvjb4fV9sbzH/gIrCX9qS+HDv8Tpp4XD9j0p/AfgmGEZ1a5Z/wCLEI4/8f5/IVSg8NeDLW82&#10;JczyLn5WaEKf/Qj/ADribj42aMEJjEp+XvgVgXPx10qG63JaSevLij6vnMvhov8AH/M6o0MN/Kj3&#10;CHTfAKwqZNKuJMA/dmQf+yH+dcb4jtvCttroNvoaFdwIE0hJ/wDHcfyrjU/aH00W21rFt38OZBXH&#10;+J/2irf+0Aw0xeO3ndaUstzupHSnY6I06Gnuo98GteH47JUOh26j/fk/+LrQ0L4gC1sWsrO0tFXd&#10;/Hao5/NgTXzrP+0OXt1MGnxqOvzTZrS8AfGWXxDqbabJaRhfLL7kk56gf1rknleeUYOco2S66Gka&#10;VPY9W8XeLL2OPzre78vLdIlC/wAqqjxzqksEbSahK3y4BaQmuc8TagJrJZAfvVRsJpJbZTu6c1x8&#10;+K+LmZp7FbWPz0/ba8X3etftU+J5ry4kK291HFG0rdFWNTx7ZJ6d81zem6sWso3hk3qVzuHINdl/&#10;wVD+A/jbwL4kvfjrY2jXHhzXGQTX1uN32G6ChTHN/cDALsY8E8deD5z8Bri38VfByxv/AJTJE0kb&#10;HHPysR1/z9fT+1eE8RhsRw3hZUJXXJFfNJJp+adzy60alOo1JWNG51Fgp8xf4TzXJ+Ir6OXdvIVu&#10;wrodeSS0R+K4XxFclmYk/SvozJ9jF1aSM+YwIPasVnUS7iflqzqV4yPjOR/FVC5urYlkG1h0ZfSg&#10;RoWqqvy7yVZvyqPVLJWJjBx8tVbO7MYwZM/3TVi41FSuWHI7+tAHP3ssliknBZlRiF9Tiq2laNc3&#10;MIuboMN3cjrU+oXcLXrByQDk8r0rux4Rjt9KhUybj5YO5eRQM4C7sUX5SMVRa328A10fieweAusZ&#10;kXy1zjbWDnftz/dzWbQysUKNRgZ+7UjfN1FMYY4FSw2GbD605RjANHNOjwTzRIFIvaIoa9bJPERx&#10;+YroLNMINzY4/KsHRIke4eQr91Rz/n8a6G1GAoH0rmq7nRSep9X/AB9u/AXw/wDBXwqu/GOj6pfa&#10;poukh9KtNOvore3Z4orLcJ2eN2A3Rpt2js+e1eZJ+0L4c0S6+0+B/gppFm3lxo7axqNzfkhDCVwN&#10;0SjBgiI+XqgPrnzzXvHHi7xclrH4n8T3+pCxiMdn9vvHl8lf7q7icDgfkPQVnxy5Pv6VxezSWp3S&#10;rNv3T0xf2nfipC5TQLzTdFh27Vt9J0W3iWMbFQBSUZhhVVR83AUDsKbN+078Z7iOKG88YrdLbzCS&#10;Fr3SbWdo2BzkNJESDx1zmvO43OKUu2ar2cUiXWlc9f8AhD8RJviF470n4a3fwr8C3UWqagsl48nh&#10;yOBpViV3ZiYdq+Z5fmAMVIG9sggkV6v8Y/FXh74M+FNLuvEvg681WZNWjttN0nVtbZJoYoWE4mgu&#10;F8wNCrJAuCiyuCnnEng+afsMeG4JPirF471u3Mdrau2n6bdSDajXs0bfKG6FgmU2feJuEI4BrB/b&#10;E8ean4x+PWsWMl80llobjT9Pgz8sWwDzenG4y7898BQfuisXGPPyo2jU5aPOV9K8U/s+3Wn3miX3&#10;hLxVpdrdzwy7tP1mC7aNolcKF82JOD5jZySTtU56irFxafs6a9p1roejfEbxRoK2800slxrXh6K7&#10;3s4QdLeZcYEY7d68ujZw3HFSGSQPkGtOUw9q2tj6t/Z38O/CrXPi54jbwv8AFe38Q2etaO/2rQZt&#10;FubRmCyxbH/egK5jG4ZU5/eEgAZNav7Qf7Plxew3fiDw7Jo+nzXmgrpNvptxqKQxzFLyGeNlZ1X9&#10;4Y1myCf4U5PLV83fAz4iRfDD4v6B44vNv2Wzvdl6z5IS3lRoZXwOpVHLAeqivpj9ufwzZaJ8EG1F&#10;/OubxvEMH+lXUrSuu4SEhSxOxeOEXCjsPXnlGXMdcKilRd+h4+f2bPjnpvwgvrf/AIQaaae68RWk&#10;4htL63mYwxW9wvmfu5Gzlp8YGSMEkAc17J+yP8Pr7S/g2un/ABF0/XNMuz4lnOniKS7t7i1jZYgA&#10;PKIZIzIjuc4jO7LZBJPxys8tvL9shdo5F/5aRnDD8q+4v2SPEN1Z/CvwxoHibxnYx36x3D6lpuqX&#10;W++CSzySW+MyBowYmRsMrfKVxtwczUUlGxWHnGVTQ6vStMjt/iXN4k1W71G7/wCEa0U2j6xdSBJb&#10;xpj5xiaO3WNJY4U2sCUbLynHzITWzYeKdR0y7j8N3Pw01KytbeRlW/huLWSzjiycOD5wlC45x5Q2&#10;9AMAGvkTWf2zvjtH4hvrzSfHO3TW1CSSG1Ol2zAQ7/lQF4mYDaAOuffPNfbOoXMdxoMmr6ZZeYra&#10;e08EMnylhs3Kp9Mjg1k423OynU55WifL/gb9px9N13xB8UvFt+t54buvGUVlYyw6fEs62zQ3siAF&#10;QjPtC2/3ySFDY5PP01e+V/Zf2zz1Efk+Z5jA4C4zk9O1fGfhT9oXwF4ul0r4fa9+zV4e+zXWvQSR&#10;W2kXDWUS3DkRCQxqjbiA2MFgMcV9SeOdO0T4aeB9a1/VNc1j+zbOyllu421KS4YrtOUjMzEqTnaq&#10;hgoOAMClKPLZBRq80W2cpJ8a/wBn+DQrPw9d+JbeTStVurhGvYFdLeOdWWZn3HlfnkVhIpIVjncN&#10;uR6X4e01dF0lbeXXrq+VATHcX0yuwTsN4A3AD+JssepJr5N+HFv+yV4/1Xwx8NrS68YRfZdRmeyg&#10;1eK28q8mn8v91KYgx58pFGNoxnJ5yPpTWfh/4kudMvNHg+IUsOl3dnJayWc2mQt9nhaIx/uXQIV2&#10;jkF/M/lipRSKp1pPWx5v8btc+HHxE1yOOx8dLP8AZdIa2WTSRHdRq13PHGBuVuXO37v93ntg+jf2&#10;Bp//AD42P/fX/wBavnHT/gdomj+F5NM+Gf7THg6/1iTXrS+hum1GKPatvHKVACSSnIaQt0IwvNeh&#10;f27+1x/0Nnw3/wC/tz/8bqZU9dDCUnUleSPkHSvBfijwlquu+Gk8M65HqX9l7ks2T7NLDiSKQyTR&#10;SKXdPs/mfKu0/Oj7iqsrdV+zV8E/FXxo8WNpVj4Zk1iGPTbi+a3h1iC3kmigK+fHD5hJaYI/mbVV&#10;mWMNKVKIxHSfG/xzqt38RfDmqyfFq3kNrZx6cdc0fTHjntYDPLJJLMAVe4lJuJXZ2cvISQzc5pPh&#10;Tr+rfAX4ow2Hgb4i3Mtjr+lJZa5cafZ+U01hcOpuLXyzJz8sSOMsPmCZxg15+Ix2InhXKC99q633&#10;R208Hh6eIUKj0Ts9V126u/meu6H+y3ovhP8AZn+3fHof8IfqH/CFeJNRs4SZ5NSvZIdPk+wK6sDH&#10;FHPMYzsC7vKUv5y7wg+GYY1W1uLcOFQMrAH8c/zr9RvHfx4+Af7SPinxJ4++M3w1hvtS8RSaT4f8&#10;KabHYrdQ6VaxtsnZFxuuZjCFRW2534KIhJA/LOGWUyzQ3AXITjp/So4XxOLxCrfWItO6e2mvRatv&#10;zM+JqOHpex9i09Gvy7JHP6zZsYHlPC5OBWXYttnXiuh1dMwOTycfhjFc3EWSfrzur7OB8jY7LwZP&#10;5fnRZz0ZfavZ/wBlTXLjTP2iPA13AcMPFmnpn/ZadFYfiCRXhvhicJd4P8UePr0r0v4La+vhr4re&#10;GfEjx7l0/wARWNwY+fmCToxH5CvDzyj7fL61O3xRkvvR5eNp82p+sfxK07T7y3XX9LijZlOJNuOm&#10;am8E69DeWX2V+WUAc1yXiPWrzw3NmO7+0WM/J2dvf8qy9F8Uw6bqAurObdCzZYbq/h36jWqYPkbb&#10;ts/0PO+rqNS57BDeBUMQX5TWRd6tfaXqgMXEbDrWfbeJoLq1W4hvF6c4ps+pwX8OGfPpmvKp4ecZ&#10;e8tDpp4c6yDVPPjV/OHzCmxeJBbT+S7fxdT0ri7LXLi2drS4bCL91t1OvtQW4QkXHzDkUvqHvWex&#10;vGiraI9Kg1i3nQOGHP8AtUNfOGIjbj/eryvTPHk1jcfZbiTo2OtdAnjDzEB+0hsjOFrGtltamzWN&#10;NdTa8Z65fab4evL62ufLkjhLKynnivGdS+LWrdG1aVvlw26XrXXfEHxUkngvVPMuBtXT5Swz1wpP&#10;9K+VLz4p2zRr8x/HNfq3h3kUMbg63PBNqS1t5GcqfVn3b/wTu+MPhnTP2tPA+oeNtchh09dQmRpr&#10;6bEaSvbSpCSTwP3rR4JwAeSRjNfph8OfHXxa1j4k+IPEr/2Le+CL68B0G4h1jzJWhWEAOgQMoVnH&#10;ILDGSeelfzx6Z8ZFtT+6uGBX/aIr6O+C3/BX/wCKnwk+GEPwtTTheQWYdNOuxebPIjYs2wpsO4Bm&#10;bHzDAwBgACv6O4Lp4fI8HPDSjypy5r93ZL9C4RSWp+n/AIi/atufHnxR1v4V/F34ZQ6LYaFawXVm&#10;txKtwt1N5gxKsmNpwu7GPTBxXxX/AMFGPiv4F8Qa5odx4fuY11Czt5o5kVst9nZg0e70w2/H++1f&#10;JHxM/bo+JfxF1WHXdY8e6t5tusghijuDGo3sS2cdc57jpwMCvM/EPxuu9Xkmur+9aSebl5GkJJ49&#10;T14r1s8xFPMctnhYq6lbfydy5Rie56V8UEkhKPc5Zf8Aaqlr3jqO5beLpv8AvqvnS2+LM9vM8SS4&#10;3cbt1W4/iddTjEk3/j3WvgP9WafYlKKex9WfAzTbn4na63h7T/FFnZXGzMMd1b3c7z4BYiOO0gmk&#10;chVLHCYAGc16K/wY1oeOG8B/8LX8GtIvhe312LUH1aaO3mgnSKSGFPMhWQ3DxzJIIigO3JJGDXzb&#10;+yn+2Rq/7Pt5rd5Y3+vW8mqWccdtNoniKWz+zzI+VmeMZjusK0iBJBgeazAhgCPadC/4KpR6X8Xb&#10;j4k+I/AGoeIdOuvB8OjTaJrnjKWfzLlJUk+3lpIXjR+JAIo4kRfNbByWLe/geFsi9hF17819d9jo&#10;hy8pc+KPhHWPg/qFjpuqeItJ1NNRsFu4LrR7ppoVySDEzFQBKuAWUZ2h0yecV2Xgf9mfxH470rwn&#10;qo8R2dv/AMJg90NNWG8srknyYGl2BI7kytJ/qldTGDEZhvwRtPzT+1F+2RZfHnx1a+LtA8DQ+GrW&#10;10lLRdNgvFmVmEsrmbKwxZZhIqnKk4jXLHgBfD3/AAUK+Mnh/StP8OWOrWcmkaTZG303R5tNiFvb&#10;EwTxGaPaodJW+0Su8qsHlc/vC44rqjw/w9Srycotx6bml7H0n8M/2efCnxO8DNqL/Fe6tPE2Zlh8&#10;L2ui2twZmjcqw8/7cq2/GP8Aj6WAsdwjEgAY2v2av2X2+J2peEtQ8caxqGn6N4kvtUtpmhiWGSI2&#10;fkKFjkk3B5JHkuBsKAqLOU84IX49m/bK+K0fgS8+HX/CX382mXU1jJsnv52aFbWOaOKGP59qxbZz&#10;uTGD5ceMbeafg39s345+AtZstb8JeO9SWfT/ACxYieT7TFCIw6xqscwZAFEsoUbcL5j4xuOeyGV8&#10;Ox5b0tt99Q9oj7K+FXws+Gni3wBp/jHxTr+oG3u7fWZNZ1Kz1i1gGgGxiMpT7G8ck+pHyvKncwmM&#10;Ik6qSCC1fMus+OY4naT7RtJPK7+lc/oX7WH7VenaTa6J4R+I3jix0+zhENpZ6Vq15DBAgHCqkTBQ&#10;PoK5G9tviP4luJb6fQ7+Sa4kZ5ppgVZ3YklmL4ySeSTya48bluTT5fYQUWt/P8Topyl2PQj8S4vs&#10;/wAt0D/wKuX8RfEZLi6G255Df3vauVl+H/xYBKDQTg/3r6Ef+z1nn4TfFW/vf3llHGB3a8Qj9Ca8&#10;3+y8BHeS+9GylUe0Wd9B8SIorb5pT+dd5+zv40j1XxrJG7M22zY+w+YV4jB8G/iEX23Op6fH/vXL&#10;/wBENd/8FNA1b4ceIJNW1fU7OXz7fyUW2kLclgc8gen614ed4HAyy2rCE05NOyT6nTQjUdRJqx9Q&#10;6vr01zbrHasPxNV28X2ui6conl+b0zXm+qfFjRNNGL3VYY2/uvMAf51xvir44eE0m3nX42x/CrZr&#10;8phw/WqKygz1ZKlD4mej+LvElt4whfS7mSXyZPveXKV/+sfocivFPjV4O0vw9Zxy6LGu2TP/ACzG&#10;4ED+IqAG49qdf/tJeHrJM2m6eT/pmpOPyFZWr/ED/hYGhTzPZyRFGOzerKenoRX6bwLRznK8wp0m&#10;5KhrzLptv5a22OXF1qMqPKpJ9jxLxlfMJmhPQfeNcDrzZUpz1Jr0Dxnp1wzSTFNx5H1rzXxLLcW7&#10;MjRj71fu8ZKSuj52XNc5vUurR96y5JjG3BrRvWzuYr+tZdwAe1UA+K82nIbnqaJL3enLd+lU5C6P&#10;vUe31qGW5VQcKQ1AFfU9QLzfKeR39K9h8M2z33hCzvpzhpLZCyHPoK8UmJkk3mvrr/glt+yJ8T/+&#10;CgvxBuPgd4L8VaTpraVbrc3moarKf3FsTt+SNfmmII6ZUDoWGRWGJxNHB0JVqztGOrZtQw9TEVI0&#10;6au3seO+KNA+12NxtI+dfl9q80urd7edoW/hav6FfDP/AAb9fsbfDHwU9r8TU1zxzrLwL51zeaxP&#10;Y2yP38qK0eNwvs7ufevkn9pT/gh38Lrmz14/Czw5qeg6vbxPLo9vb6tJPbz46A/aC7YOOzA5r47/&#10;AIiBw9LEeyvJdLtWX53/AAPpKfCObVKTnFxdul3f8rfifk79acoU9aueIPD2q+FdevPDOv2Mlte6&#10;fcvBd28i4ZHU4IP+elVNo9K+wjVjJKS1TPmZRlGXLJWGdRjNCRrnrTmznGKEj3H5uPem5ImxpaD5&#10;ax3BZerx7T6cNW1aNwMVkaNEn9neds+Zrhx5nqAqYH6n8614lQL8hrmqP3jamWFlZRgAVJFJlifa&#10;q6EnrU0XT7wrKx0ItQsGTinNIGUxg4JXGfSooyAD+lNmdgQVagV9Ee4a7+174Q1P4dx/Co/AuO10&#10;VYlQ2un+Inhxhg25WEOQS2S27cW3NuJyTXi15qV7qt9Pqt9I0k9zM8s8khyzuxLMxPckkn1qk7Aj&#10;aadFkAndWXLGL2LlUnU0ZYR/l+UUuSvAqOE4+9UpJ6ijzJTutRdtsQwvJXSIj960f3gvcj3xX2t8&#10;c5vHf7TXhnWPhx4U8KQ6fNpf7+6W+ucG5uIpcIkRKj5WAfa5wrBgSVGN3xVG6s33PqK9L+HX7Vvx&#10;w+GVpbaZo/itb7TbVNsWmaxbi4iC4wqhuJFVR0VXUDjjFZVIylZo6KM4xTi9med6naXlk1xpl5ZT&#10;Q3UDtFNayxlZI5FJBRlPIYEYI65r9JLyKbwTp2ra54knW80nTtOmvElkhQT2wiQs0Y2qFZSoypwG&#10;Ugglsjb8DfFD4qX3xY+IkfxG1nQ9PtLpkt1uYdNhZUmaPHztuZiWIAHJ6Ko7Zr63/bE+LGgw/s33&#10;Fx4N8QW99H4k1CPTo7qxulYKozJMDj2jMbKeR5mDg8VlUlsmaYflXM7nxPNg2uZ5PlKjzGY9B3r9&#10;M4/AFjaas2oWutatDH5u6eNtVlmiZB1Xy5WZEXHZAvFfmhdBDZyFf+eZIr9Mfi34oPg/4T+JPGay&#10;rG1n4fubiFi+0GXyTsAPqX2ge5rOr0RvhfebZ8Jfsf8AgO18f/tAaPZSW8y2mnrNqDm3kw0HlIfK&#10;fP8AsymL8cV9LftkWWu6J+zV4it7/wATTaijTWYjku4Y0m2m6iJVjGqqwHGDtBwOdx5ryP8A4Jr6&#10;X53xw1jUXHyw+Epol+YY3Nc2xzjvwh57An1Feuf8FD9bj0X4DLpRUFtW1u3t1UPghVV5S2O4zGB9&#10;SKJfxEhUv93k/U+QfgfqBsfjN4RulLAJ4msS2087fPTI49RxX6Q6jaI9jMikDdGwG7oOK/OT4A6S&#10;dX+Ofg7T2iMiP4nsTIi90E6M34YBJ9q/RzxLKtl4fvruYqFhs5XZmbAACk5orfErBhXLkZ+VZA+z&#10;RqTu+Xn3qDyl/wCeSf8AfNWXB8nG38qhwfSumPwo86XxM9E0Xw6dQ0TSdPfULSdruCO4nMnVSyAm&#10;R+vr05Pb1I7vR9E8E6N9t1C1m+1XzQiDT42+X58bRKx/hXPQZ6D61zngDwRqA0XQdK02ON9Q1xnS&#10;GJWLYWJ5ELMP4VGw4zyccV6j4R+Fc1tqOpJfPCtp4bszeatqNx/qYwoOWbHzMS2EVAMs3AwquyfL&#10;YrERUmue259bhcLLT3Lmr8L9B0HwR4rtfGmnWt5ql74V0Ca9jMULEyXk4CLxu2pGjYySckuoBZnR&#10;T8S/EPwpf+APid4g8E6rF5d1o+r3VhdReZvCSQytGy7sDOCh5wM+gr9LvhH4Mu9J0Twd8L9Cgtm8&#10;SeNLiLxR40vdQjZksLC2fzIxPhl+QfKfKUrkDgru3j87/wBqDUZ9T/aK8Za9eXjXD6t4ovdSW6eM&#10;IZkuZnmVyqgAEq4PAA544ro4crSliqkXK+i/PscvEWHjTwlOSVtdfuPPtVyISgb+GuYkG24bnua6&#10;TUnSQ4En8Nc5drtkbH94819pA+P6mzo10y3UYA7f0rrtO1ObT2S7ik2yQurxt6MDkVwuluPMjcnp&#10;XRSXBNuypzhe/fiuTFQU4tM5a8eaJ+nnhrx7/aOlf2BqUy741G3LZyPT/CqGtvJpche1u2wecBq8&#10;m0zXp7u00/U7eaQs1rHMjDg4YA/1roLr4hafFADrmpRQdt80oUH8Sa/lWpksqOIbprRt3VutzljH&#10;mVmd14f+JzWT/Y5HbryGrrbPxoJV8+O5GPQNXzrrXxH8EQFrmHxrpIZedv8AaEe4/hmksf2j/h1p&#10;lqqXnjO3V9udqbpP/QAaVbhetiVz0qUrvyZ0U+VSsz6OuvGEE8X7123eu6mx+LJ0wM7l7EN0FfPZ&#10;/a4+EkSiN/EvmHodlnPx+aCoW/bN+FtqTHb3N9MP9i1Az/30wrGPBubPRYeXzizqSo9z3jV9VS/J&#10;YPtbttqjbeNL7RsxTXLsuepbpXg95+2l8P2ctbadqm7+ENDEN3/kWqN9+2f4TIBTw5NJ7yXiL/JW&#10;r0KXBOeSjyvDtr5f5k81GPU+j7vxVb69p01gbnKzRskg3HOCMH+deFRfs0eMXPlt4v09l6bv3hJH&#10;rjH9a4TUv2zo4JftGjeHbeP+8st60m76YVaZF+3H4lik2pp2kr6K0MzH/wBDFfXZDw/xRksZxw1J&#10;Lms3ez2+ZEpUZWuemw/sq3SuHf4j7crj5dJLf+1RWnZ/ss6XDOr3Hj67cH73l2KoT+bmvGbn9uPx&#10;ntby002PP8S2Uny/99PismT9uD4nvJ/o/iyFFzkf6HAO/uhr6aOD44rfyL+vRjvhltc+kI/2YPAz&#10;Q7b3xJrUh7+XJEo/9AP86WH9mf4XW0iyTzapdLn5kmvF/wDZEWvmi7/bd+KnzSN43Vdw27Y4IR/K&#10;Oudv/wBrD4hXU3nyePNU3Z5WK+lQH8FIH6VtHJeNqm9aK9F/wEV7TDxWx9ev+z38GJL5RH4Uk4Gf&#10;m1Cc8f8Afdad58AvgtFBHeHwb5e3qf7SuMH8DJXw3cftJ+MJpC0/ibUn3DDZuHb/ANCasy9+NetX&#10;f357yTnI3yAfrzXTDhfiqXx4y3yJ9tR/lP0Ftfg/8EbBN97oVjbLj/l41ORR+O6SnSaf+zTpc3ln&#10;V/Cqt3jl1SFiPwLmvzuX4q6mJMnSRKxHEk10W/Tbz+dMk+K3i8Kxhg09f7uYXb8/nGf0rePB+ez+&#10;PHS+St+pUcRRX2EfodceIv2ZbaLK6h4UYD+7DC38gc1n/wDCx/2bNPLLFPov1h03d+qoa/P2T4n/&#10;ABAnGY9YjiX+7Dapj/x4Gox4/wDH4fd/wl8w+bOPIh/+IrphwXjrfvMXN/P/AIBSx0I7QR+hsXxy&#10;+CdqrLp9zCzbc4i0t1/9kFVbn9oX4YN8ivctxyotcAfmRXwEfil458toJPFs2GPzbVjU/mFBFQS+&#10;O/Fcq/vPFN6c/wAK3Tf0Nbx4I5tJ4ib+Zoszcdoo+97j9oP4bIPMWzvj/uwpz/4/TH+Pvw+SHzpb&#10;G6hU/wAU0iJ/7NX593uvapfP5d7dXU2ef307HP5mqktxDAPlTa1aR4FwcdXVl94/7VrPovuPvXVP&#10;2kvhCsbRz63bxlegbXYlJ+vHFc7c/tUfCC0y39pW7L/sa08hP1CDP+NfFkU8rLuEW4U1rifOAgX6&#10;GuiHBOVxfvSk/mL+1K/ZH1lrX7X/AMLJJ2NrdKy/3Vtrls/mtY8n7Z3gu2i8uHRbqVev7mzX/wBm&#10;cV8x5mmOxAqsf7zdab5Uq/8ALXn2NdlPhLJ6f2W/VkzzDEyjoz6Nvf20NHHGj+Crr1/fLFECf+A7&#10;/wA6zb39tHVZg0Vv4LWNn43f2kBj6Dyq3v8Agl3/AMExvjZ/wVF+PL/Cf4cavDoehaPDHdeMvF15&#10;bmaHSLZywQLGGUzTyFHEce5QdrFmVVJr9M/+Cuf/AATy/YK/4JcfsZ+D/hL8Cfgvpd94w8Y60U1D&#10;x54ts49S1qW1tog07x3Ei7bRnkMClYFiTaXCqNxrnxGDyHA1VShS5pXSsul++vzNsPTxuKp885WW&#10;u/Wx+RepftU/ES8P2fTtNtEbfn5mkcn0Hysv+T+Ne5fsu+J/EXj/AOGOoaz4pij+0LqDxRrGjKNo&#10;UHPzEnq3XPavObm60uzbbZ2EMfoscYGK9Y+Cm+x8MS3LfLHduWTjrjvXsYfDYNS/dwSMkpRdpMwf&#10;FWmvFdyF+m4/LjArzHxzo0AkZ1DfMvzY6CvYvF0Q87zMDqfxrzHx8GSKXgfMp616UY8pMjyXVQLa&#10;Rolb/OazJSdxPWreqOzznJ57/WqMjOh9u9aEDZlVxgms69Rh/F7Zqy1xgnaciq88yuNp/vUAU0Vi&#10;uSa+iv8Aglj+1nJ+xd+2j4T+MF7fNBo8s507xA3QCzmKgsfZHVHPsh9a+eRx2qSMgt8vauXHYWnj&#10;MLOhU2kmmbYXETwteNWO6dz+yrwrrfhz4leFrTxNo88N1a31uksMisGVgyg9fxrxD9qr4XarcaPc&#10;3fh+Rre6t1aWyuIV5X1U+1fD3/BtJ/wUETxr8Krn9lD4leJWm1bwtgaF9qkJaTT2+4oPpHgp6gBf&#10;Wv1W8Z+H7XxPpLoCv3CfY8V/POa5PLC4meHnvF/euj+aP1bL8wjKMa0Phav6eXyP5cf+CpHw51nw&#10;1+0DdeMdT0pLeTVGKXrRqFVpV4DYA7gfmK+ZQM1+w3/Bd/8AZRaLwzN410qyb5GySoLfMDlRz0Ge&#10;PbcfpX49bht+U1+vcJ4765k8I/ah7r+W34Hw/E+FVDNJVI/DPVfr+IjBS2RTkUk03vUkYzgV9Iz5&#10;5bGloQzpuCR/x9MR/wB8rWtCvGAKy9EVBbLGG3L5px+QrWTplaxlJmsOXlDOzipo4yRuBpiqGPIq&#10;VAQgwaz5jVEkYwCtNkBAqREJGc9abIhCk5ziqjIRWYYNLGSDxTioKdKkhhDrktgZqgbBWbOfpUyH&#10;KZoS3G3AGaXaVG3bisbopMIyVfBFWAQFzVT5ye/tViJZQw3CpKvoe1fsu/slj496fN408Qa6LfQb&#10;LUGtLmzt8/aLmRY0cruI2xpiRfm+ZjggBeGHYf8ABQnVdXe88J+Hdcms/tFut9cstk5AlicwLE7I&#10;2WQ5jkUcsDgkHqB4B4a8f+OvBsE9p4T8aavpkF1/x9W+n6lLBHPxj51RgH4JHIPWs43DScyKN2cm&#10;sZRk5XNI1IxjYk8u4u0+w2ls80snyRRxqWZ2PRQAOSTxivsj9r34yXn/AAojVfBP9g+S1zq1lp63&#10;DRzxGSFQ07HZNDHghoAh2M6kMCG6qPkXwl4ouvBvirSvGGnQxyXOk6lBewRzqTGzxSLIoYAgkErg&#10;4I4r6u8YftefszftCfBvVvBvxFsNQ0HUGtxLawy2puPLuwD5ckEsY+baeD5gi3KzL0JNZ1Fs2b4e&#10;ryxaTOJ/4J22nhjWPihrXhXxPpMdxJdaMLqwnZirwyQyqD5bL8yMVlJ3Ag4QjPOC7/gooNO0Dx9o&#10;fgbSWvzHHpDX0z32rT3WTLK0agec7FcCA8A4+bp6+jfBHVP2GvhhZPb+FPilv1bUbb7PPrlzJdW8&#10;5XcGwH2Ituu5VOPlyAAxYV41+3JrvhHxV8UdL1Twp8QV8SSx6HHDqF9DNDJFuWRygDQqE3YYlgoA&#10;HHcmp+OpexpzcuH5Uzh/2ebe9Px48HppoImbxFahWC52jzBuP5Zr7C/aP+IPjr4f/s/67a+LfC0f&#10;m3GlvpcesWepoyzyTqYhNs2qyNglyoGFIIBYAE/PP7A/gR/Gf7RdnqB1Jbf/AIR/T5tUETQ7/tG0&#10;pD5ec/L/AK/duwfu4wM5HuX/AAUw0vxDc/BrSLzTLMyafZ68suqSLkmImJ0iYjH3CzMu44wzIO9F&#10;T+IkKjKUaLaPhWWPOcmotgqxKRnFR5SuhPQ4T6l+AVroPw1+BmqeJ/F6favHWoa9JpXhm1tXVYwh&#10;iika5kJBYRoGcYUZLLjI3HH1j8Gf2X4/H954E/Zi8J60o+26TF43+LninUrdjFptrIBNGtwoOGYR&#10;AIkAbdIwAJVRJKnwjovjvUrSzs/EutxbpdSsZv7HjXLKZVaOUKB2TbcbjgdQxHJxX6v/ALIXwC8T&#10;658AvDP7OXw91wP40+Ntjb+Jvip44vXBXQPDkkY8qEOSMSNACIoApQEDeFU5PxGfYPlrQVOPvTb0&#10;Wt/8j7vL8co4WXM/hS1f5vv+pnaF+yDoH7Q/wH8XR6P4i03TdV+Jnia28L+HZrq8Y39rYRSreByY&#10;XQm4l3I7KMKIyjMuyVA35Qf8FkPgj8MP2dv28vEXwk+DXiSPWvDvh/QfD+nWerwwGMXclro1nbTz&#10;FvuySSTQySPIvyu8jEda/fLxD+1N8CfhB4v1ey8F+Nvhzofw/wDhDpc2l6bZwa1D/aWoarcN5skc&#10;AeUsxdl8+e7fLHzWAZ5JJJbf8Vv+C/XhT+x/2ivhv4322sieNvhLaeI47+01SO6F8l5qF/Ms37oe&#10;WiFWHlhGcGHynypYonXkUI4LHKlFt3T5nqlfTZPo/wDhjxs0xFbHYdykrJbLS9r9Xbe3/BOx8Rfs&#10;kfDrxF/wS68R+PPBfhXRbCe18P2vivXNalhXzIrnbFJBYQvyVZrd+dxXPygKWugV/MbUhsmIC/nX&#10;7X/si3Fr8T/+CWLeE/Dli2oRyeA7zQtP0WGdlk1nXLnS545Z3Y9YbaFbgKdzAgToqM9vCtfitrKl&#10;ZvMP0r0+FsTWqSxNKq23Gb38/wDhieJsPRpxw9SmkuaPRdrfJ7jLNyu0ZroIbhfIyD83/wBaucs5&#10;T0UVo+aWt1wOlfVTjzSPj5nUD4jXEmmx6Xqniq4KW6hYYZLh2VABgADJAGPSq1x408MuuG1bd/s+&#10;U5/pXFzxpNMz4FIkKqOlYRy/DrZGPLHsdS/jLRt+beO4b32hf61G3jCM/wCr0x2/3pMZ/Sueg5Xp&#10;U5ya3jg6Megny20Nj/hLJzylgnHq5pp8T3p+7bQj6qT/AFrKhVskYqVQV61ao046WMnIvHxBqrni&#10;RV+idKb/AG3rNwu2W9Zf91QKgjB7U9YnYfKhq/Y0+xHMDXV4Sf8ASpOfRutMLTSnLvIfqxqQwTKc&#10;GM0zcn98VcaXLsh8wAY4XmpI12nlKEBYbQCT7CnW7XLSBBH7crz+FaxprsK9gZXRPN2jHReKjEks&#10;pXD4/Cru2dx5Plsv+8opl1YTtNtU7j/ebgCrsuwr6EMEkTHGG/2mbirAijDqBMvPvTYNJnSTfJKj&#10;L7jNXvs8bMuyNfl4+4KOVcwX7kJHG3bz2pphbuNo/vYq4IEzjC7vrUi24ki2s3SmC7mO0jAgB2bP&#10;4U6OIMWYxt0/vVau98Z2mMcep/WqpmkRt6lcng030JDfDn5Id273o854v9ZB8v8As0RLbeYZZk42&#10;/l+FBhZTlJ+O37vFIZJbi2vW8sXTRt/CGUHNNuoGSQxnLbe+2nI6p96MN+hNCumcNboo/wBo5NKx&#10;oivub+8fzoDyA8qcHoSKmmNiq7Io2Zu7FuKhP3NgY/eztqSkKsjK4XO761PHDNL8yRlh7CoY+lfT&#10;P/BIb9jm+/br/wCChPw2+AV14dbUfD8muR6p40jaEtCmjWhE1ysuPupKFFuDkfPcIOpFZ1qkaNKV&#10;R9FcunGVSoorqfv3/wAG6v7BV9+xb/wTx0LxP490p7Xxd8TJB4n1qCeMrLaQTRoLS3YMoZGW3WNm&#10;jPKySOOoNeC/8HXHhbUrj4S/Cj4n2jO0Om+IrvTJlUcL9og8wMfTm3x/wL3Ffq58VbnW/D/hxtQ0&#10;DTvtHkLxbqcZUdhX5xf8Fbvi38H/ANp39jfx18DPEt+NP8TWNj/aGj2t4fLY3dufNjCkjoWTacdV&#10;JHevzKtmKpZpGM0+Zyu/nv8AI+2weAniME5xeiTXppofgVLcXd/PHbR5Mkrqkar3YnA/WvozRdJn&#10;0jwoqeU3l2rfKM88DmvE/ghpEGvfFvQ7GY58u6aeRfQRqX59OVr6S8Q2yRadKsC/KsrcL6E9Pyr9&#10;CwkVHU+ald7nmfiu8K5km/hUnI6dK8o+IeoNIkmx8qAdy9x716X4wupIklRCGVOPmHQf4V5N4pKS&#10;XDnZnd6j/PfNd5hJnnl6mZXYmqcygrW1qdim/CIF/vbWJrKkQIxQ0GaMi4VovlqqxY81qXUYLFaz&#10;50CncKB3KzzlTjNDXZiPKU2VAx3E1FK3NU7DPRv2Zv2kfGn7Mfxp0P4z/D68aG/0e6VpI8lVuISR&#10;5kLezL+Rwe1f1CfsAftq+BP2ufgjo/xC8I63HcLeQKJ41b5oJcDcjDsQeo7Gv5MRLzhh+VfZX/BG&#10;v/godrX7FP7Qtn4c8R6nJ/whvia8jh1CFm+S1uGIVZ/YHo34HjBz8XxXkH9oYf6zR/iQX3rqvVdD&#10;6LIcz+rVPYVH7stn2f8Ak/8Agn75f8FEfgLp/wAXfgxrFg9ikjSWblcr0b/OPyr+YH4reCrn4ffE&#10;nW/Bd3btE2n6hJEqN1C5yP0r+uLTbnQ/jL8PYr/TLmO4t760DBlYMOR+tfz4/wDBez9jW8/Zw/aH&#10;t/iTZac8Ok+JN0ckrR4VbgZIye+V4GfQde3yXBmMjhsfKhJ6VFp6rX/M97iPDyxWWqaWtN3+T0f4&#10;2Pgn3p3/ACz49KaGRjhXU/Q0BhjIP3a/UbHwJsaIAllC46tk4/E1qxE4xWXpgItbclW+7/7Ma04Z&#10;MgKa55aGkbkyfMeKkjyeMdKbG4zUkWCazNbk0TngbRSsnysGX73SlhyOnenSouA2KcWO0bXKjrxg&#10;CpreJdm4DnNMAy+Kt2wUtn2pc1tCb9xUQKOKSSMYL5NWBDhBimzJhOKz5uxp5FVAN27FW4lRutQR&#10;xOHyashSDk0XlcNtA8hDwKNijmpF5+anAYGKSuwIZU2dD1qHy8mrDnOajGKWzQAjOg4lP41JDI2M&#10;hh+VNTgYoC4OarTcav0Nfwp4y8TeB9ct/EvhDXbrTdQt2zBd2cxR19Rx1U9CpyCOCCK+mdT/AOCi&#10;XhLx18NdQ8GfFH4SvcXF9p7W00djeKba4Yp/rPnXdB8/K4EhU4IJIr5XtrZpQWFRzKUbbiolGMnc&#10;arVIaLY+iPgz+z1+yB8R9A024f4salNrUlvGNQ0e+1GC1YXG0GRY42iDumc4ZWcY754HrP8Awwv+&#10;zx/0Kc//AINLj/4uvhC9JZdsi54qr5MH/PrH/wB8Cnyh7aK3ia0PxZd/A2lzy63F9t0+3W3s7GON&#10;9sEYiSPOT8u75ASR14HQAilY/HDxrp8Uhi1OPfPjzJH5Y4GB+QrzmwlcW22VsbM7qspaapezRxWF&#10;jcTSOP3ccURZm+gHWumWFovdJlRxWJ6NnZeJ/jT4s1XRF8LNq26J/vbOAAevPevaP2/fHGqfFr9l&#10;39mz4qeJdeZ9TXwLP4Xh0dQDHZabosVhp1o4b7xeZormVs4UbgFAwzP83Wfg3xnqEc1xa+FNSkjt&#10;dpvJvsbiODccDe+Nq5PAyRk1T8Z+M/EGq6Zo/hjU7j/R9BtZLaxhyx8pXneZxySBl5GPGBz0zknJ&#10;4SnzxlBJWd/waNPrNSUGqt3fY/YH/glBcaBrH7FvhW98TX7aTEbG+06KZbpoVs9Diu1fVb0zpsaG&#10;SWYRQf6zdGBHMgystfjj4/8AD194Y1298OatbSQ3Wn3sttdwTIVeOSNyjKQcEEEHIIBz6V+pH/BH&#10;7xpoVv8AspQ6FeavJqRs76a91a1ghUPDbxXrmy0gfN9+5vZ1mVmwrqJYmBUA18L/APBSXQ7TQ/2z&#10;PiHZw63a3882tLe6lcWceyJb25hjuLqJVySqxzyyxhSWZRHhmYgsfl8hlUo8QYujbRu/4/8ABPqM&#10;+pxq5Bha19UkvvX/AADwKBsHrV1p9tsVB61nqzLIQRUhkYoRX3iifAy3sEYHJAp6oztweKYmS2BU&#10;0KSH7q1oomctCSNFHGKkCDdgLSR29w/IG3/eqWOJgcsw/CmZyuBgfbkVJHAzD5/zqQSRRrhs/wCz&#10;TklBP3qaMZ8/QW3t3RsyD5alkCqdyRk9ulNaVV4Z2YVHNNLKOG2j2qmvdI956E0EkxbyydynjG3m&#10;rSWFtbuJPs+1vc5xVO3gull81efenXMrKczuwNVsi1HoTnWYoZWjktv+BcUseoxzP+5hb/e9KypJ&#10;4s/M2fbNOt73Y2Iht/Gq5g5Gbxa3nGT5in6//WqAGJOJJmUY/i5NUPtpb5pZGP1pranI37uDb/vb&#10;etTzMPZll710bckwZf4RtAp8esx/ckUj+97VQ8+4J3SPyfamsNxzuqlzdQ5TSj1a3eTEfHbPHNPf&#10;WHVtqyKv+1WVBCd2FHv9akKKeH+X8arUFGPYvO8t9zNdp9cAVXdVx9KjV3AwoQrQzyu21UHt8tJB&#10;yobITj5etRrJMDt8z8zUkiyK2HjIqI5LYApooeJpMbt2aary+pxTo1IXGPfpS4KqVxRt0Af94U5E&#10;iPJg7Y3DP+NNhifGT932qaJXU4Q96l3Q0rjooEAZmX/gXpX9NX/Bsr/wTGT9jL9kz/hpv4o+Hmg+&#10;I3xcsYL1o7qFfO0fQ/v2loOrI8oIuJVyDlokZQ0Nfjb/AMEHP+CdU/8AwUM/br0jR/GXh/7R8O/A&#10;Sx6949kmVvKuVVyLXTyQpUtcTL8yErughuSCGUZ/qq1rxJpvhvSWZZEVY48KvQKAK+bzzMKdOXsm&#10;7Jav9F+v3Hq4HB1JRTSu5aL07nO/H74kad4F8F3d3eTBQsRZt2OOK/nl/wCCzH7TcGuanq19aTBb&#10;q7As7Xy32nL5yDj0QM3seK/TH/gpB+1jEmi3XhfSdWU/Ix+VuScdPYV/Pd+2H8Y5fjL8UJDa33nW&#10;Ols8cMw5E8rH95ID3GQFHbC5H3q+WyGjPNc4eLkvdhoj6zG8mUZP7FP357lr9hbbqHx3g0+WUKp0&#10;m7YBuuQg/pn/ACK+mPEl4sEcyFldVZhuX1r5l/YmlXw/8W38WSFiLWze3UBflLSgjOe2AD+dfQni&#10;nxVpd3ZXETWF0rSbiZo4Q6A++Dn9K/R1H3tEfHRlemeceNb8hWkhUfe2+xyDnNeaa6fvb4/m3V1n&#10;iQXS+ZI0u5VyVNcZrd4SvT5j0zVbGcmc3q+zeRt+lc5qTmLc4b61r6reyTHcfyrEv343kUEalMzb&#10;x8561BMVY4FJJcJmmhg3INAJWIZYz6VC8QJyy1aPJy1Rsu4c1TBystSqYE6/1pRGo4b/AIDU/kAr&#10;tJ/Sm/Zy/T+VHKJTV9D9z/8Ag3J/4KNaz4/8FXH7PPxK11rjUPDyJFay3UxZ5bY/6tstySNpU/Qe&#10;tfT/APwW6/Y81v8AbM/ZN1PQPBfhT7drVrD9p03y9u8Tx/OmCemSNp9j1xX5N/8ABut8C/EHxM/a&#10;l1zxPpurT2cOk6XDEzQjh3ldm54/hEXqPve9fuvceMtS+E+n3lr4r+IS61dLEFtdHsbEtKhxxu2k&#10;k/TA/Ht+HcTSjlHEkpYbSzUvJN62P1fJaX9pZPCVXVtOPqlpc/kw8b+CfHHwy8V3vgbx/wCHrrR9&#10;Y02cw3un3ke2SJh/MehGQRyCaoR3l2if6wN9Vr9Af+C6Xwt1W7+MQ+LE+myJdTyn7ZarYmPyoWBI&#10;Zs88FRxjOHJ4wc/n2FbHJr9ZyjGU80y+niErcy1XZ9T88zbL5ZXj50G722fdGppfjG7s4ljvrNJV&#10;UYGxtpHvW1p3irQ73aJp2gb+JZlwPz6VxsiY5V6kRiEznP4V2zw6lscCqHpEEKzRieGYSI33WQgj&#10;8xTkR4zkivPbXUbmxk82yu5YW9Y3I/Ctaz8e6zCNt0kNwp/iZNrfpx+lcssPUitNS1WTOyiLAcmn&#10;M4J3M1Yel+O9Hul2XsbWz/3nGV/Mf1ArSS6tr2MtaXEci/3o3DfyrBwlF6otS0HgqZOGH51dtmXb&#10;1rNjiIkzuPWtC3UDhlzzUSZpui4p/d496jmGRhulODDpimuUYn5qh+SKGwR/OB23cVaIOfaq9sTu&#10;BA79fWrKDcfqaXUTQsSBjzTjCCeGxzQAEPAqRFEh+771cR6FeaIq2ccGoXQgcVbuRhselRryelTb&#10;ZgRAPt5FOQndU7RgruIpIrZZG/rRohksTGNf3ZqK62lmbv3qwluyDrmobmLjIoEZ9yqllBFR+VH/&#10;AHaknD7slah84/8APOnFqxJZ/ZosrPVdCv7DUBF5K6kXYLDulHyISQR83RSAB13N7Cuz8NXsfhPV&#10;9W+JOgW0r6hbiS18M2rMdnnuGjdoznOV+4COhkDYHIrzz9nTeusa1aR3yQBvs7RMzBWD7nGeeNoB&#10;LHoQVTkc16TrV9L4fu/+Ept4G8vw6Gh021+6002zzO/3SpdCDztkYfw0q/NGsexhP92TRpXCX9l9&#10;m+D/AIevPLgSNrzxZqNv8xeQnYI8ngsd7ooJGBuY8EV8s+O9ieLNSSNQqDUJgm0kjG89M819G+L9&#10;b1nwfDb+F9KsY7i4vrgXWtXEbHc04AVYgD/CAdueMYfOfkFfO3xGsX03xZeWUkyyNHcSBmjGFPzH&#10;kD0rbCRtNmOYS5qaSPsD/gmd8ZbXwN8GtY8OXGpLEq+KpL1lmjAWSZre2ht8nI8xE/fyunBUxxsD&#10;ng+K/tk3lj46/aH1bxJp48qy1GOF4pZGJd44oRG8rk8lmMbMCeSCM85rm/2d9au7K01a0XUEijDw&#10;7I2Gcs6yAsPoqHP1FY3j/V7+9ur7V7yTc94wtrdt38C4yR7cKPxPvXHh8D7PNp1+6t+X+R0YjHxq&#10;5PTw7W36HEPHukMiA43ZANSR200p+WM1et9O3qobrWgtjHEmD+VfSRjynzMpXZl2tg4OXTp+tXIr&#10;cqmCdvepW3BsKCaXJC/MuKozlqQDINIIHL7lPGamjgMvOan/ALOkj+ZZxTsyLkBZUTEir7cVWeVu&#10;QBxV2W2lReXH4VX8kNkOPy70aiITISuN5p8c7Af3ue9P+zxdCKdBYmT5vMVKNRPlJPtc86ny4WYe&#10;imo3vtQiUxx2Z57nJxVjbLDHsiBYH04BpvkzsuQArfWnZiujKkld3PmJ82eeKQShTxV65sbqQeYW&#10;U/8AAqg/s18ZaVfwWjl7juiNS8i8tinwpzkHHeiOCRVzu9qnit8gAGtGkJy7Dd7FsYp6K2GOauJp&#10;EEsQYTNu9KF05YTxIzfhVRXUkhgMoTaWOD71JHArj5WNSfZWB5U/lUkITb8op8ra1JuNjsovKJZ/&#10;m9M0sdmsbByW/A1YjhZ1yqipAgUbCucetNRDUrTxifhyW9GbqKrSafsk4f6MK0xHuIVIh9ab9kJO&#10;eDz6VXs0w2KEenzddnFWY9O2qHZBzX2F/wAEn/8AglD8S/8Agpv408XJourSaP4V8B6XFdeINUjj&#10;V5ZbicS/ZbOENxuk8mUmTDCMIMjLrln7df8AwSZ/aA/Yn8T29lrekzavo+oF2tNUs7dsR/M2EkPQ&#10;NtGeMA+nXGP1ijGt7Jv3ux0Ro1JRUktD5KhtYgnl+UPyrQ8PeFdX8U61Z+GvDGgXWoalqV3Haadp&#10;+n2rTT3U8jhI4o41BZ3ZiFCqCSSAASa968LfsD/FXxp4Fm1Pwt4Sup9Qt7hBL5iOvX5dnAPJfao9&#10;W4r9mP8Aggx/wQKn/ZV1XT/2x/2wtPtrnx/FG0ng/wAMRtvh8Ph12/aJT0kutpZRjKR7iRubDLz4&#10;7GU8LTu9W9l3/wCB3ZtSw0pa7LqfTX/BIH/gnjon/BLj9iHTfAXiC0tW8da9t1j4halHht2oSRj/&#10;AEZWycxW8YWFcEKxV5AqmVhXM/tiftkro6XWhaHqLR+X8szI36Cva/28/jrpXww8CyQrqKxzSKRG&#10;u7HOK/n4/b4/4KAaz4u1DUPAPwx1jdJKzrqesxtuKdQ0cZ6ZH94dO3rX5d9UxefZq6UbuKer6X6t&#10;+h9zg6mHyvL/AKzW0b+Ff5GJ/wAFE/2+38Z6lqHwv8Aax9puZWaLWNWhk+WJc8wxkdX67mB+Xp1z&#10;j4oMLyPvLfhVm605ocnb75qFGx8oHev0/Lcro5bh1TgvV92fFZhmFTMa/tJv0XZHqPwJR9J0O6vg&#10;f9dc8Yb0UCsNvjR8TdHvIzpviFZT5O+4tb633xiRvvLu4cAdAN20emcmtX4bapDaeEQzYVluGRhu&#10;6/xZ/wDHhXOeM9OgW/a/gYHzXZmAHTJrTn/eNMwV+RGxd/tP+L0sj/a3g6yuCR+8a3uXjxz6Hd/O&#10;uU1r47DW1cSeEI4Wbncl7/8Aa6ztSi8uMk/dPUVyt/AkczBDxnip5iy7qPjG4ufmgs1j5+6Wzj+V&#10;Z02rX10NjEY4xt71WmTHJPTrVvTbeRUWfyy3Zcdh61RLJbbTmCCWYj1brU32OADcr1bWG4lGGbqK&#10;ki013/8A1VShJmcp2MqRFZsJSLAd2M//AFq2v7JTP6U19KCjcHz/AMBrRU5Ee06GSYVxinBVHSrs&#10;mnYBOMe9QSWbIMq2a09noLmR+oH/AAbQ/Eg+H/iF428E6Z4YvtQvrxra4VowI7ZIwrjEkoDMuSOF&#10;CHPvzj9bPEnjn466alzpWg+DPCfhvTPLJfUbrUgqhWPO1VTzWbnPKID61+DH/BIv9sb4cfsq6/4s&#10;i+LPxQ1bw7pupR28tn/ZcMzGWVdwfPkjd93YOTjrXqnx/wD+C09rB4nvbH4CeDf7ftNubXXvGd1c&#10;uC55JW1LDAHqWUk9scn8l4k4fzLMc8qSw8HZ212Wy6v8j9YyHNMrwmQ0niKkU1dW3e76J3Op/wCC&#10;23xK8MxeEH8P3Xie3uNWvp9qi3X5p/7xGfm2Dpnpz7ivyxkiXqAPpXf/ABq+Lvjz4+eOLjx/8Rta&#10;+1X05wqxrtihT+4i5O1fxJ9a497SMDg195w9lc8oy6NCo7y3fb0R8LxFmkM2x7q01aKVl3fmzMaJ&#10;8Z8vtimiMlQvStLYVACio/IQH7vNe17Ny1PF5rFHywoyx/SnEbVxViS3IAYLUKx88is+RjGruHFC&#10;zNbuJIJGRv7yMRTjGR0WmvGWODUuPQfNymrpfjLWbMqJJY7hf7sy8/mK6DT/AIh6VIAt9ZyQnP3l&#10;+Zfr6/pXEmMgYFKN1Y1MLTkVTrS2PTrHWdL1OPdYXySf7rcj8Oop7tuX923zHv615kjnfnGP9oVo&#10;2nijXrPiPUGdR/DL834c1wywclszojWXU9BtPNUYd8+gq0shXoK4/TPiRBEm3VrBg3QSQc/oa3tN&#10;8UaHqny2+ox7v+ebNtb8jXPOjWj0Nozi+pqR3KyttP3qsxNlqzN0byZjcf8AAe9TLI+3Ias0PS5a&#10;uJUyVPWo0bHGOtVXuHB+eiO6Ytg/zoTsPS5eQsTgjcPSpIenAqqlxkgg1PBKSOvegLlhHYfIRTJe&#10;Q2R2pytk9KjnfDFaA6GdckbsA1Fs/wBn9KmmA3520zz4/b8qm5FjmvgndxQ/ET7Wyqyx2e4xmEM0&#10;v72MbFzxznnP8AavWPEdpYLbXV14i1BZdN0mxeaZlbHmzSpuRjj5SCp8wdMjavXFeK/ClrST4k6a&#10;L2by4ilz5jZxkfZpPlBHQt90HsSD2r3fWNQsrszX+tqslnHGNTvUliBVvvMsTDptBjUN1+WBiOCR&#10;XTio2rHo4Gf+ztdjjPD+p6jqIaytrCdtWuZpRcSBvmtkRvLIJb1YhQc8ljn7ua8x+M2i2ujeLpdL&#10;t7vzzbwx+ZL6uUBYc+hyPw+leja9d6n4QvjrNreNA+t2/mmE4JibbuOW4yTuB9CS2eQK8j8WTXct&#10;5NNfH99JKzy7uoYnvTw8XzXROKl+6t1I/B2pS6ZdzPFJtaSHZ+vStDxVPFd6imnh8rZxCJj6ycl/&#10;/Hifyrn9JuxaXy3EhOI23YHcjkfrig3s0lw9wxyWYls+pNejGn71zy3U92xrRrsbAPT0qaRs/Pjb&#10;zWTFqM2fmalkvXkGN7VuYmpHuByrGni1uHGQeKzYL51wpbPvuq5b3V27qEGaDMmS1lzn3qeSBGAY&#10;4+q1En2iRgz8Dd/dqwbWRkwJK0S0MrxITFBt2s4/wqF7aFTlDn+lWP7OADOzfnULQhOhq4xv1FuV&#10;h5aPtwTzU0Ssx+SML+FLsVcn1p65IwKfKT0Ejjumb7wp00c0YBd8+wqa2hLSqpPX1qw0cgO12+Ui&#10;nFagtDMKSlcBKQQSMNoStD7LycYojiZZNufxq+QOZlNbAJxIKk+xsvIxtq+0CJ8zPuak8lyC5X5T&#10;xVezJvchtQVHlhf0qdYTHJmWJfakgAiJCdakkJJw7U1HlBdhsyCTChPyqEWjQvuJBqxE3OAuamW0&#10;Mib5T+lPluDtuyJYZZBiOOnjTZjHvfbxzjdUkTtb/Lkke1WI4ZZwSqN+VVy6kuRViCxsMrj05qzZ&#10;6bc3bbo4/lJ53VZj0WZAJzC3HLHHStKydAgjV9tbRp3JctT+mL/g2F/Z50L4Nf8ABJ/w34ytopv7&#10;U+JHibVvEOtrcGNtjJctp0CIV6Rm3sYZApJIeaQ8ZwPsn4z/ALO3w++Mfh+40LxJ4ftbmKeFo5Ib&#10;iEMjKwwR0r8JP+CEv/BcCD9iyw/4Zh/aJtZrnwFdXZl0XXkZmfRXdmZ4WUA5gZ2ZxtAKs7k5DZX9&#10;+/hR8W/h38cvAtj8TPhb4mt9X0XUoRLaXls2VZT/AJx9RXzWMw8pVJRqK3b/AIDPUoS5YqUGfE3w&#10;O/Zt+Hvwu/aF1jwdpeiNbWXh/wAUR3K2q48pt0MM3lEfxJuAfHYkV9rXnjHSU0OfUobgK8cJOxiO&#10;OK8J+JXgzxN8O/2mfE/j29j/AOJN4qtLGfSrgJ8qXUMDxzwk/wB/bHG46ZBOM7Wx4x+2d+19pXwb&#10;/Z18SeOLHWGt9UurJ7bRt24rJdMCEUduvXtivyavnGa4HF1cNVi5S5mo33a+y167n1/1XC4qnCot&#10;rJu3TTW5+aH/AAXD/wCClGreMfivqnwF+H2uOosW8vVL63n/ANVknMSkfxEYyfQjvnH5k3FxGVJU&#10;13H7QHh+6f4palef222ozXS29zeXjtuMlzLbxy3AJwPuzPKv0UfWuEj0y5im2Sr+lfs3D+U0sty2&#10;nBayaTk+7e58dnOY1MbjJfyx0S8lt8+5Ve0ubwtHGmV70q+GHWPcw3V0OnW8ccG2RPfFW2jgMfI/&#10;hr3vYxPH9o+hzemQXFm7xxTssZ/2uKdql7HEix33G5tm78K1JIFeTEEXzZ6VHrmmKkUgEG18fNno&#10;2PWvNrYfld0dNKq3ozhdeu1JeFXyyk/jXOXZZySTW/r6h2aTYVbuprAmDGuE7Yy0IYLcz3MdoOss&#10;iov4nFdzJ4fhClYEAUcBemK5fwpZPd+JrONVztk39M42jOf0r0r7DCUBlb5u2T2ruwtHmiznxFTl&#10;aOTfTXhfrxUkKFRt5rX1C1G7bGv1qgtrdH5vLro9jyOxhzcw2MYG0gUyXHzAL+lPMMyDzHX2ojjB&#10;60KDXQXN5lGeIyAbFqq9k+7aVPPWt+3h+0MoCdOrVaOlkr/Dj2xVewlIPaRscwmmENkg0Pa+WMKK&#10;6FrLb82yoZLSJgQyVLw/UPaXkYDxuBjHNRkODynT2rWltGBP3aqXKqoYkVnKmi1K+jKUmGwRUZiz&#10;8xqRs4+UU1dxbaanlNLtMjdAV61CUA6irYiPcU9rNCM76XIVzFGQJt+UVC+B2q1Nbohb5agdQKj2&#10;fvC5rlfaVO4UkiO5zUwTnNGwVnKmyojSeaMjrmgg5pOhqHAtS1sKM56Ue2KM0UuUu/YuWGvaxpjK&#10;1rfyYXpGzZXH0NdBp/xNlTamq6WrKODJbtz+R/xrkxnvUitnpWFShTnujSNRo7+z8V+H9VbdBfCN&#10;u8cy7SPb0/I1oCNGwyPlfXNeXlQeoqa01DULE77O9kj9lbj8q5J4FfZZcah6UcqdqnNWLZ3RcVwl&#10;p8QdWgO27to5v9rGD+ldBo/j3Qrxts7SW7f9NF+X8xXNLDVYrY0jKMjp1uQPlcVHdS43UlpNZXcP&#10;m2l4kq+sbBqjvFBQlT2rAvm5olN5i2VHSm4HpSODtLYqPd/smgnmOA8GSrH410fN1HCDqkCtNIu5&#10;YwZFBYjuADnHGa90ZbbX9PBmg22d0yNJDcyFQ8EISCNWyPulERd3+3ID3r5vFwxlDA4bORj1r2zV&#10;vivpAtfsGmq80dvD9mtWICBoQztuODwWaWVivq/XiuzGQlJxaOzB1FGm02WNct38T2jXQspJLrUJ&#10;Wnt4toTybdeVJUfdLHaSMfMZV6YAPnvxitNGWx02fQdkywwql7dKoG6ZhkgHuo6DPPWuiX4nX5uJ&#10;HiXdJcRiLdGPmRA24Rr6DOPf5R6VyvirVr3xDp8Xh1LJYQ1408jfxMx4BOemB+eeayw8ZxqJmlar&#10;TlTaOJoqa7sxBcyQwvuVWwGPf3p1vYPK4Vl6168bHj8rIVfHGKsW+x2VSmT9avR6PaOeEPpir9ro&#10;tqjNMybvl+X2qiSpstW4Fvhv7wrSsTDtDIv8OKammNLJthtz8o65pzLLEuEi2n3q4mcolgdf9WaH&#10;O3cVNU2u9h2luajMsjHcWNaRiZ+zLEzysR83FVict0qSJJrhlQFmJ/hq7Y6TCbhhdhvl6LnrWsYs&#10;NEUoLaR9pPQnG5q0obWMMFQbv9pqvQWcLQYaP7vCjtVlraNkVnAT/dFaRpmMqnUz0tdsuIdoOOtL&#10;9i/eMJH7Z/Gr72ys4WNsD+9ipDbRRv5ay7+3StVTM/aSMs2GHG5wRnkUTWWT+4Rh+Fa5t/Ifdu3N&#10;1qy1rd3UGWj+XHtT5IhzGNDp0fk5Jy1La2I87EjYH90Vs2VrarlZ1O4f3aralbNHcZWIqrY49K05&#10;Y2FzGXqkMcBzAgH8zRaWPnndKTt/2a0hb2ptW3hfu8Njmq9lDcvceQjADPBqeUOYqXNvHbP8jfn2&#10;q3DBd3g2on1atRNDijJFwqyH+VV7SPy5vL2Nu6AK2KpU3uJyVtSnJo7Rv5hYtWlpDBSRkjA610Gk&#10;+D9T1IqbpfJVh8obqajvPC40mfJfocHd0raNF7kcxXNncahA0izbByfm7ioLXRTbymYTblz16Yrp&#10;dOSykTEjKyhcYXmnXmmi7P8AoNq2B1G2teXqZc0ththcwQIkgXaV5r7Q/wCCR/8AwVT+If7Cvx/0&#10;Wwu9furr4d61fw2fizRrqR5IbS2klXzLuBM/JKgy3A+YbgRkgj4pXw1qaXCtLAVDNzk9BXceH7Ky&#10;t4rcLCu6MKWO3nPrWWIwccRFpr0NqVacJaOx/XzfWvgn4r+DNsd5a6ppGpwZhurK5WSORT0eORCR&#10;kHowPUV+DX/Bf3R/i3+z9rFn8CvEjxXvhG8lFxoWtN8s8j+Z5myQD5dwRAMjg/NwO3hv7Lf/AAVJ&#10;/au/Y70y18N/DH4wXTeHbWQyw+F9UY3FijFizeWhOYtzEkhCoJ5IJzXO/wDBRb/gpF8SP+CgNvoq&#10;eP8ARLGzn024aWRdPicJI2HAI3u5wA7cZAGcY7n5SrkFStm1GtUoqXs3dSvsrdvX1PbhmEaOFnCF&#10;S3MrW/ryPlwwpOfNc7l+tVNQtLdI9qr2HG3NadnpjyNslcqvXca3Y/DNusSuEVpCOK+1hRfQ+clU&#10;fNqediOaN2PltjqGqWzRrmTbIW5ru7zwfJNGsgtRj0rPbw39jG4Q8Z/Kq9hK+ovaIp6fokSxZhcB&#10;up3dTTb/AMG6zrTtJplhJcSLEztDCNzFQMk/QAEn0ANaloixyqQ3std18APiZafCL4z+GfiNqmkL&#10;qFlpWsQy6jYvErefa7ts8YBONxiLhSeAcHtWeJox9hJqN2k2l3fY0oS5q0U3ZN79j5R8Rssy7DC6&#10;srEEMK5uaPBxiv3o/an/AOCPP7Bn7UHgDTfjh8JrfUfCv9vJDfw3/hCSK3hvoZULqTBNE8abt24k&#10;IrZPXtXzPpP/AARB/Zw8Paw11rOteNtejjysllfalDHA3uTbQRyDHs4r83jxFl8o8024vs1qfavh&#10;3Hc1oWa7n5r/AAt8PahcSzeJPsrfZY2NsszLw0vysVU+oXGfQOPWu8ttD+0DMu767q+lP2vvgzon&#10;w21vTfBPhLwzb6bpOjxyJZQ2seyP5ypJ92yOSeSck8kmvEZtNmtCVeParGvtslrUcZl8a8Nnf8z5&#10;fNsPUwWNlRlurfkYS+G4FUkjI/2qg1DRoBDt2r/sqK6BnkERVJM888VXl0+4uTvUV6UodjzeaXU5&#10;C40V5flTjtVaTQBCu4cGu2GitCN7bvyyKoanYqnzR5J7/L0rP2ZUakkzlFt5LY/MOPp0qR7+K2XM&#10;5VRnir11ZXLlgIiD1+tZd94ZvrlN6df7vWlsVdS3IbrxDageWgLZ/u9qpPrtvIflib7v0qGfR76D&#10;meBsc/w8UxUQnDr+GKiTuXsPlujPwE9+aqSqzjDmroijZPkwM1G1uS23/JrOVO9i+cpC3VOg+tAj&#10;UHgGrj27IRtamtbO65YYqHSLUysQOlMaZVGP61YMBBqGSAHnb+OKjlsPmKd6d3INU3BJxV+a1Ytw&#10;P0qvJZTndtQn8KlxZaINh9aFXPUUv2eYNgRt+VSrZ3En3FP4is+XuaRZD5bnmmmLuRV6OzlQbZK0&#10;LPRbW6RWRsnuuean2dy+flMHykwCR9cUvkbj8iMa6OTQhF8yQMMf3u9SWthKQWjgVf8AgNH1eRPt&#10;onNR2s78RwtUi6bOecCujk0mUncAue+2g6WrDDZP4VLw4e2Rz40sEfvXP4UHTdhwtbkmnRwnOKbJ&#10;AFGeKn2BXtepjpZtuAC1MsAQ4xxVwqEbcBTWjaTjFTUoaFRqPqR+WY/3kMrRt2KtUh8YeI9O2q16&#10;Jl7rIuT+dRtEw6rUdxZM6F/bpXLPDxlui41Galn8RoJDtvrJk915q1/wsHw5/wA9m/75P+FchcWp&#10;Q5x+PpUPkrWP1Sn2NVUMQSEPn3zXoXwr8L+Gta0rVda8dalqEMdrawjTbfT2jEk80kyqWYvnCJEJ&#10;HPynJCgEZzXni/er0P4fwW9zpUDySszNG3mL6YfaB79V49DWOKly073OrDRcqlrXE1N7HTbie20W&#10;3kW2a4b7L9p2tKIwx2hmAA3YxkqACQcADisSW4EQuNTZv9Wm1R6sa6LXo4LKCWbauNu2HjoB39q5&#10;XX5hFbw6eCu5yZJfqeg/L+dY0ZKWxrUi46GXAM7d/fk1es0QbXY81XiGxckdTVuLp0r047HBJkqM&#10;VbCnvmr1kW8vLfxNWf71Nb3GwrlxiriiTUjuHh3BF+9Ve7leUYOaWORtuR/eoaVWkVAp/KrUSZFA&#10;2cq8nvU9rYS3L7Bhfc1p21hC7MLwMOOBV6LTYEOfLIH8Irpp03IxlPlKdlo+0xmNjuLcyFeK0rSx&#10;eS4YbA3y4ZzViK22iFShbn5VHarkVkhmYyIyBf4fWuuFKxyyqdzP8hVRkRT1+9ViKEoiswUn+7Vx&#10;bCR4ifLUL/ezzU32OGONPIHzdGrWNOxjKZS8tyw8xAv/AAGnzgH5YoV/3gtXpdKeNFmuHO4n7tWH&#10;s5Jrb93bnav3j6VtyGZnXGl/ZrVbkurM3PXpT9Nt7y+hYKu1QPvMa1rHS9Pewaa7dgV6ZOaowXbm&#10;4ks7UqFzw3aj2dmVzGcw+xXBRufm+ZqluYDeR/urfty+3irF3pTM5ldlZl/utkGrkJC2mzzf4ceW&#10;F71PL0HzGPp2mW+4Lck/0qxqtvZ2xWS0jXcv3tvc1J/ZN3LcI7OY1bv61vW/hS0kt1Z5w0kg5B/i&#10;qo0+xEp9zB0ywvtSKs6FFZvvLzW4nga4tFW8aNfl77utaXh/SIbK5+zrGzc4VcV0yeGNe1JGzCyL&#10;nHzKef8AGuiFFMzlU00MG1v4IowC26VRt2jnFOk8OavrUZuY4mEfVWY9PwrX034cyaXqH2ieMssj&#10;btu3lvXvxzXf6ZoOiQRRqHXa0YzDITyfSuiGHctyfaSseSaR4Qm024zdrxn5m3e9dZomj/apWj8s&#10;KnG7t2rZ8Q6WskrCy07zCOEijzirnhzwheXrtG58vb93d1NaRoxjoHO5anO69ollaZELrwv1I/Cs&#10;myj1JWCMrltv3gv5V7DZeAtOubcW8ummSTdhpN3LHp37Vbm+HEVntSayC81Xsg5jgdC+HdvdQx3u&#10;pzEhl/1fXvW1cfDO0Np5lnbKnTB25yK6Kx06K0ka3UDagx6irySSva/Yre3427V2r1/zmtFT0F1P&#10;Lb7wrDZJ9oQbmX/noMUWIjDYeM4HFeg6r8P9Xmj897Y5H3V2kYqpb/DS9OSIG3bv+Wg4quURg28T&#10;3IWG3t9zHgBRVXUfAOr3zsrQNGepxXf6N4QTRlWZol8xuWGTjrXRx20U8oaC3wG74OaOTcR4HJ8P&#10;763DO0cnQ4+Xoa0NC8GSGRZbkE+X95D7Cvdp/BUd/F50y49flHIzXM6v4bt9On/cj5gflI9M9Kwd&#10;MpXufeH/AARb+NbePtHvv2T/AB3dCS302za68Phl+ZbVpSJo8+iSSRkc5xIccKMfdmt/sd2Oi2sm&#10;q6KzXQb5pIVXDbcdv736Gvxd/ZD+Ng/Zy/aP8KfFm+u/LsdP1RY9XwGObOUeXO21eWKRszgd2QV/&#10;QPovjC21XSoZre4WSNo1IdTkEY61+D8dZXRy/OHUStGqrq23Nf3v0fzP0/h3MsTiMvjGLu4Oz9On&#10;+XyPzs/bu/YI+H/xk+G9xdaNpS6Zr1mN1veQLhWYdpF6EdckYYe/Svxv+K/g7W/ht4rvfB3iy1+z&#10;31jM0U0bexIyPUHqPY1/S38avDFrrVlPPbQLHcNysgHD+zCvx4/4KdfssW/iL4o6T4lgCWNxdSGy&#10;vp5I28sKSWRiQD0JPPo3UYrm4G4lqZbjngK8v3U72b6S/wAnszs4pyeGZZf9cpr97C1/OPb5dD87&#10;9Q1dbc5t493Pc/0rNPiTWXlaMFY16DCivqSH9h34c6Msd/4u+NUbxxyH7Rb6fYgue4UOWbB9ynrW&#10;d4r+E37Lvgy3azufDms61cLyk0lxJGG+rRtEox9Pwr9Yq59luH+KrH71/mfl31erHdHzc+o6oyfP&#10;ds30UVoaRo/jDxBG0mj6De3wjPztZ2bybfrtBr0vVPiX4Z8O/wCg+CvhNpdrKtxuhuLxPMZcdAcK&#10;Gz1/iOPrSan+0N8VJAsC3FrZd0FrZjafr5u8/rXn1OMMsh8L5vQXsF1Zz+kfAv4qa3Gsh8JTRrtU&#10;E3TLGRnHUMQeAckY4wR14rW/4ZvvNGso9Q8ZeJtL0mNn+ZvOLMpwTtwdqk+wbv7Vn6n8RfGniANb&#10;3ms3Tx8ho1kKq3GOi4H6Vz50nVL2E7Qy7WJKnrmvKxHHFPaEPmOMaSNy4+G/wT052h8RfE2S67NF&#10;ptr8zE9Of3i/56jpVPWtE/Zi0TR2j0rw7qep3DKoF3NIRtPOfl3IDj6D6nrXM39rfJlDHz2LCq8l&#10;nAy5uLjv93bx+dcEuMMRUl0RalBbIpaz4N8J6w32nwZefZZG5bT7jO0Hjox6fTnn0rmtQ0PUdHuf&#10;s+qWckMm77rLw3uD0I9xXWXNnaNtMEa7tvLLzW34Y8eS6XEmka3oNvqlizfNb3kav9CCwPTt/SvU&#10;wfE3tpL2lrC0ueZGzDEBVbHvStpV267o9v8AwKvYZPgWnjuJtX+FrW4G1nbSZrjLx47AsSf++jj3&#10;rh9Y8D+JPDWpNpHiKwls51GWhmjIIB7jsR7jINfV4fFUcVHmiyJXirnJnSZUH72mrp0IGJN1dtF4&#10;U0+aIOZGYkUjeE7SM7o4vxrpUSfadDjf7LtXXEMTEj/ZpF0lg/lmBh25rthp0CD54x8vtUF5a25X&#10;C/hUyp7DjUlY5V/C88xyNi96qXHh2WzbDNXWYCjyytRtZXF4Nix8/wC1UunEv2jOXi0mHrzn6063&#10;t1tptwXvW1JoE8bY+Ve3WpLfwyJpFDzfWsvZa3sVz3jqx1tNHNbqssSuPcVTmt4hITbxlfmrSfS3&#10;05i7KxTpx0xUgMCqAFWtrGPmY5t7qUhRblt1RvYXSAsR9a1zdxWzeai57Us9xHKuBH1odPQIyZjt&#10;pquvznPf6VWubJVOAtbBikBBCLikl0tbk7hLt+orJ0jaMpGDLbxFDUAi2dq2ZtKFs26TB5p0elNf&#10;HZZWEkj9dsSFj9eKzdPQ0UlFmI1tJKPljpgs5CcPXUWvgjxHcOsR05olb+KZduK2o/glevF9ou9e&#10;iVerCNfb1JH8qxcY9TT2qPOLrS1CZ29uapfYY/X9DXojaB4C0m5kh1K8+0tG3O2Xd/LAp3m/C3/o&#10;Gn/v3/8AXqOWIe2ieEq2eRXdfDjVDbaBJahcmW5Kt9Nox9COfxxXCgAdK6z4dy2kNvdT3MreYuPJ&#10;Uduuf6flXi4iHNSaPaw8uWd0aXiC4W8vEtXc7N2ZS390Zz+dchqF2NS1GW6J6t8vPT2rb1a6aKwu&#10;r6Rvmlby4fp3rnbaM7+W96WGp8quGIqXLSFcqvarQI6VBDED96rIC5xXbE4wY7uM00xqrZoZgGwK&#10;M881rFCbNHTbe4u1xGBgf3jW/a6KIX3BVbaAPMbpn2qj4TthNGu+LO6T+Lpiuo02ye7dRbKC24sV&#10;zhQM12Uaacbs5qtRx2ZVTTZWjY+Wu0tjfjk1OlqyBjtG0DG5lq1ah1AR8sxYkL/dqz5AnEhml3N/&#10;drspwj0OOUpdSrDa+aY/IHyryz4qwsEUUpdg0jei1qWenC4ZIJZ/JTbx71NaadGs0kcUfm9g1dUa&#10;TMZVEZcFtM9s0xXCq2NtWi8X2ARRWq7l53Vet9GhOnzT3hcsG+RVk+Wm2em3N7ZH7LA7KDzjoK0V&#10;InmiV/7Gna2W8lG5W+7lq0dFs5b20ZYbEttyNzcLV/Q/CZ1LTmbUp2xEPlG7gd8fnUNprH9miTTo&#10;ImkkU4Cr2qvZ2tcz9p0RTs9HE0sllcSqNpyOOP51l6pp82mXqoLfzPmwPLweM1tR2F9dakrT7oS2&#10;OFPP51rXHh63t7Uy7H8wH70mOPen7PmQ1KSOftvD2o30I3okC4+VSOTV/wAO6BpEcZhvoPMmjYfx&#10;HH8+a2dOaC+tVhtImmbpnbnpxnNJZ+ENTbVFYwsrSY2x7gBnPU1aou90he07lHWdPsJp44bW2VmX&#10;7qKnt61v+Dfh5qXiJdlw8kMKsVVlj+bNep6L8JdO03Tvt0VnJI+zjOcoccD/ACaXRrH7DdGGyj83&#10;MmWYZzurqjh1uzOUmcfefC6x8PMsttI7MJAWkfHUe2OldTpDW8VjtRFkbaMqQDitm+8Fa3rKyfar&#10;Flh2/dmUhTn0/GtTwD8LoYp3fUJlXg7kiPPHQjI/x/w2jGMdkNeZxeseFdX1ERi0sJEG7iRTtz7f&#10;/Wq9oHgXUJrpYtagbbuwpVcZr2yHwVZtpSyu8XmdY/mGcH8P5VmiCz02RRHGrtLwAVHBz3/z3qlH&#10;yCxhaR8P9I+xyXq27xqq5BWMsG5GRx0/+tVG90qwgn3RyJ7bY8V2sVheahL9ntIWaMsC4jUgD8uO&#10;56960rv4TXepy/aLWZVmdcRqqnavqPbn607X6D6HA2NhGrbYSzMpBI28D3/z61uRaLea9YmMWLAr&#10;96SRCMV2fhz4Tyaav2i7l3bvvNgZIx+IxXU2fg+1tLhJks3ZhxsyTj8On+eacYsLni0HwtuZrjYX&#10;ZT7KOfetbS/hkumSozTtIVG5SyY/D6f59q9m1HwNaSbbqKQeYq427eO/twapT6Fau2zcyDOJGCBm&#10;HqQMjJ9sjnuKfJ1C5xq6Jp5tcNZqWJ+9tGetYmp+HLESySQIVVAdrOo59uOK+x/hp+xp8IPGnhu1&#10;8Tx+PNZv45I8vJa+RAjsuAylDG7R4PYPkY61R+Jmjfs2fAaebQNN+EC6xqgt0ma3vlkmXYW4YPc7&#10;1ViVP3ABnuBxXz2ZcRZXldKVWvKyju3pr29fJHVDC1Jq58TS6BqepXv2PQtNmmlyf3NvCZGbA7AD&#10;JrZ8P/Cr4tavc/ZLH4Z6pH5a5b7db/ZQ6njjzymefT39DjpfjF/wUdl8DXK2TvpekzTfLa6XYqJX&#10;jPfcWYr8o+U8Y5wB3PDWX7Sviz4lvJqE3xUvYbeRlkkW1vPK8vcMjakW1eCBnbyMHv1+JxnihltG&#10;n7SjTlOPR20/GxssHHmtJnp+k/s6+L44o7rxRr2j6XEyl2W4vGJh46MdoT8mIqzefAb4EC1mPjD4&#10;1rcTeWzRrpNsinbjpkNKGJPQ8e4xzXGr4R1jxc/9p+KNcvLybycrdTTGYvlt2dxY5Urzk/KePWuk&#10;tPBlvo8McNtcR+VvxKoZXIbGDyvy9QenT8K+DzHxqqxk40KS+b/4H6nVDBU47mffeGP2TvCtzH/Z&#10;Hw81TXbpOl7fXzrHLx3XeA/pjysV9vfsIftr23iLw2ngXVYvsdxpCLHa2rS7t9sFAXacLu24x07D&#10;Oep+RZfCvhy8vZLhLONf3Y8keWQycscnPfB6gDnPrgQ6at54F1yHVtFuHjmt2UwyRtteP3+mD07+&#10;nXHweaeI2Oz7lp4qKsnp3Xpqe9k9eOXYhNL3Xuu6/wCAfqxqPxK0jxLpTTWUy9MY8znNfI/7b3hH&#10;RPHfha4gnt8ks3lso53bcflXO/Cj9oM+PIlsLq/+y6rGmJoVchZhj7w/w7VrfEOfU/EWnJamcs3m&#10;A/M1Z1fegpL5H6hhXRqU/d1jJHwdaeEbeG2ntNQbymt7loDHjqoxhvvDr9P1rG1jwLpkE4UuJF5K&#10;q77sDqf1Oa9S+PHhweAPHslzqsi29hqUAka6uG2xiRfvYJ4zjk/7teV+I/in8K9AzPqXxA0dFZWZ&#10;B9sWRiMc/dzzz0xk+lef7bFupyxu/JXZ+WZnhPqmLnSkuv4dDg/GHgrSbySRrKKPnlW2/e49a4DW&#10;vC2oWAyNMk++R86ks2AOQPfPau78ZftTfAmzt2udN1Zr1o4x5S2mnuuSeoG8LyOOuBz1615nrv7X&#10;Pw/vtQmVfCWo3QZj5bXDRxMBjrwX549/rX0GBwub1NfZSt56fnY8StTh3K81vq1lOIvs21mUlVZR&#10;leemfan2b3Vzc/Zn3bkGSyrgGsC//aT0RWf+y/C0i85Vp7gHP1wOlYN98f8AU2fzrHSLeOTnLfMQ&#10;fwyP519BDA4+as4W+aOPl5dj0B/Dgv4md7god+QMd6pjwWYpPMEisrHn5a4/Tv2itcZs3fhazl/v&#10;Y3L/ADJrVtf2g4WUtceFNvzfNtuuox/u8c/Wpngcyp7R/FA4nW2/hXS7aQk2Am+UkfKRgn6Gq+pe&#10;Et7+aLZVUfdwvzYxWXafHzwojD7RpOoxgpk7Y0b5v++xWvbfFb4e6mN91fTwxt/DJA24+3y5A/lW&#10;PLmFF3lBhKMomVp8l34fvFvtHupobqPiORGKHP4c13tp8Y7PxZoS+Gfif4Lh1CJV2i/QYkXjGQRy&#10;rdOQQa5waj4A1hPtenarGdp+VZJFX9Dg1YsbfSZYGezuY2G0eYiyBgR/+uvTwueYrBvRtW7oPe2G&#10;6r8KY4bGTxD4E12G8sVOTbXEyLNEO+em7H4H61yN3eQ2gKXMm091xzXYah4SlewS4Qtb7m+Xy5ME&#10;j6A9K1/BVt8NHt5NN+I/htbiPa3k6hCSskf+99Ov8wa+/wAq4vw9any13ZmcqcZS0PKru6RsyWdt&#10;JN8uWHC1ZsUtmVZHtFDKfmVuteg6/wDs+eIIoptd+HTR65pqsWVbXH2iNcZ5j/i6gfLknrtA6cJN&#10;pOpxS5WPbtOHXuK+yo4qliIc0XdGbg1uUPECx26GSG1jZ1/vHGa5j/hKtSwUMEahfu7RmuyvvDj6&#10;hYMqysWb9K4i+0ia0unhlUrhio96dSUo6oqmoy0uRz+Lb9ht2qT/ALn/ANeptC8RavdXS2k+mlsn&#10;CyKenPei1axkG1lUSL1Vl61taIJ7mb7Fo1g0j9WWGPP48VEZybu2XKMbE8tvczJ5UjMq91qo9iIj&#10;y/yiug0/wp44vrhrSTR2Vf4Xm+XPsOOa2rT4KeIbseZqhSIsvEatj9aqVSHVkRhKOpwzw2aR4aP7&#10;38VZ0zmOZY0G7ccBR1/KvTdG0f4a+E9YFt42VZUztO1mcofXHQ/jXXx/EP4EaNam28PeFriaRjlt&#10;sawRsezZ5JP/AAGo5r/Crlxj1Z5BpPw88Za2yCy8PXP7zo0ibB+tdDYfAXxTA4k169it4c/vGjUs&#10;wH44/rXRar+0Nq1kWstHgtLSBm+WRU3SKPTnj9K5vxN4/wBc8Xqsuqaq020EKuAo/JcDPv1q+Ws+&#10;yFKUFsbNz4B+GGkDN3qsM23B/fSFj6dFrEbxn4W8LahJFpOgNJFyqMmEH1zyevrXM3N5dQnyYUIX&#10;3qrdWNzfoxkk4HvWcqM+ruHtO2hseIviTqepQNbW1tb2ysMK0a5b8zXK3XiXV5pTDd3Ek2DwWYkG&#10;p4NPWH9zMOnQk0+a1tydmzkd6n2fL0Dn6GDN9puHaUJg7sn3qPdc/wDPJq2CbQz7HjZSv607ZD/z&#10;wf8AMVPLzD5Tx2eCS1ma2l+9GxVvqDWloF28EckQ2/vFwu4dOeoqjexGG4YMck85Pei2kkhnV0b7&#10;vNeHy82576laJf8AEV6HaKxhf5YVxwx5Pc1UjYDnvUEkrSzGV+SzZNKkg3feqoxsrGcnc0Imy/Wp&#10;vM9qqWzbu/zVZA3Dr1rYm5Hly+RJVzTbG4vpfKTJzk59K1fDGiiWHzZbZW3PlZHPGAOmK6XT9Os7&#10;aDdDZRx7o18yRgfvE/4V0U6Llqc9Sso3IdJsJ9PsYbW4kXdHGW2r1GfX3rbsInj2i4IiEcPC8ZJp&#10;U02KWTbYozRvIqrI38VWILLZcMiASTMwWvRp0+WyscMql3qySCDzWVYoSq7csxHJqZIbU2m2KFiW&#10;k/1hH6Vct9Ld5pTeHy/LjB2g9eOlXLYx/wBnW8UKjaJPvbetddOn1scsqjW7G6TZ27Xv+nRlkC5A&#10;6Y/xq1p9vcNczJpsKtnjMnQVpaVpdoupfaNTfd8hKx549quaLbXE2oTSWFqG9MnCivQhR91XOWVX&#10;sZ+g+HYRYzz61IZGH3VjPyjr2q94espZbGaOysvM8skMsfQCtzwx4KF+88mr3G1VOdqt15psbaHp&#10;U9xpERnZhJ8rQoWI/DpWyoxRPtJSMGwsLy6t5LFsqm75ljPX1pNM0LTtEvZHWzU7gS4LE8+oP1ro&#10;dDsNZ1dpYbKP7Oq/ekmXn8s1d0vwfc6XqUNw8iXH95pF7+uM9KPZlcxzz6LeajOk1lpz7S2FkZdq&#10;j35rorf4bahcW6yXZZyykjY3y/jXWCSG2WSdYYtzLj5egIHTFWNKXVtYjT7PpjfKwyMcD3/ya05P&#10;IqOiMnwV4fs9NEi3luW2naBHGBnHXP8A9atNtOgWffa6OzSKQVXbliO5rufA3w4nXVWj1+BZF4Zm&#10;ZvlOf4BtPf16V1l94KsSWtyiRls7lj3HB7DJwOnpxWsafNsTy9Th/Dui6jrelLZvqm2PaxaGTeeT&#10;gY6YH8/at7w94A07RJllgVZJGYP53IYY7Yz/AErpfDem2thaxwW8DSSxttWSRj8wA4A5Ge9berWM&#10;jrC9laNDnC+TuyXzjn/P9a09mUtQmt9JubNcIYeMKN2cNj+Xb86rW+h2sbK1rbN53JYqpOf04ruv&#10;BHwvudRdrXxHbqflHkoudp/HjJ69K6uP4YQaUkU+9FmVdkixx7WPPGTk8EfjzS5dSuax5fpvhzVt&#10;VRhCC0cSg4jboePbjk4rStfhVPYwLe6zYfJJxt3D5RnjHv3r1LSPBVlpP+j2kMccP3THGuF6jt+F&#10;a9xp+lS6d9lnt/M+XMDrxt7mqJlI860PwP4d01WkhsC2VwzKCQenOTxmtK207T7W4kSa0XZtwpk+&#10;9H39P8f5VrX872ELEK0ayLt25BXrjGP/ANVN0jwpJq1y09xcSNnankv91R+A9xwT16dTVWJbZlQr&#10;p0IVEi4+hzSRA/af9EVfm9ecD1rtIPhjLLbMUtWmY4VWVtvH+f0rV0v4ZeRG3nW4Ei9fmwf160P1&#10;FzHBDR9QndVCAKy48z1/Km6r4Re1kE0CuVznftyufTNesWPg+1EAsgrN82P92tKHwXFDH9luYldT&#10;yjbah2J5mYf7L/i3Uvhz4oSLXCJPDuoTf8TG3bLeU2ABMox94YAI/iUeoXH0v8e/2TfAHx38Etca&#10;ELaHWIrfzNH1hFLBuCRG/wDeibPbkHDDPIPzxLoNjpcmIwQqtjIHHWvZ/wBmj412HhOVfAHiS4b+&#10;z7qTGn3Rb/j2kJ+4f9hievYn05HzHEOSUMyw8lKCkmtV3Xf1R34PE8q5Js/E39vj9gP4reHPiNd6&#10;bH4dk0q+sZm8nTbkbS0J6BCGYHP3wQcEH6Y+dfDL/Ez4LapcaRq1zcW8qv8AvLW4Y/Jj0IJx9R7V&#10;/Sf+2V+ytpP7Q/hh9W0VvI1yysJIrP7OiD7YhGfJkJQluc7BkbWbOccV+Lf7fX7LWt+E57fxDc6B&#10;e2k9vIbXUIbqExtHhjtDKwDLhiMgj+JcdwPw3GxxWS4qOArwUsPLSM2v/JZed/v0Z6NWMvYvlfyP&#10;P/CX7cPjjTdOg0j7HHGqLsaSPJLA8cjIH5D9a9M8BftuIfLF5aM0nlsBuYADGOmMHB6H/Z6c4NfK&#10;o8Mapbtsl0+QMR12nmuu8DfDXx/4maK18K+Gr68muJRDC1vAdpc/w7iNoPI6mvncw4fyGrGU3BLr&#10;e9jmhiKsT7C8O/tVeANUt2utTeZp2jbcscJOOnvyPy/4DWT8Qf2yfC4P2jT/AATc3DbREEkuEj+X&#10;1Y/OeOMcdO9Yvws/Yn+IOmXay+Nz9n86NCtrYurMW292wVAzkZGc7fTmvRj+w78JbnUJNM1XUdRm&#10;j27lVJgkoY9STnaVDAqOBnrwDx8JUhwnha9nNyS7O6+9HowliJRvax4S37dXibQvE1rcx+FLWGzh&#10;nWSRreZzPgZztYkL3B5XqOozX298E/2lNI+JXhWx1N72O5t7hP3N4v8Ae7q4/hYdCP8A9Z8dh/4J&#10;5/s6m1Se5sNUuyzFtlxqjIVwpwuAq5+bGeT14IwRW14X+B/w4+AeizXnhu2m0yORPNuI/tVxdPIk&#10;YxuMYByfmHzKgIyATivV/tjI6kY0cKpcz0SSbv8Ai2fS5Hm2LwNTkrawf4HV/trfBfUvjd8HNQt/&#10;D9slxeWdu11p0e7HmzIjbU3HhQx+Un0NfjJqniLxFqV4zar5qvu2+VKrKYv9na3K4PGDz61+7Xwo&#10;vNW13w2NU0xZbrTvNeKZVhZZIpFco6lGAYFWBVgQCCCCAQcfJH7XX7C3wN8A/F2O/wDE/hiGOPxx&#10;NJe6HdG8njjuLksDNb/K2xZAWVgpwWEny5Ktj6DJ84w+W88a0G76qyu1bc9jibA/XKcMXSWys/To&#10;fmwLXUpyqCdcN0p0nhGeQ+WJneX+FQvSvvyx/Zi+C/hM/ZZPhfp4Z0Bdr2Ey/KCRnMhO3kEcYBxX&#10;RaD4e8FeGHA8OaDp9l5iHc1jZxxgjPX5AM/0rtrcdYWOlGk366f5nwcsO722PgDw/wDBr4hapEsl&#10;l4E1R92NszWbqp9DlgBjmr+r/CLx14biZtc8F3CqvDssW9V98rkfrX3Ze30hLXyaVIzBsqzLtHbv&#10;zWRqdhda9H9n1ExxOw+eTnr6CuWPGmIqT1pJL1d/6+Rk6KtufAk0C2kheBPunDL6U6N0uk83yhnp&#10;tr62+IX7NfgrxRHI8108EjOXaaxtQpY+pLA5J7+tfPvxC+BPibwDqs0Vpp93qFskhC3UNqx3J6kL&#10;nHvX0WX55gcd7qlaXZ/5mXs3e7OHuTsO2U9KijvLmE+Uu7b2Paul07wP4i1KFvsWjTNtY/fXbt9e&#10;tdNpPwdvYc3HiJAwXbsVJBge5+lejPGYemveaMfaQitTlND8FeJtdUEQfZ4duRJNn5v90dT/AC96&#10;6PR/AsuiD7RHq8jSK2cgEYx/+quqtLq301FgadTtXaMHtSyXsD7ls0XDHDKDzz3rya2NnU0tZB7S&#10;MtkRaZrd6m+4a5mkZjlhvP5c5qaDxlrVvG0U9orpzg+WRWfe6Hqiss9uNq4zkYNRxaJq12/705Qc&#10;sTIBgVyR9lvczOv+H/xsbwVqaakZJrOYLtbym3LIPQjp6dq9TX4m/s/fHyxj0fxlPNYa23yQ6pHb&#10;lFyBwNxzkf7LDHTBr511Hw6sJYyN5ny53M38uKj0ie5064EBTb3jy3WvZy3NK+XyvTlddr6GikrW&#10;Z694h/Zo8a6TqWPDVzDqGn7sfa1ypH+8OcHGO5Fcf4z/AGbvFdhMl9qk8KxyLuZ4s7QevUj+lXfD&#10;Px18Z+C7zzl8SyS238dvM25V6dBn9a6LxJ8Q/h/8XtLihl8SahY3tup8mO4wFLf+gkfkeO1foGD4&#10;lo4yPK3Z+ZMadLVnlOq/DPwv4baO+OvR3D8GSENuI+u3p9DWz4N8ZeFPD06vpOjLKy8OrYUH06el&#10;UfE3w2+JunJLex+Gbi709RuN9bx5ULycsOq8DJPT3rjYfDOsrd/bEm2xn73PBr3KdqyVmSu6PVPF&#10;nxV1vXIfI0xbfT1X+K2h+Y/UnP6Yrl7rxb4i1OMWmsazcTMjfLmQ81saJ4d02eISNO8hxlSw6D6C&#10;tDUvCthBGt3Bb7WXndj0rsjheXdE+2fc4G/0rUtQhIjtef7zDms1NK1ZJRa3LMg67q9MtL62WJln&#10;55xg1l63YxXDb7aLLfw4WtfY8q0Zj7TmlqcbeeFFRMvJu4zVa2nfTmFvKqleqkmumEGpXq/ZDasp&#10;6KzVBf8AgDULhdt22Dj5femL0Mu6voZlxIi9OOaz4tVzJ9nS3b2NakXh1bK4MV1Fyv3c0+70+zig&#10;ynyt1FX6j0tqZU9ldXoysJDe1Mt9LGdt2ze9XYNeeH9w8Lbun3etNulnvcAKVbs3pU6AVb/RLQf6&#10;tsbezCqn2Jv76/8AfVbNlp7XRENzJnb79atf8I7a/wBxv++qjlj0RPtYx3Z8838bLJvYH5qr1f1x&#10;lkv32urKMbSvuM4/Dp+FUCMHFfNo+kuFKv3qSpLa3muJQkSE5qokk1so6/NWna2kz7ZBEdhb7x6G&#10;tHQ/Dq2xEkiLMwGSvZfetCSFWlWNnUfMD5cfvXVTo9Wc9Sty6I0tE0kPbKEQtKMBfl+Vc9f0rorC&#10;wjV42YtN853qORwOwqv4dgEsZEzGKFd0nyd+MAVvadYSSLusIsbYwE38cnvXq06ceVJHm1JuUncI&#10;rCQ+THfBYhtMgVeKt6WTK0Nnpdpt3SFjNIKvw6asEs5vZPOkjh4DDp9K1NN0m5uZrG3trYQKsJbc&#10;e/4V206Ltqc0qhTXRHnhvb++ul3xhQq1cXRNQmsLEJYsscm3aWQ9T3roNN0HR7bSLy9u2WSVuOQc&#10;8VqyJrF1Yac+m2OxI5F+eRcfjxXoRoxiYOfMVNJ8GWVnrCya0VkKxbtsnGK0dJltxqdzZaRYeYWx&#10;hlXhfp+dXx4WF/4hhv8AxA7XGVxtkPyg+wFWtb1bw/o2sm006JR5cf8Aq4f/AK3StVpoZ8urZj2+&#10;hatPqE0cly0O5fmjHernh7w7pXhueSVpNzD5trZOeOnJJotNS1DU9TYWtm0SOpHmSNkgeuPSt/wr&#10;8PJptf2a5qG6MtlpNpIbjp14plxjcy7q/F/fL/Z2mHdcSAbVUbunakuvCHjN7/zJVEcPmbVROqnr&#10;z1zwK9KttN0yynhdWgWOM4VlhGRkYx71cltreSRotLgP2iThVjjJZuc9KC+V2Mvwp8KZbqXPnbnW&#10;PPUbc8dc9a9C8P6bo3h/TDpkkUccmCx+XOT049uak8M6DrpsI3fTrhNy/wDLGM468jPTr6mui0v4&#10;bXN5+61CVod2Cj+YBzk5wOf/AK+K6qdN7j5klqYs10JbOKXR4YFkDKm2SLqO49OP610Wn+BdYv7g&#10;3+52Wbb+8aHarYA6ZwAP0rS07wf4b0effqUaBolwJNv+s9CPfiupFzptzDsF4BI7biN3RQMknBrb&#10;2Jl7TojltB8EQy66lpiS5ViqqyvtDHb2/wBr8fyruPCPgTw3FNJbarpha5tZjHHIy5dQOQxLLtJJ&#10;bHBxx0HAqnbahO0Fr9h0i3mKySMsnKMpyfvHHP8AQiu00zSdc1NI9Uu7ZVuLtcRKs/mIxA5zgjjg&#10;dQM5qZRSQKUmOS5sba9WGwdozwCskYLce/bHsRR4tS9dVuNKkWF5GHyglmcjsSfetrTPAF/cSvc3&#10;cSRyK37uSTARuD04789h711GjeB0hUrrCbsRkKbNvm3duo9evXFZ+6VzOxwlhoGqTKGvIvJlXcGk&#10;mwM9+x/w71bTwHr2qRmPT90020Bgcqijnv8AT+QrrIPDkenP50kcm1U2s0z7txx19Bk5/wA4rY8P&#10;nTLWRhNGuxQSU24BJAxj24PTv1ok7aohzexwcXwpvYoY7qXcdzEjy/mHXGRkdMfn7V0XhDwnpulP&#10;G05m+ZsSBugbA5yBzmuo1XV4YBMbW3Ty5MBI14x6/TnJrJnvTJb+XOPLPmEfu2qeZsUnKxr3Ph/T&#10;7Ox81LoEt8wUKMAkdB7Vi3/2WGUPZxfM3bt71Z0m1u723cyXDNGoxukkxn04rStPCDS7ReRyH5AM&#10;ip2J94xre4DHdtVT90N+NSyJf3oLpP8AdbHpmtaDwS3n+VFG4VT/ABHFXbTw7JYXDBwCG9Afyp+6&#10;L3rHKTaJJcR7ZG3N1PofpWPH4alhuSyNwzfMOeDXqlt4asdwnkXGTkdann8MWvleZHFHuY/jS5kL&#10;W+p3v7L/AMRtU8Q26/DzxpP/AKVbRKNLum/5bxgHKuf744we4HPIy3P/ALd/7C3hf42+BLzxV4f0&#10;SSTXvNikvoLeJ5ZNSiUCPYqbsBlU7vlXkIwOS2a5/Tbe8067ju4Lny5IZFkhkQ4ZHU5BHuD/ACr6&#10;Y+DPxKs/iDo/2XVJVTVrSP8A0yLIxKvTzVHp0BHYn3FfB8V8O4fMsHOnNe7JdN4vpKPZrp+OjPaw&#10;WK5lyS3/ADPyfP7Bf7P8cytqWi4vIWK3GmXsZVx0XJyABzj5fvc5xgcdWmkeE/Cumy6VomjQ2MFs&#10;wjt4bNWVDg4AAJ5Y89znnvX2X+2x+zZLqOqH42eALO4uriHb/bOkxQlxJGBjzk2LuyONygkkEsMF&#10;a+UJ47DU4msEtJJFlXYhZwG5IIwc8ZxtIOOM5r+KeM8rzzIMzeDxtSUobwk27Sj0fZPuuj8mj2o8&#10;jXuoxr3SoL4tcLIlq24GSTlpQ4C5U5ByONvAzjoM81StdL1uZjjTpI1VlMyyZwBjJ9D0rdvfD+uJ&#10;qDR2F5YrbLIPLlMCtIFyvCkDI5CntwOeRmtpPD9ubMxpeK9x5Z3TJ/GxOTlevUHnt718jCs47m0a&#10;bkc5a+HEt7d9Rub63kaEriNc7pcZ4GcYyQOD1r2DwL+yDr/xD+EN58ffELaH4f8ADNlK9wusa5fv&#10;CkkcMm0DYiStIVnzsXA3SKoXJ21wFj4X0/T5rd7aNT+7KzKyqQxz16egHSv0e/YJ8X6J4m/Z20nw&#10;kLyOS+0RprW+tmUAhGleRCF7rscDOOSrelffcAZfl+eZxLD4qbj7jcUmlzO60v6NvTXTc01px5j8&#10;+fhLqfjXXrvXNa03wdJBHfNJeabrmq2NylnqIjxHcSeYFPmS7yjbQV3LvZyhGTwH7Q+ieH5vBFx4&#10;H8fyN4v8ZaxZ3MHh240vTTA2lRzOFluIUVneIo720cSq7SSTeTycO6/ffxB8e/H7xJpd58EPhd+x&#10;/qUfiK38Zalpuh+ItW0s2fhux02O6lW3v9/3mxbtF8kYUP8AOULf6pvnzSf2J/23/A37QL+PJfgx&#10;H4t1CKW4ms9WutSsLe2luFZ7W0vJtsq5KW6yTLBwYZNQmCEiOLH6RjOGa2DrJYek5wVrW5r37N/q&#10;fVYfMY16Ps5tRS6Nq7WnW/8AkfmdYeD/AIyfAuDUPhf+1Lol5ay+H9UGlRapdzmWSzklHmwW9yQx&#10;EZkVmmikJ2TpuKljHOV63w54+8I+H7Caw1CXTogqq37xVkldgpx2LDA5AHGSODxX6x/Dn/gk9pPj&#10;/wCL8X7Uf7dUvh/xFrlrFE1n4R0myVdLtxFho/tDuA10VP8AC+V+UBmkUAD81f8Agr54v/Yp+I37&#10;WN1d/sixWOm6rG06+PpbORFsL7UCVPmwKpK+ZnzBKyYV22ty5dj5ub8PSp044jENU5T+wr+V2ui8&#10;0zwcdGjOo5UNUt+1/I8x8S/G/wAMeWWi0ea43yMzLKEVBnHGCT/L+tcJrHxxW1mF0nhPTdvmbtuw&#10;8LVXRvC+k3bqdTaSTj5/Lc4z7VpX/gXSdYP2bTtJjjjXj7n9TnNeLSwmChK0rs8l+03INF/aa+H/&#10;AIh1Jg/hS1uJYTiS1jmKcgc8Fensc1d8RfGLwnqlq0Nn8O1iVeIYXmXaAR6BPX0pNL0jXPCvgzVv&#10;AOnpa/2Xq9xFPeW0mnQyMJoyNskUjIZIWx8pKMu5cq2QcVn2HhDS4F8yeF2Zee1bVMLlalenf7w5&#10;ax5t4v02x1BzcWFglr5nLLEuBn8KqWvh+yYCG5haZNoBUs3P5V6drHh3TPLzGFZeqgVzKWl9a3kk&#10;NrAcMRtZhwP8mu6OIly2g9u5xVMPOMrs4PVfh9FNK11b2hT+8gOAPpmqcGi29rKwNou7byrdq9C1&#10;Lw94gm+SWeHa3zKV5rn9U8MXyyMJ5DuC/KFX8ua7qeKnJWcjnlTcdkzFnmhjh2GAL2X2rA1OdbVw&#10;4kfbnGFzzXUJo1zdutrO0a4/iakv/DtkrNbTxBlXo/rXRTrRjb/Mi0jnbZLu9tM2yq23s2OBWNrn&#10;hu8MoaZtrsTtKN0rp4bP+z5MxYUZ+UelPvTavteeHzm64rohiXCXui+HY5DQ9P0pVa3vo2yTy45q&#10;0mlWiOzJcyRqrDbhelaVxo1zdsrxWjKVXK7akg0W/uYAhlWPbyVkPU11Rxck7pgO0j9oHx38G7qE&#10;2OsJqGnybhNp99HvA/2lIOV+mcH0Neg6B48/Zv8A2gZFWGKTwzrTKqlRAESRyOgxlHGT/sscV41r&#10;/g19QmYXWxlVTt9z7GsjT/Dsnhu6iupQdquGxuHUHPavqss4gqYWK5pXaKjJ2tuj6H8bfs6/Ez4d&#10;Q/22NFa80kkNHqdquVC+rKCSnHrx71k2nhy71I77u5KqfurntXcfs5fty3vgyR/Duu2UmoaRIuJL&#10;GaYAxnGCUbHHHbGD9eR315N+zh8agtx4AuT4d1e7kYQ2ckaKGf0MYbbjjjBU/wAq+/yvifBY20JO&#10;z+7+vkKphoy1ps8B1L4eWqlbm3Mh/vd6tWmk6dFZbFVUkXglsc16X43+AHxc8IK0t3oEklj5e9r6&#10;2RniC+rHHyH2P4ZrgdT8Aau10t1L/CvODgV9PGVKcU4s4pQnF6o5zxJplmWe7smXzMZ2qtY0V7f3&#10;cYtVgO5T/dr0nTvCOmsq+aMt1bcaTWvDOj2cf2qzVRIDyq9609mLoeW6h4B1/VVZ1yuOQaoWHg5Y&#10;7jyNTdmZf73FeqWWtiSDy0tmWReG3LXP+JPDusa7uvLO1YbRw4U/4VMqaWwKUji9V8H6MsfnwPtZ&#10;efmxzWJJdQktbvHuaPuBXoel+B01KD7Nql20ci9UPFVdY+HWl2B+1wJ8y89uazlRk1ewc6R5pqdn&#10;ql4vn2kTR7eVOOtZ/wBm8Rf9Nf1r1COSzMUkJjjZ142kVB9lt/8Anzj/AFqfZyQXZ8lOTmopOpoo&#10;r5M+kCtnSABaFgOfWiirp/ETL4TptLJA4P8AyzP9KntVVplZlGdzdvaiiu+PQ86e523hyKNmjVo1&#10;I8tOCv0rqpgFguio/jX+dFFetR2RwVN/vLnh1FfSLyZlBfcvzEc9K6qZVS7sii7f+JcDx9BRRXq0&#10;9jll8AeHVV9FvGdQx+24yR7CvRrhEXwjpkioN32hhuxz3oorZhT+EzfGEskes24jkZc9dp9qdoFn&#10;aPqkjvaxsTEuSYxzRRTHLc3Yba2S+ZUt4x+77KPStNwIrmZIxtVSwULxiiig1j8JiXEsh1y1Bkb/&#10;AF/r7V6v8P4IG1jzmgUsIyQ20ZzuFFFVH4iT2zwVBBJ4Y1JpIVby0jKblHy58zOPToKi01E+1Kdg&#10;+63b/Zoor0KZlU+IgnAa5kYjlYOD6cGtTQ443sZp3jVpNsY3lecc8ZoorT7Bn9pHolmAsUzKMHzI&#10;xkemRxXVeAoIB4j022EK+W8mHj2jawz0I70UVyy6nSdBKBD4i+zxDbGbOcmNeFz555xVzT/mEbty&#10;25vmP1NFFZy6Ey+EzPG80q20YWRhmRScN1ODUXhcm4g/0j95+/f7/P8AyySiiq+yY9SxdANafMM/&#10;NEP1NLrkMSizVYlAZcsNvU+tFFSUjofCqLLKwlUN86/eGf4DXYaXHG+lxb41b5m6j2Wiisp7g9kO&#10;uERbeMqgGW5wOvIqmxLbS3PHf8aKKURS3JYzkCnMzCLIP8R/rRRUrcX2ihcE7Sc960vAMssPxD0G&#10;WGRlY6pChZWwdpkQEfQjg+tFFZ4n+DL0f5F0f4q9T6qHMeD/AHP6mvzP+JtrbaV8cvGWn6Xbx21v&#10;BqWIYLdAiRjBOFA4HPpRRX8o+N//ACL8J/jl+SPq6HxlewZvtl0meB0Hp1qTwxLIZ7hDI21brCrn&#10;p8oP8yfzoor+bpbnbH4jYtwDPGCPSvdv2INT1G3+POkx29/NGs13cRSqkpAeP7NEdh55XPOOmaKK&#10;+j4R/wCSowX/AF9h+Z0/Yfoz76u1WSzZZFDBo8MG78VHOStvtXp5Z4oor+ypHmLqfIP/AAXP8UeJ&#10;vCX/AATP8fat4U8RX2mXXnabF9q0+8eGTy3uoldNyEHaykgjoQcGv5pnkkW5jdXYNuB3A+9FFfnP&#10;EH/I3l/gj+cjrl/u69X+h9SaV8iyKvAyOBW/ZsxWIFj90/zFFFfnNT4WQXdUUCwZgv8Ad/pXMT9X&#10;/wB40UVMR/ZHWqIZ1yg/Ko9QghNlcEwrwAR8o45FFFdH2h/ZObk4lyB/FXP69zdc0UV0U+hxVvhO&#10;U1Ylb/5ePmqC7ZjFkn0oor0I9DzZ/EjNvv4as6GqlmJWiiun7BmdD4XRH1a3jdFKsp3KRwetcp8T&#10;v9HMiW/7tftLDCcdzRRSpf7wivsmRYAS3lsJRu3WpLbucnA5rlvGTMsDbTjE7Yx2oor2KP8AERVM&#10;n8CfMPMb73lt83ftXrHh6KODX7SWCNUZZlKsq4IOaKK6I/75D1X5jn0P0e/ZuubnVfhVpk2qXEly&#10;7RyKzXDFyVEjgDJ7YAH0r5y+PWlaXpnj/VrLTdNt7eGOaTy4YYVRV5PQAYFFFfuOW/xGXifhR4tM&#10;7rqqoGOOePzra8P29vcTyLcQJINvR1B9aKK9yO55sgt7e3+2xjyE++P4R61rX0MKFlSFVG3so9KK&#10;Ksk8z8VM0etsYzt/3eKytdZt2Nx+7/Siij7Jn1OWKr/aLHb/ABf1rT2L/dH5UUVjLcqPwn//2VBL&#10;AwQKAAAAAAAAACEATPnpWNfWAwDX1gMAFAAAAGRycy9tZWRpYS9pbWFnZTIucG5niVBORw0KGgoA&#10;AAANSUhEUgAAAqsAAAFVCAYAAADIa6YFAAAAAXNSR0IArs4c6QAAAARnQU1BAACxjwv8YQUAAAAJ&#10;cEhZcwAAIdUAACHVAQSctJ0AAP+lSURBVHhe7L0HgB3Xdd4PovdFW2zDFlR2UqIkSuy92HKJm+xI&#10;LrFjO05c/rbj2LFT3OIk7pasyKIKOwFsb9hdFJIA0bdiKzpJFUqU2CSxANiG8/995868nff2AViA&#10;IEXK+xYfZt68qXfu3Pubc889d8q3v/2KTX4mP2f6DA4ORXOTn8nP+M+bb74VzU1+Jj/ZP88///Vo&#10;bvIz+cn+6es7Gs1NfiY/2T+TsDr5OetnElYnP2f7TMLq5Odcn0lYnfyc6zMJq5Ofc32mDA1Nwsjk&#10;58yf0dHRaG7yM/kZ/xkZGYnmJj+Tn+yfkydPRXOTn8lP9s9bb52I5iY/k5/snylTKnptSkWfzag5&#10;YnPqn7N5tcdtTu0Rm1d31OY3Hrf59UzH6YjN1+/1xyynbsDy6zotp6HXctjH1KrDNrWiy5bWHLCl&#10;ta22qK7f5tUft9kNh9n/UZtTc8yml/fZlI3dHLfHpqzn+OuZbpAOoC6bUi5pnnVYPr2i3eZWd9qS&#10;+i7Lq+2wgpo2y9P8O6DCevZf12GLq9ttdnmnzdio8+iwS9Z32LQnWm3a43tt6uP7OOd2lrXbtPUs&#10;29hms9GM9W381m5Tn0BMpz3RNab1nTZzQ6vNLW+z/PoDtra529Y2dNiqhk4r3dRqy0m/otpeW97Y&#10;nToPKb++05Y1dFsuWlbXZctqO21xVTfq5Rx7Ulpa02PF9d22kt9L63qspLaf6QFbXdNlZcxfXttt&#10;N2zqZb6Ldfo5dpfd2tRnK1h/JfdvHed03aY+tuu2kpoOKyEN8vltSaWk4x2wxZVdKCxbmqmqdlta&#10;3cE9Z57jutini3N3cX6uaD7X1cO1HUBdpIGu/YDlMc1t1HYcCy1t6LFCvq9oJF0aO61oE/OubitE&#10;+dqWdFrOOvqu3wqlJol1mtg+1qYefn87Cvtfwb5T4nsx51bC8cv4vZj8WVzVakWV+62wap8VVqPa&#10;/VbMPT9frcim5LEjlXKdaeI8VmaK60+J72Wk2UrSt4x8VlrTaisq91oxWsH5Fjd2sN9O1JX1vN5p&#10;rdjUZV/e8SdmB26e1Lukr+/9uP3Uo1+0e+u22v1N210/1LjNbq7fSXmxj+ePMok8ke1+vVtSfgz5&#10;Mimev7R1QrmwjDJsYWWrza/ssPk17baMcrWYZ7hkE9tsak/bJpu030VVYR8qj/LZZy7PyhzqosUs&#10;X9HYzr47bT5l33zqi1gLURH5N59nK59yQdstb+xlnvOizM+jvMupaLMc9lGo56up3Y+lbbKdxzsi&#10;jlfCualM1bOmsrKoiTIgKeollQPFSiuJ63U1sSySpyPrFHEfCqQWymeuqZB9FnCd8yvbSBPqDZUv&#10;pIPKyRWb2K5Z93Gs7CwmrXx5mqLjpmns2PHxU+tH+aGY+5smzk9lXFIr0aozKF6nlPxTjFZQP66g&#10;7pUKmS8gL+VTvi9XvqjYb8vL91uuxLyL/JBHvZtfe8AKqE8L6/qox3uo23pTyq2l3qvvo56Em6j3&#10;59f2wUp9VkAelZZT5y1uGLBZ1b02h/peTFLQ2ANn9aPDQXWHbGHdEZtV0wsjwRgSdfW0DX2oHy6B&#10;qcrFWTCMeCqaXgLzzamA2ao6vf4t0HmSFzNZ6GJKx1kMo8zn/GY80WZTHkMw0pj4/sT+MH2sw6Y8&#10;CgM+qvnWSKwjUJ3iFxWAdV7Dcw6hDqUNZ4JVVMdvdYLVg5bHTczhYUzCai6wWsCNXVZzkOXaz3ES&#10;9TgJeIgTEqAiEnRK+UEScQBpnmUbpR6bRqLOIjEX1gAh3Mw8bqSDDBWsCoxsCXJx1AE4dXAj22za&#10;Y7sdTqc8QeIBq1M2dPp0qsA1pVabWQ1sqXAkMy3gwZwDkM6hgJzD8nRRaAIwBRR8Vz51yK7betA+&#10;vuU5u3PLYSvyjCpw4xz0QKB8HvbFgOd80nBO1UGbWXEYHbOZpPHMqoE0zao+yP1AtQOeiefX6B71&#10;kUH6bGHtYR60Pru8+SDfKUCYX86+P9I84A/JUuA1jwfnqubjQC8QjHKUsYDgOdV9HHsA9dn8im6b&#10;D8DP52Uiq3gYctgmR9tzz3LYd7r4DS3mtzGxnGtczAO8mAd3CcuWajnzSznPpSwXrDtkUqgJWou8&#10;kAuFbCjkA6TGoKplaaDKtrGyA+j5aOwYKWWBVYHqimoEpK6ob7MVDRS02SqNC5GOlyHBaabOBqur&#10;mnttpc63rj0FqoUVe94zsCrdVV9tL7fdlxWsJnVxNdp1s/3j+t+ym/7lIbu3ftsYrG560m5p2GXr&#10;GsnHVPyCjGz36t1SeO7HwCTM8wwk1/Fnn0ofONTLc47DZCtlDxBJnncAE+wktskm7Ufb5gAmy6h3&#10;lvJcL+GZngisrgC+lvNcLUVL2F7Gj2VsX1DXZnmcg0D1+wmrIY0S4tg6vpbHUjlbEIttXJQjyfLU&#10;y1zKNr3I6F4IWCcCqwXkI4db8lSB30OWN/dwbmPS99RxI4VyPv34xZ4nde4hT2SFVer0pEpV7mVI&#10;ZWESaEuRjDYrEsBaGAGrQ6sbzsaUj/JQLvX8cgGgQNAFvwCfeQ2a9lHHq07rsaUy8FEfzqeunUOd&#10;ucjXU7rBT/y+RLBK/R1gtZ3l1JON1O8NhxxWFzKdDRtMq+wFVGEmGf+Yn1oJrFbCU/pOnS1AnQZb&#10;TQdc51BHL+J+LOPYOkYe55nHM1KAsvPQ25cMbDM3tsJTewBQ8VQSUhMSwAKmM8p55thmXlWXzSzv&#10;sBkb2PYJgDWAagBEget0wMZh9GygimQtnYMW1h+05UBkNliVZW4p+8upedbmVh6yS6riBOR4midh&#10;p8hyuRGK1pSEncrvs/htAQCzjAe+gIq+WDeeNxUlai4XL2VLlIuhsP8OIClYcufx9jTt8Va7hMS6&#10;BGidtl6W0s4AqsDrNN4GZrhVdb9N36BE1xtDG0AL7G7Yl6YZj3fZrPVAOL/P29BG2nTb9ZsH7I5t&#10;BwFT3r4FqhxbmXV5fbctAtrmkB7TuS+z0UJZU0kLAafeUlIiwy/ixmp+EZlbsLmUN7KFpNdiHp7F&#10;Nd12BQXHZdyrxWTkRbWHgONeu5WHYTHnsIz9Lmf763mQCmTB5hgL+T6Pt695FMZzSPv5PICLeaPM&#10;pcDPpeAdJ46jTOnpR2GcS0WRC7ynSxaGbgrrdBVQgC1HssYucUtsugSrsp5KerssoJCSgjUgwGKa&#10;WBYK4VCgBcjUb/H825EqzHAMyQt/oDgTVgurgL8aoE+Q6pXjBVZEsaU0KY5xLuk8zgirzJdxriXc&#10;yxVV+xxUY72XYHUFlcpntvw3B6lsgDWpi6PTpO9Xdt5n93/6r+2ODXUpUH0vwuo4MPHv6bCqZy1A&#10;bChfZHiYU7XfFgCaKluLyNtFzROF1WC4UKtNPlpG+TwhyyrlgVtWKSvymyhfm/rcsiogVNmVUykI&#10;/n7CqmARANrEizSSxbSE8y0lfZIq1jlJKutU5pEGKyiTi5kWU45oWSn7kgSGyiMTgdXCZup2VIRW&#10;6MVBZSTHH6f4+JF07Pj4K0hPvaj7vY6VDVazqZ5yOUNlrghWE0AbrKtBhdzbQuq6QkBVkpVVoOeg&#10;yvdctExTrytVn1MPUq8tp96StVSgmtvYZ0vRksbAOXNUz1MfL0KCVdVzy+Apgalgda7DKi86Eawu&#10;ajhoC+qD1XU68DmtCjiV4CrJ4dStrPBJJcDH/GzqfRmQ8uqAfeonh+oaABXolpZTF2TjoYshtWjM&#10;hSmmAZ1uPY2tpVmBdZ/NKm+FUdpsAc/H7Ip2m/7EvtCa7c3vkTVTmgoUzZGV7pyw+hyw+iyJdtjB&#10;KhNW5QawjEyVAxjNqjpql3CMqRuhZJGyC9oGhhZUQ/oA0xLeQGSZXEYGzPUHnczuby9qviEDoOVK&#10;WFlXufnZEuViKBxTTeBkRN6i8tEibvA8aH860DqNtwI16TuoCkhJ/GmA6jQSVL9NAWSnALSX6PeN&#10;rJvQDB7ceYJBtzoDPmS+D20dsDtb+rleQA5A1htUPuexjJsrUJ1ZcZDCT01aPawDgPFAFWg9nauf&#10;b1Beo5rMuQcA6BKgcykAu1AZnv3q/D/EMQpYvqSetzKkpqlbmvttcX0f++ZtjbS/trmXAoR9cC/0&#10;8MzhTW8O5zEPWM1R5iZNVnB+KziHFdyPpILbAg8yhU4hgKbmrkLuo+Rv7BQq8XcpWEmjeX7XdCnX&#10;4+Lep8/LbSB8X8b9l/uAoFeVh6zUavJ3aJW4LsnfwAGzIgdMLZdi4Hw7GoNVL/S94A+FcBqsxk3/&#10;gj4KRxWkmRXGhJSE1FgcIxucZmocrCJZVPWbLAbFVOBpoAq4vpdgVfpIbYu9sP/jDlTZQGtSb19D&#10;nbfYnz34e3bLA4/ZPQmrqsPqe9ENQLBT3+oKgBKexZQcnCiDeO5kxVzE8zivthWo3AecUdZo+5YJ&#10;wipldtKyuniCltUiysllrLsULavWdio/VXYjzun7b1lVGdwKiO23Ml6qy3juV1bstFVpegbtsJXl&#10;261sw1Ouko3brYTfSit3WVnVHiutprwApFKtR4JOT2PqpbPAqgC1tKHNSrmHpbX7rJR9razYnqay&#10;8qeRpmMqKX8mOv5ujr/bj1/APorYl+6Hyiy5JCifJhXK4DH5eWZIltQ0Cyz3UBqzrnK/gNDxsDoG&#10;qg6rrLeUe70UlvD6SpDqxhopglXV0WrST1hWBZNyhRP7yPXN3QBiWPV8o3pQLZH9NrsKNqg8YDP4&#10;TVA6UwJcZ1V282LWQZ7shKuoL6n7xWfapwxheZxbPvlYRqkC7ovDKsvf0dbqiNtUj+t6Z8moNw5W&#10;ZeRj2aNBUx9GmkbWVre6BlAVjUcCWN2SV3cEYDkKrACm7p+akJbXHQNm5C5wiJPoAVp7KBAO2yXA&#10;1dSNAtA+W8iyWVq2sd+mlnfbQiBNbxuyui5HeuuIL0iAFiRYg/wFbXpjAcQcVnnLii2qub4sTJX4&#10;eWSMfNbXNv6W4IoSKqF8rcvyXG6gthXs6Xv8ux4uh1VJ35UZKaTkerAYQJY5fuZGWVOBVvmqugDR&#10;DR027TGAFQXfi3ZgFZDdGCSz9iy2zanYS6aR5VS+qPJdbbNbNx9E/RS8AcCVKTWdr2NxH9QULx9X&#10;FXCSCt94PiVlRE+fHh6QAe7HQVtSd5BzFrj2WwlvYddtOcKDwG+8mekhWMHb/o0cdxnrLa07DMQO&#10;2KqmQ7ai5SgZiuPW9kduBczX97MfHUsFHAUd8+7rlCagkfNwAOVcNO/rJlQYKd4mXl+Fhwo3t66y&#10;76Xck8XkkyXRS0zK1zWl2Ooq3x7yEg94sKQKUgOgxs1EATAvFqzG+0FpsMp3zl2wWopWVFORUvgX&#10;1uwPVhwvLCkQE5XFWcV1uNUCaX/Z4DRT2cB0nDjHMiRrgbsoxICaUJFglfNW4V3klcr3F1ZVAf5l&#10;8/+ykc7soDWptye9BBzY9m/sI3/7GbtjY73dv+lpuw/d27jd7kE31e+w6+r32OoGgIAXYpUB2e5T&#10;UiuaAa9mXlJjSGA7hwgtSygGB8mtoRm/Z67jL09qciZ/+ssgWgGEFqn1TaDn67CdjqW8u4lKmflF&#10;EUQu4OUsj/MXrLoFLsu5J+WwGrkBqLVI9cAS6oQFVV22CAiT/3wuddRy6pWkVCe5BZVyUNZVTVWH&#10;Ke08DXkWcwDYdxVWlca8PK8k7UqBvOJqYBMQXbVhh61b/4xduXG3fbBmr10HOH64fj9qtQ8Dstcz&#10;L32E+Y/U7bMPsM411XvsKmD10vVP25rHn7RSh0hUCUTW7rUyvURQfqi+nldB2lcdsCUAUjFldRlp&#10;U8p9KxUMA76rNjxtqzdst0uB0Gtqdtm1tbvtA3XSHvLdXvsQ+5J0PtcDpB/k/K7lHHT8KzbusEvZ&#10;tpRtiwWxLCsWPHMOhY3kEdLV73WUL9Lk+SVD3JuSLNJyuXUUcv8LvY6mLvRpYBbV18tRLr9LYpMx&#10;g4vcA3stb1Mf9VsAVWmZYJWpu9s5rMJLdWqa73Wj1LJ6GZ4OsrzbLYw6jup3uV3OAVTnAKMLaqgj&#10;2f8S6stYcf8W+UXH5+guC7xQOFcJSqlb82X1lfhN+VpTWYC9X4x4Cy1PMZVANqyTD5x7vyHW077F&#10;Xs5cvj/SR7/7PkO6uLQd2+h3QasMcXPLO226WOnRfTATksU19mV9FHh9uAMxLz3KvIA2BakpycJ6&#10;wP0eBKNzao7Y3DPCqr5HsFrXY3PrBauA6QbB6yFA9SDQ1mfT2KdAdVnmRVywQsL5WwKJWYgCiCrB&#10;ySwkpIBH55WEHAHqEt5MFgJmC6q5ybEZnH0qMwj6xoljFXDjFlZ2eDO/TOpzeABlqnY/DFlXBayP&#10;A6zoEkkdrABa/a5MNZc3mJmsP7ecwlKZKMr42vftwOqHt/ambr5gVhl/dlUfb0nAJW/k4+B0nEgT&#10;HijtWz6ei4DLhQBpDvApMP9A4xEKREEs4iGRk3bxJh0XUG08aMuYl4VVfqK5jYccZuXXOp83uPkA&#10;70L2l8v+C/XmyvEyIXSiGoPV+LtglYLAKyMKbuZ1LXpY5RKRq4xNWvjD7/e0k2uIQJXt1VFLD6bk&#10;Tf4pS+o7pQCpaaAqRctKUAyrxeV7qFSpSKkU/c1+ApVjSm49DfuaMIhmU9TkH0vNWyWycAhIs4Cq&#10;JPeF4ghWvaAHGLKe47spKsfe3T+TFbYm9fYkF4vfeeCP7YYvbLRba5+2Gxt32A2Nz9hHgFRpXcNe&#10;W03FX+qVvloxstyfDAlW4zyvZ1ugJCtn0tKl76kmWfKapnqx85aZhOIm/3hdWfGS+VVuLO5uE/8e&#10;7b9I82riZn5RdbB+enN+9LLpcJLl3JPSM60WpdiyupwKdwnlseqCReyrsJkyh/I6j7TJ43hJyY8+&#10;KfllqrzTC2hhk1ohW99dWJXVc8Mzturxp63s0a0A4pN2Fc/V9aTxrS09dteWfrujpdvu2Nxtd1Ef&#10;SXdu6cmq5O+3txywj5E/rgZU1wGvK59g/+sBSMAxn/0vKd9teeX7LJdpKWVO6WP8/sRTtrb8absW&#10;YP4o137rth7XbVu67Xak6W2cx62u3pRu39Jnd0bHjo9/B7phUzsAu8/Wrt9hZY89ZaVMSzmfYl6w&#10;VK+oQ527MWRLlwlK9ycYQ7r9ZcNFHRS7sslNJLi/UWehuH6SX6okYM3dRD0aS9ZVwWrKskqd7T6r&#10;A16nLxes1h8JsAqnLAF2VaerD8lcb42WxZZ8lckrZ5FzkyvJUpGcp8I0t74d6G2PYDUY/7we5vdc&#10;OE+dw2SxXYqWyKjEdGGt+pqQRoJS7Stz/xmau6HD5pQfgIu6YCUB6V7EFH6a8oisqxG0PsJUHa6k&#10;rLCqHvkbDtj0qn63rk4EVhcBO3NJXFlWZamdXXuI+UM2TVZWLkYW0zw5l2c58fMWYOoOx56YIUFD&#10;D/QeB67FgJaiECyoO4zUYy7WgJ/jjNojNl3nCLCqt322GxtLv+t4OWSQaSSqrKozNuy3OZXtNpdC&#10;a1Z5m81cL59U/Sa1A7VdLOftAbCdtbHDZuo31ptb0ToOVu+IYTV6W8sHKPRGOruqF1g96IA9Hk4z&#10;xHkGa2bIwDk8JPPJ7PN5GMqA1CubjwKjB21Jw2EeHFlWD1ExHLYrOHZIJ4Ep65N+8pvJbQJegdoF&#10;3FP9podNvlexNTQJoOejoozvY7Aapir4i7h+dy3gtyK/Lk15CFB8//3B4bvkllXtS7CaFTAvhkIF&#10;51CqgitTWs7vJehtwaosqqiEgjCG1TM1509YAlbkPqoRqKoj1ZmA9T0Jq+SP39n0maywNam3p23N&#10;P2vr/vYLdunGJ21t3W7AdJ+tAj7KGltdhc2CstCkHl5Uz13ph+eB/C7YRCU81yWa8gzEiuHSxW9u&#10;MRVQRdvEKpW0vB7wrCP/VpM3E/n1nYbVBWrWl2WVckgVvTpsLVQTa2WbA0tu9T5bxvOyjGcrTZQB&#10;SS3WOuxHvoKCmwVs927Cagn1b+n6Z2zNo0/ZVRt2OgjeJggEVKXbkMBPEHj3tr4UEMZQmFTmOvez&#10;r3tZLnC9vrbV1nKMlY8/ZSXrn7Ti9VuA061WBKCWPf6krXlsi32oca/dsKUT+OSYW9G2XlfyeIJm&#10;B9bo/BxYo3PMPJ97We9u/U7ZeekTO2zNw0/aSgFrPfm3CVYgD+gFKlu6TFRy9SpKwirzBeQj1b/y&#10;RU7CagDWGFaRjGbUU25VzYBVuUCmLKsZsLq4/rAvF8guoM6Wq4C7oFBPFzhTwSYy8JA3JyJf35Vg&#10;qVgwlIx+zlTkFVmIg4EoYipYQEawHJhvQZ2iRR2GCw/BU4dsFtPpFb02l3OVi95EYFURnuSfOvXx&#10;VlisC6Zi2eOdNuXh/QFW3aVS8MoUTV0Pk46DVYWUUrgDhZF6otOm1xzkhM4Nq4u5kLm1Rx1QBatT&#10;eQOYDvgu4uQFYMsB1Vw3J2c/+fORk74DqpqJZUkMfhwykQtK53OT55OgilaQJm74TEB1ip9jj83m&#10;5me7qUnpBstau6BKsNoerKjup9oKiLbbnIoOoLXdZlS0IcC0vIPE13rB4jpTLgJI07nlEayyT4dV&#10;9n/nlkN2HW+SBcB2MNuTViwXrM6uCp3X0sA0m6JzFdDJQiyYy2FePjFFyvRkOEG7LKWLmJ+vZn++&#10;r2jUvEA1aK5PuWeAau4mWWHVyY19av9+LB0HcGQ+CZ0XLlUcoUkmhlU1I6zg7ayYY5ag4GifDsh+&#10;LnGhESlu/s8Om29HHFOVr6RCK4v8rZ2C62LA6nk37Z9LgGopea24NlikYkh9X8EqWgVIHd37k1mB&#10;a1IXrh/7/F9Y3kONltfUZvkOTQGgvDJGedz/fL5rmTfno2z3J016HgSbgkwA0/MTFWA2QI2htJD1&#10;ilhvBeCZlG+r5WryV/7NyK/vNKwulCVVllUvA7spWw+4D+Yiyql89VZnP3qZLgZKYq1AApik8ngO&#10;5WOvvgl5m3rdLeHdhFV3Qyrf5bB67cZdds+2frtrcx/1T5+D6s3o9pZuh78YGpOKwfA2gDSWgPJu&#10;fvth5u/ffABg7LY7mL/ssSdtFdC4ouIZW7Zhu+Wi/Aq+P7bVLgNa79qq4yDWv1PHZHrXZvav+Vh8&#10;vwMlLasBqseOrfMRNP8QwHtnS5fPX/bEdlsp62rVLr//Bc0RrCpPZkmX85HK+hA5Ia5/NFW9GIBV&#10;LyFjwBr63yRhNba0Ls8Kq70JWJV7m3xWYa/I6ipoVe94WTLV8ujRggBLGQG9/nd2UP18drnbgltQ&#10;05lKgCk+k/V0CQywxHlKkYUUZUjsAE/Be3NqjsN+kWqP27SawzYNTpmyvtvmVSs8l/Y3AVgtB0zV&#10;5C8wfaTdLnkURtp4wEOFKvTnlEfkHrDfpqqvjzqLbcxmWRWsyrIqkgVY1YQ/pzaKEHAWWJWP5Nya&#10;Y3bJRmBQPrCVPYCj/C3JMHX7+F1NumPWsbcjWRsDgHHMBs6l4VlIX3Aa4sN6PFc/N/nUHmE9zQeT&#10;uod34Jpk8Z1NoZPthiYlWBUYq1d8CFUlWAVESSMB6YwNbW5dFczOJkG9s9V63hgUbmGjOlkBr4JW&#10;bsB4WD1gd205bB/kQQ9uAEyBM1kLA6z2TwxWUS4PTeiApf2EDK0eiHPRPIFo7QD3DBjl4dD9XETa&#10;5QtW65UZ1ezfz/3id+9pyMPEg+MPJA+O/I8U8iUcS2B54dbVlBwEx8NqAZVKIRVEMdddynqKBeg9&#10;T5mP5VZXVRIUHA6Rvo9MyLxYSi+sUoCalApCruViwmpowk9vxj9vRRZVdfhakdGZ6v0Gq0rj39r0&#10;WRvtuiUrdE3q/PXi3nut5B8etKLKXTzf7UAX95s8XETecZ/v5j6eQ/K75M/bRPOxnlf2JWsokFlY&#10;sZtnmvwmy2ikotr93gFR62haULXHCir3WBH5LynlyZKEMvPrOwur6pzaZQo3uAhgXepTdRhifxX7&#10;vdPQksrdlsPzsrC2NaVFWl6tMFdjWkSZsJTp0kpZWTvdlezdhNXcZu5v/X5bXb7Trix/xpva72kG&#10;QtHtgODNAkMgUNbRbLAqCQalGFylu5BA9d4t2q7bbtnSaauB0tLy3aZQXTNJ9+k1il6zxwo59trH&#10;tts9Lb1232bBcgDUO5oB3S3sn+8p8f0upKb/GFZvc7AOsKrzDMDabfc+2Wt3cPzbtvXY2vVPWmnl&#10;M6QneWozIAesel5QnsySLheiccDq9WKA1XQLK5DKMhd1cugwDNBFsLpsHKwqvFUSVgdsbtRXZn4l&#10;/EQ6Fsn4x+9uUa3n2tTKHNX5E4FVKRusqo9PTl23G/2cl2qfQwpPKtaTBKhyCz1q89SPCbZSuEyP&#10;5aoO5et5sYOvCsj7wcc1ff+Zmg47Bf/UhB5TDPv9NqO8y+ZWdNvMcuB1QwcgC7g+ukewOgC8SYJV&#10;gRywGkUGcAnsKvu8o5RipQYr5XGbW/8sQKiIAYfd9OvNziy/hH0pGsAy3hxD733EVH6YUrYTT2o5&#10;N0BxTtVhyMM46c2BfahpXFZUNeV7xx8nfeCU47vqZE0NUD1P8gQ/BkCzrIGE5TcfbABYvaRCQXNJ&#10;ECVulpuZJo6tt5EFgtUNkWVVU4Fp1Ms/tRxN0U1gegnLpsuiCrDO9PWAWgqqQiC7qJbMTeYoQXc8&#10;edSuaerz63Vg5ZjywVQPQA1KsJgMFM4DoEMhUwp0JyaFi1IM0/m1uj+9pAsAWyvTvo4Z+6YirYNk&#10;CZcrQT4Pix5AWWsdJHlA3pZ4qNO/S9ovBbbDMPeagr4AqJIKKdzV+1JW1QCrwCDnE+bVmSl0aJJC&#10;D9MMyGTd7ICcFMsoeAI0x4qWa57KykUBlam0Aox1485VAs0VVGzeq57rcVCNKtK0bWKx/7jp36MJ&#10;SMxnhc/zkc6llsqa81Czf1Gi6f9MoCoJGgQQOl81oamTS9bz/j7oyvqn7FttH88KXpM6Pw0D/T/5&#10;uT+zooeayZ88P3oOVKFH01S+j/Jn/PuEmlN9XfI9AKwe+wV1+yPwTEj5L6kK8imw6tDK72fLo5ny&#10;DoHKs5QhDsmy/vJMFm8SrChW94ELg1WUzwvfMuqgRRwjByiWlXUhkHn+Cu4DY1LEmbYIUHVO4aU9&#10;23lcDBU1UhYA72V1+2zV+qeBzn6Hzbu3Cj4Fez12CwB4C+B529aeIMEo4JiULJ5JWL0DWLx9Sxdw&#10;KeDssY9wv8sel2Vzn1vq5pFeioCTU8v9rNpt6x57ym5paPem+/tbApjKGqvjOfzGYMx5aSofVZ1f&#10;LPdnRbempHPu4LcDbh1euWG7W/OVT1MiP/oLVJZ0uRBpfzKUpFwCqFtiyXo+BqwRqEr1B5CmAtjQ&#10;0UqdrHJgEIfV2n5vIdaAOG584jdvrSbvzvNY84ENXNR3rvh7igsSyxISv8gA5jFcxQ7uOqnzCa2o&#10;8+sHYDm1SMu4F0tsJ4X5mKkW1z1rC+CqWbVH7JJU6FEZOLkOGMMjIzj3Zee7WA6rauL33v7RvDpc&#10;peZjRcukEJgfWN14kKkUBedPasMBALQX4BMIcgFO1iHOqpqXl3PhAp0FglX1/K/khOSbM4GTzlTo&#10;Jd/qTdm6eYrjKivgQhJzHnA6m2PMdqtpsJZ6k783+4/BqgOr3gaiSAYzaw4B3L02zWG1l2vpD7AK&#10;tGW7uWnycwJWKWAcSh1UpdC8H6TlodlfoOojXvF9JusIVF1ufZWVmWOSaZeocCLD3br1kF3VrJAW&#10;7Z7RHY7J3AvJvLPUya3qIMcnAwsg/VzIbLK2allKfNe5xpk4lZH1xqfvAVw9HAYPymKmCkpcoKYI&#10;9hn8acjMnJMeFMGk4gR6D0iHXu1nvOQOkCYqgXHKtl5KAKsfI0wLKLwLqgWqsSh0atrdwuqQynqa&#10;OhQmFIC1J03nBlUpFDwpcb4BUscKtqxwmim2ic9FoBlglUpUsKo4gmeCVYEA68fWVOmCQdUtsWyv&#10;c1CaRKAqSJWyVfLZVCALmJpnHVY731Owqsr8Hzb/mZ3OAl+TOj8N7PgxK/nHB8mr5I0saf12FJ4n&#10;WbOU92WtDVIP/ZQcKjNEvnNLK1AoC78iU2TLo0l5HkcCXVlviwQq7Md93xt4/sjHbr26AFgNFmKJ&#10;l3aJ50uW0Iul5EtCrKzncRHk+6eOKa7fZ2Ubd9hHSZckdGZKVktZL92CqWZ5lsnS6YqAMsCkmurZ&#10;V0uX3cY1XV7+jJU+8bSHgZLRaT5l4XzAfKnC+FEerly/3T5QudPuYbv7NgOl0T5Ds3/o4JU8j+Sx&#10;/HiJ37TubcD1Tc3t7vv6AV6KSrg271CVJQ0utjxNyUtJYI07XKWsq970L0VuAGqFps5WXSxgXSRY&#10;re72jlMeZzXaT25DP2Ao10pYwF0EVc+LDUIdnZLq5pTiej8SdbvYQFZUxauXe+ESjiuuWgRXyWVS&#10;TBU366cAVWFLY6VYC/F9QY2sq2o9lzFTPCXjZpDDqphvIrAKM6VD6QR0iQ9xKomSk1bWhETPwJ2G&#10;6ZoVgeo8XVzd2AhWCwSrELd6/0+t4oRYlmlqnojcsoqUoAs8IZ8LiRnBsWK7hpBZCVDNCquAbe1h&#10;QPWguzJMK++2qWmweuC8YFVD9jmYyoI6YViNQTWCVQBMmUdvXospnAU3d287Yh9sGSBzAqt+vACH&#10;6tU/t1rAOmAK6q/vy9VMwLkUsK2HRDqLBKhq5hcAK1xKkQpwCg/9JktmqCA4lj8cyviycuq79h9g&#10;Ur5Yav6PfdViaR/jKhoKiKxKbjtuOdupglKUAaZqDlQ4mqKUqHzkq8ZvHnia7UrZLlhUgTumsZJu&#10;AuOUFVSlsUoiU9kKpzPqQmGVdZOgupJzdWn+AiX/1BU1GkErWKaSVtVslX2mvEmV+xJbVt8zbgCR&#10;PlS/xb7bftc4+JrU+en/Vf8nK3qgzp/DbOn8dhSeIfJhhvQspKTvGRLExtZR5cP8il1Z82hSytfx&#10;S5nyultm5XrAM1ACvOj6FlVfmGVVsFpKeeidHaNtHPg2qeXhAtTEtklxjAsuc85TCjcoK+6KxjYr&#10;rd5tV1TvSYM/h0FN9d2tnQFWk/6hqfUSEqze5i4AfXYd5XfpE095JIASjrWU+zi/us3rzqWUiaqH&#10;FN5q5ePb7EbS4x628eZ/dJ96+kfHkGJwzTxefH6xtM4tm7vsZs53zUZAuZY8QV7KlgYXXW5sULqe&#10;BVaZd0iNpxGsqsU0jGAVwWpVNCgA6wVY7bMlakWuPWALZVWNYNWZhP2mKRNWxQgulokZgF3vHMh8&#10;jtz+nJ3Eb3KXBD7VvH8OWJXRz5v+YSoHVbmJqhW+PLKsvhuwmkMizKtm44pODqwT4OCZsOr0rJM6&#10;AIj2ewzWuNOSnHB1coqzqmZ3h1UKB8UGzXaS59Ji9qNQSbKkuu+EU39I0GCSTgBqUhmwOpdznAHs&#10;Kb5raP6XdfhAsLACgMGySgaIb/CZxDnpWubFsJrVsioFWL1kfQewGuKsBkhNwGpNK/sEVtmvLKTX&#10;NR20H9161G7ddtgLVcVDExjLF0WWUPn5qoedBgeYR2ZWTDaFiUiNvX9WRQ9GXQ/z4QHxAMX8Jmkd&#10;Dw3FA7KM9SQfYUPfE8s8oDHbJiU/2jNJPrnZ5A7omvLAjkn5RNcctJwKZnnFfsuvHNPyCiqtaoUn&#10;U0ELYLKd+9BJzKegVaCWUIhT2pPS2WA1LnxiK+o5LamZUmXGOciiKdicMKwmzjsFqpK+n6fcmkoa&#10;FtfyUiI3ighQk8pW2WdK/oShKfU95rMaaWVjq23f9atZASybdtb/W9tc/Usp7eD7K3vu9t++s++u&#10;tN+kgW0/YYMdt/rvikH6+v47raHil+2Bh3/Last/xV5jm3iAAoV9Ov7Uj/pvX3z4N23fpk/YqY7b&#10;fPvdjT/n+xuO4sOOMtX3/U2s06bf/61trfkFX67fB9tvtadqf95a+X2w/RZ7pv6Taee1f9PP2hut&#10;d/ixX9x5X9pvsQ5y7trXuXSSY93+uX+0oo07sqbx21UarCoPRfJnIKG0l1dXtJ7yHuCTV7E7ax5N&#10;E/m6RHk7yuOyyBYwLeC3EoHL24BVLxt0XgJpVKDOZ5xfmoV4gvJri9MkluAxAtVY2c7jYkhlpTdb&#10;cw2l9ftsZcUOu7G+NQ1C485NY03+Ch011uyusFKC00yAlAvBx+rbbM168lPFM269LaTcCLBKulN3&#10;amCEgia12LVa6can7Ipyjg/4C1Tv2dwbXAKiCANnhdXo3Pz8ovO9hfWu5QWlrHwnaU1d8S6VWV5X&#10;JO6dQ6tEGT4GrJqqg9UYrModQHW7h3ySiwr1+vzqAKs+QqO2iWB1AYyi4P6C1bhTtoMp+z4jsDpD&#10;SGrFlZFL4SoHbGGDQDVmJrGVoFXL5FapaQasOkvBXMzPqT1is6oGxpr+HVI1DaD6rsCqrJhqcl/M&#10;hS4gUQSucnCdKhPvBk7CR7iS76pOUvMad1Zjzz9rC6qP2dLaAe+VNpeEmRfDaqXAC0jJZll1i6su&#10;SD47wW9Hve0FUxobdwEJN7chJJASS2ES9AYQEu4wvyscVRJOg3w9+aey7mwSdmY1CavOVCToJUBq&#10;rGBlDS4B82t0488uH/lBaVPTGUJQaUAAB9YAqdM3diL19o9g1YdkDZbWmYoO4NbVNpuFltQohipg&#10;1tBhq5neve2Y/djWI3bfk8fs0iYyltJFGY7fNAqUj2RBuiysPQgs97nT8dxK+bP2o0NpmsP1umrk&#10;59LPfezzB0CaqynL5rOf+bXcO+5Z0EHe7PqBYPnOSALiSGS8HB6eoDjaQiy+c69y9BBEWswyj9Wa&#10;Uj/nHkvhryKl5qPl/vAGLa4iHwD2SytQZaSKNlcu8/k8uIUc1x9cHnRJACsLcMpnNFKwqAYJBuUT&#10;Gn+PFYfiiaHVO2zFhVBUIE1IEazqOGXcs5TPKuCXBqteScbivKJtHDg534nDaldKCvJfxouNmv2L&#10;q/dHTaLpcHomWF0B0Ma/x02uglS3IHlFit5jsKr79Cdb/nHCrgArf+Mhm/KzVTbn58vRRrvk56rs&#10;2t95wJ57+keBy5/ltxqb9m8rbS6/zf5UOdpo//kf/ocD40u777Hb/ss/83uFzf+Fjb7e7X/0aXt+&#10;e/CbrQFel/zy476dtp/F9I8//Sf21R0ft6t/6wu+7zda7/R1hwBYff/of/5/9u1d99mVv/VFm/mp&#10;CodU/f7Snvts0S89Ybf94aftFXV8+g8Ps36171fnPpVj3/1H/8S291r5xl/3fc34ZIX/HusP/vG/&#10;p677bNq+5RO28nNPmAfTz5LGb1eh8o7yT5yXkI8sFUvfM6SOMAI7wapbR92/NSPPIvm/5lftcRVq&#10;GfneIwYgtczIulpUtdtK5OJQ02rLKttsMWXK4vI2f0lW1BC3MjogU9aSx/WcZrq8JK/DBylooYxo&#10;DuXE+cr3pX3G0nedA9OxY4X5d0LB5SkM91pMGpfU7LXLKna6O8AdW9XZqdeb1G/fcsD9UNVx6W7A&#10;9E6W3aHlauZHd5AOdwGIofl+LFzVuid2WMnGZyhn5RsLMLLfXMqlBaS9+nuos5X6Kegel9Tvt1Jg&#10;9dLyp+36xjbf/30C0CcB1W1MObZLYMzUj6/z4Ld7WO8ega0Am3lZgD9CfbpmwzNWyjUVOKy+c+mY&#10;VOo+xlI9gnxQGsrxAKwBWhVNYswVgClaBCPNo86bV6WXKXW2EqzKsKPQjAoXFWBVAxKp70johyIu&#10;YZ71AqTGrKL58D0Yf2SMUr2qJn+FvjqCIn5Czk3OTwJVjkO9HhgL7nIjodhLOmZz0czawzCPeBBV&#10;yIjJ1CU2FGd1wA1cqzpXTQBWZ27oDHFUJY36KSXBNP7tsUhalrkT78hE4uTUAZ9AzkxIejqANA1Q&#10;ukTg5wB7gGWyfD5vSwAeBY+d06COO8ftkvV9Nh1IK8rmBhAv42IKuKjgjNvux1tIYnnsLiVYTPax&#10;PBETcoCNE1tvB0cAuqMuNf/P5A1gapSIAlZFAPAoALoOEti/V3bxxh3f/DNLNz6Xc9SDp0EE5lHg&#10;zVrfatNjbVCcMMA0ZVkFVBW2iuUzN+73GKyKAqAgvgW8DMgcr2b4Kzf3223bDtv9Tx62H37yuH1k&#10;8yG3rLoTdJwRXXKO1gtFJ5lXfrxh+NRMadQpZfbF6jyFlqBl4xSGbc0u/RZ+98C/WdUbiXkehFhy&#10;T3CRB7Kr2xVGLOsmTWVVVaQIzev6Qv7Ir2y1/AqkaUJ5LAsWV/Ui7rAVbCtILWSfbjGIpklYjUHw&#10;rGIdWTdThYwKnLgQigqkCYlKILVPrqU4BasU0BTwabCaOLfsIDoRjcFqKXmjNBEoPW4OzQanmRKs&#10;yiqldQW48im7mB0R3ind2Nhib3bckRXEMiVYzfv3j9n2uk9Z5+aftk/+5f920PvTz/7XFKze+yf/&#10;aP1bf9Keqvt5u/Q/fQno3GhdLT/t4Knff/vv/qd9C8D8g3/4bzb15yrtvzDVvst+40Fb8IsbbGv1&#10;L1jPlp+0a/+/z/vv5et/7aLA6pJ/94Sf177Gn7X7/vgffPt/+MLvpWD19//+f/jvsb6x8/7UdZ9N&#10;f77hd63gwaZ3FI4uRO4eIFjlWXH3n2ywGuXV0NxP3gW4Y1/XMK9pq62o3WOllcAq6+YDs/lVlOGU&#10;wwpaLt93NVOXAjXyb5TV011e3gd5/6KJ69ZIVqUbd9iVQL6g9TbSX1AqQL0TCL0bELxja7eDokD1&#10;tpZOu4Xpzfx2Y1OnfbBmj10OdK7cuNPKKtkX90EWaAHpOYdbBWrljlC6YbtdVrnTR6i6BdC8nftw&#10;N/flPo59PzB6L9N7+X4X8vPa2mu3Aqo3sN51QO/VnIPcDjRyVmnKav39uY/eKZFrDPUJ+ZlpiBgQ&#10;RQkgPWQY9H4icJBgVWEv51Ro4KBe6mxglXXzST8NPa9oAIJVGaxiFlD/jkxYDX0+NB++qzOVfGU1&#10;7HqOgLf+kOUAqjmNCGiNmSll7EtjKTFWaMVeWHsMpjjuPqpyAQ1wqmlCMmDqNxhoaTXXJ6aDVdK4&#10;L4tyuN5Z69XTP4qp6oCqjlSa1yAA0dTno+m4HQsivbcYCVYLoCG9DSyB1HNqumwBGW8WbwNTKrps&#10;OheoUas0LOacBjkDR7DKm1SRwGwcrHKsFLCSoEghqGSpW1h30P0i5qb5TJBwaYkrCVaVoInl/puW&#10;HQ2gqjeAiPqTsDpNsMpv00hch1UBpN/8s0hwCQz4IAQAq9JrGde2hG1zSAe9Oc4v3+9AOtuhFUhF&#10;swFVDam3lJsXR0JwlwIynOLOrubt61LS9XLeEq9s6rG1shCSxmkZ0TMjx+dBLqAQlq+qhu/Lb5Si&#10;fcXy82VdJN+gEAoqvJEFxZl6AmJ/Z5SvI59WHsZICvavDllJqfNY0BgMjpN+1zlrG6DLhwBViCVg&#10;L0yDJSVd+62EfCTgKyHNVpBmDqw80OpYpc5Y5wOroXOWClD2k4DVbIXRGfV9glWNXy3A9LH8SRvp&#10;fGA11XSqbWpIW1lV3wcV9mWb9tie3f8uK4hlSrBa+KuP2sDWf2Ov7LnX/vlLv+Og998+88cpWP2Z&#10;P/+b1Pqf+PP/69bXHXWftDv+6z/Z3F9Yb88+/aP+21e2f9xkeb3hDz5rfcChwPTOP/q0/6bm+V6A&#10;tbHyl62j+WdSsPqVHT/ix31x1/3+/XxgVZAdn9c/ffF3I0D9nylY/dsHfj/1+/no/gf+1gqBlPcj&#10;rHr+Lt8dfLJlTRUgaTs10UcqQiWN7T6ssNxi5F6UR9mSx/aFNeyzeo+VqTOOXs5U5ijvy/2FZyrb&#10;ef0gyu+90rqh1coEeoDjmvJnbF35TrucF4EreRG4intwBdPL0aWk2WXA7WpUJp9Ujc9fJUjkpaGB&#10;dAU+Ff4sWKupH84Bq6F+Ir0p/2X9LqNcX71Rx3/GrqzYbVfxonFNxV67mvt9Nff6Ss7psopd4fho&#10;paaCXWA1f9N+K1BoLh2f/X4/8nXKyKE6JK5L4nmlB3VEcBGI6nXqLfHPQl6ifERMDUlbq7BWkiyx&#10;sqz22wLvr3I2WA31u6ZqlfUOXfUakRJArZPkqnk0wGqkMWaKAvt7HNUEtIqlxF91x4HowzZdULr+&#10;QHAHzQarTC+pkKsHx58grOral8CTiooxp7zdZjy+zy55otNHAPWe/4JYV4gEcEmwrGbCKt95wAt4&#10;wAtqmEbwGgOsmrH1VjCNA0zZ2GnTatUEfxBYRdXHOCCwCsQVaRxY7Suxbw2Jmu/AKjO4hiFT2CQl&#10;WoDNeTI5p8Eqy2MlwTSL5siiWnPIpiZ9KZKw6r6qgtUDfJcrg0JhkQn85p9FnLc7NnPesnzKb6RI&#10;y8gUsd+lW0MB2OUk/jIezFymuTXRtbtZXD6okTyjRvvj92UAwnIeMI2Ln4vGjf3vmTFYEV2cs8uX&#10;jUnn45k4Pu/UPvSQMNWD4tOJSOtmSA9brGzLMsXvKaDVvJpG2LeL38PQdQcoYEgLFWwqvKpbrVD+&#10;lpqmxHcti6SwVvLJLCFNA2xSQHi69HhMyBLmA7AmAPJMYvtY3uuX88lWEJ1TXEtqn6T9Ow2rZaRV&#10;qYKsq9mTCt17QkeQGmtCllXfNlip1IvaO7d8Hwr681ZTp/39U3/pPqPZYCwpweo04HPlf3jI1v7H&#10;By3nFzfYvF9cb/1bfyIFq8W//pD94l/9lf3kn/21LeC30t940L7xzP126x99xhb9uyfshWfGwmXN&#10;/8WNduVvf9G21f47YLXKfu4v/m/a8aSXgdMYVlezLx13DdPzhdVZnyz38/q3f/m/bcWvPWIz+f5k&#10;7c+nYLXoVx+xD/1/n3f9+P/4W4D4vnHnkqmv77nfVv2/RwOgvcfu9UQtq2oR0FTAKuuquwxEUQD0&#10;rHknU8oUj3tMuaMRpXLY12LWl+FBL3fBRUCgimoD9Lp7Qpbz+kGU7r2PyCS4U7o1Ut+3tFNeoSYZ&#10;RihbgNBS0lUjQcVyq3WDOowJSknrTe2Wr/VbKMdVhgtGvcxXPXRmWC2Sa0VTb9RkLgMH+9KxBZ6C&#10;3zrudX1QYQPnsom6gOMIsNXRVmWAJJeDPEBVx/cOXOzP3byyXPM7qaSRIwbUGFpVpo6Bq66VKVLd&#10;uLSmw+ZVttvMyg7vSKUIAS7YSKNIKnapXAZCXZ5ZtyPngxhUxVT9llMPlMJEYxoD1QCrClMVwHQO&#10;oCo5pEYsFXjqqM2sPRSsphuizlRyDU2CqqSY+hoEqoJzr+62PJgxyXxnksJ0BhaEfZhfJuNfvdwN&#10;e/2aFwC+C6qA2Rp1MJNBk+NkAqUC7qtzjshXvxWQmGquL0jCp8CsCpoWFFb02ywgc46GAxOsyrLK&#10;QQoFaxn7LhAEs0zj1cuXQmbuOXXPokDxmqbDqnxXpXQwzSbv9Q+UOv37G0ACVh1UJeY3yG9VsCr/&#10;kXNHA1AztTJBPjAUetcFYA3OzoAoyqVwVKcoH6KMtNIY9nrDCDdE+xCQhfXdn4TfPGg/v3nMVSBL&#10;PiYBNlEyMzrAhm0LZEVAsrB6xk1Iw6guI6MqkyuzL2/sTe3LA/pzLaFQCN/ftnjw3r5CIaW08Vir&#10;gGkRFZJPY/FdfmkhOgDzqqCAwcJqKh0BKwVTCdcpgFenqwCrkYWV384qrkMdk1LAyjllFkIT0rsM&#10;qwJVVbgFCrYuUL1AWJXvn2JaFghcVFlzD95rAJNNOscfa6qwoc4AemeTYFW+qj/5P//GPvUX/8eW&#10;/vJjNvcXNlhL9S+lYHU+gLoygskP/+6/OMhq20xY/cYzP2RzPpUOq5/8y7PD6icAYB333/75/zlv&#10;WJ32c5V2xW9/yS24yzjvhspf9g5ZMax+4Hc/7/uWfvfv/oe9tPveceeSqc9W/gcr/lI99/u9d68n&#10;Aqt6rmLXFUl53+ejdUtrW61EHVS9rFNe6bUlNW0e71NhlNQUu4KysZj6rdgtcQIk1ufY7zX/7HdS&#10;3mStl3xPj8jaCUBKAkkvsyibQ6QXKcCpyjD5/7u1MJIPhxu16nlLG7+fG1bD/gSbxU3aP2W9vvty&#10;7gPHLmV/isKg83OY1XlRdiqywdjxuyhPFSGG7ahbS7nffpws1/xuSccPis4xglW5mbmBRunD+Sq9&#10;cqnHcqo7bTbMNK8adnBYVXSgAVsi8JTrHtebzgQJiVO4bsVnlfFPo17NF5AyzWk8ZIvYjzpXpcEq&#10;rObrZMIqWug8xfLqfngqYinJQVVGwASoSh5FqtemA6vLa3omDqvOR4ER3bBXAyfVtnn/pyAZNoNk&#10;KM2HHafI39TH1+eCBVvq7JQK3h/tLBM69V1Qpt6V059o5WIO26zaYzaj9ign3m2zqkLTd9o2vp0G&#10;Cujwpv+QUHLeDWERgmU1BPh36o/IPyg08TuYJpdFy+X8628ADqsyS4/B6hioIhJ3Wjk3AWjV0GXe&#10;8z6C0qzS70hN7C7NJ7ZJLSfTqdOU0i6G1WVKZGWyVEZjGynaVstD0320TlJpGTLaLqE4kL7mBaVL&#10;G/sRGTyh5WT6YAEd25cgM9Wp6Awas4QmpeXJ9VTgnEXRw3lGsT89zIJVh1R/cLkeCjQBqrsDnEHe&#10;012qFGztp9KRhZVzBPYFrHINKOPt+rwsq4llJRTiSXl4kiwFUpq4Hu3HwZdnaEUl56VoAIJVVYIU&#10;wvKNK2M9rePiWNlA9IziesrIe2XkLVXK7hKRqLQzlVbBS1pWvseDr8fLCgS7SauqKibuT9ZrfI9p&#10;VcNee2F/aJ4/mwSrskp+HdAU3G6p+UWbAmR+6n/9nxSs/uSf/Y292Xq7/dJf/S+b/fMbbHv9p3xb&#10;weoswPYrOwKs9m/7CVNnqo8IaLfIDaDK7vrjf0wdq3vzT1sFILmr8ZMpWP3Ovrv9uCfabh8Pq5+s&#10;sO/tDz6t8omVy0ESVpf/ymMeXeCfv/T/2QyO+1ef+y9uTY5h9f9+/vd939Jw5y2pKAVn0gn29TNf&#10;+AsrWP8Uz3T25zRbWr9b8iZcwMctZ0CnQDQtD0vKxwllG9XKOxr6yxcvtE3ttoiKTr3SFyajAagM&#10;i6+7eUzZzusHVQ6s8X33ex9df/Q9lT5pGr99+vph+blg1V8MUtsE+X4Sx09qbJ34uOOPHxSWx+f4&#10;TirV9B8p9Vt8blxvptyS3BSsyWrSV5QEDd27EGBdBKzmUI8t3tTrsLpMlkZgVU37YyyQrM/DPpZT&#10;NwRQBW4BUfX6z0lJ/qqRz2qkhYLViLGcuSKmWlx33N0GFJ5qWpVgdIyjQnO/FEFqLPdXlc+t+I7z&#10;4jrGuX9mk5hS8vnE99TyjO9oysL6AY9pKotqAZVrgUKGZO44ixxq2WY+0HcJFzGr+ohNrwFWNV/F&#10;byRitm1C561+B01ZUh1UHUSlkIDpoCqlW1GlBfVhVAUP+J+yqMYJOqY0WJWvqlwAWG9+DQlLgozB&#10;4xnEeacvY7tx0nIAnesLsEomFKwmMtZFlY7JNA8wU/DgJKTGWgbA5m6ShTVk9JT/KN/PpjRYjb9H&#10;v41JBU4WUVjESvWAzSavMEKP3IJG+RrpjZx7wZtVkQYCmIBitwDNyy9NVoJgWQ0gmATQt6MJNSll&#10;g1WdW306rGaF0IlIAN7QYyW1XVZUwfWros5WSZ9NUeWuJlRZXj1qgKxXAlUqdp2jetLq/mS9xvea&#10;mrrsoaf+6zkBLe5gtafx5+zYU//G/vtn/thB75f/9/8a57O6peYXbC6wetsffsZGOm623/q7P+X3&#10;avudv/1Te+GZH7b//bk/cH/WX/0/f+nrF/7aQ5bzS0+w3x+zg1t/3K7+7Qc8ckB1+a+etYPVibZb&#10;7Y4/+ke+V9nnH/pt+/qOH7Y//+wf+bF+/n/973E+q/KZld+ttn9l9z0pWP2jf/xvfk2xvr3z7G4A&#10;z+/6Ybvinz5n+ZW7PYKGP4cZz2bWtH63JEhFglWPpJHNsopKgVFB6plezrw1pob16nkGmzqA1SiE&#10;0vnGWZ3UhQlQmxCsZtv2faZMYI3lvyWfLeq7pOKBcRQlYTHKqREbyTVRw552Uof3e0uphkB1WCXt&#10;xgxWYyygkJBqSZXBajH1/uJGgWkA1UUpYB0D1aRiq+ocGCun4SjHgsmqxVOC0AhSY8VsBT+lA6uW&#10;d9m8WnhEDAlwTwhWL0BT5tQ/b4pJuri21/JkmgUYsq2YJk4mNHN3AGVd3pNNo0WlYBW6lm9rpj+s&#10;xxWrG0ACUFlG1fw/EVjVsnRYdVDV2LSQ/7QKLsQjFvSkogDEGg+rvTaD5Yo9GuKZ6qFKiPMcD6hJ&#10;RbCYJi1/92BVAKpx/4N/y3hQlWRpVebVOsrQoeMTD00KOLMrCajejJZVWSA1mnpTR6SxBzVT7CMD&#10;VrXPwjrmM6D0TIphVXJraw0FIA91Kfcjm8X0QvX9h9UuKyOfllBBa5hKjbN+QbAqCVAFq3IbSIKq&#10;rNuc3/sKVtEvND9yzqgAglVB4LRPVnioJzWpL/iFjXZg88+Mg1XFVC3+tYdt3i8+4R2yXt5zj10B&#10;dMqCOvsXNthUQPTK3/yCPfd0sLQ++Oh/sjmfKnerpyyy6nz1h//4J/bNnfefFVaHOm7xYxf8+0eA&#10;30qbw7aXAK6C0+OAaSasqun/vj8J0QC+/MhvpmB1CtvqmmL93t//D1//TKpp/EXL+2yFLZcLCWVV&#10;5gvm9/veC2BCMzBSz/4a5fn0PKzm/qCzw6r8sBURQE39SygbLmhQgEldmP61w2pkWQ0W1ujZyoDV&#10;0IoZwWrkCqABkRQ1wN0IqbeXuA9nbFkNsCqLrBggDOsqUIVlgNq4vhesutJgNd2yKi2MGEuwOg8p&#10;HOjs2JXSfVTV5J9gKYdVAWwGrG7UYEuK5tQNF3a4i2OwjCZ48SJpypzaZx00FX8zp/Yg0NqXdcU0&#10;iZw5qcLaVvclEIQKNqdrGC4uaE5NV1ZYlQNtGMdfoHqMqSyrAtFMpYNpGqw2AKp8D6AKjEYB/90f&#10;VUCaTGCBbBJWtQ4JPJvl8kMtqG+PQDMS55im1G9A4jl1DlhNrptcfgFS03/upoPpcjBNh1V3DXDr&#10;ai+FdK8DaHb4HNO5QVVSgRMpUdFJMaimYDUBp5kaB6s8rBOB1aRVVdOCSo1202oFvJ3KZ1XQWMJ9&#10;ywafF6JshVSa3kFYlX9qiY+rvctVXKNA6RcGq6rUUxZVzs2b/eU/hhQsXJ0U3k9NoR/c9JQ93/rj&#10;WcEsVmPVL9uG9b+ekr7LJUC/vbL7Xl8mq2u8/l4gUsuOPfWjbrV9FWCt2vjv7X997r/Y40/8B3tx&#10;Z9g2lkJcaVCAf3notz1w/3DHzXaq/TZrqf5F348gVeup+V7ft9WODQTwtWd+2Pf5l+xbx5Cvq5Zr&#10;e0UVqK34ldRxjjz54779Mw2f9O00n6mulp9KrZ8pHf83H/nvlvfIFluuvgM8K+81WA0jWSlPyl+S&#10;qfJoZh7WC5tgVXkYqZNU5jqSfNuLKndacX2rLalun4TVd1P/imA11hisJus41XshvyXrPRd1RQyr&#10;i2JY1XPJuvI/FZ8sqdeQq2o97aGeDC2kMjppqo7YGjLdh1BviEAVME0pAtbYypoJqymDINM5cN/s&#10;6n6bXgV4ukVVoDrWSX0MViVgVZ2qYlhdrzCmCpOlkbJCZ/JxnfYvkqYscFBVk3w05BYXoADtGu3I&#10;A9hTWY47ODAmMCuqa7N8EntprczAh216tWC1x/0XtK2PaKSp3hTqoG8F/Adq5aca3AA0hFeUcNkg&#10;NZIH/Nd5+ra8AVQPRFZS9ewXqApKI1hNJaoSOIbV+HfBqh4gnZdifpI5uJ6kCmsBDBI8jMYknxCg&#10;XBbYeB1+03ddVxwNQFYKweqYz2rXxYPV1HYcm4zqmdR9VA95pyrJATUbtMpFAKk5Qc0EimvqAfXZ&#10;3wquRXLfmXHKAqv+gMXfI1BNVnZUMEmrqqTvoSOVHlBNg89O/MCO+ayyH1TUQAVaDYhSCcXBvoPO&#10;DKuSYDWvQmq1Yu6BAuX7EImk1flaWMfBItfr1tXoTTlbQRXDqos8tUKdPlShJmEVIM/cd6bcl5U0&#10;WMm9XqlrII/J/65YPZdTEqhOAFYrWDeyOOlcPORPZFGNfVRD5wkAgcrDQUGWreZ3D1hSgePTFB1f&#10;aU2aaJn3HOY8da4OMqSpa1O7Vez43QkPEPCvWS/suc9u/pfPW2HFXi+/8ymz1bIUnl9NFQkCgPBn&#10;nedUz65bOlmWFM+sInCME9vE0vOg0Yq8DNA95HeHw4x9qXL3soL1Q5mh1h/uscoB8r862XgnS55v&#10;+YCXVPDMl5N/5Q9OvSN/dQ99577ulAW+DlK+L99tKyp2snyfLQNUF1S12kJ+F6yq3An5KOTDSV1k&#10;qVwnfeUKOA9YnSt/TF4qFH1AZb169MuCnnXb97FSwKo8n6jnxgw2kuYRZX0MqwpxGWBVURhU76vl&#10;FFhtUOx09fLXMp5X8noRdYKmSttl1OWKqjQGquqUJXDNBqtSZGHV6KDwlrhKhr9ZNQM2XZAKFwV3&#10;SiBUHJXGUpoKXpFHABC0ImB1Dny1jPOVRTVfHfHjzvjOiV2m2P06X7ma5sOM/j2SwqPG/ZuWi8lY&#10;R4bQMCJmxJuRpow1wSelcAcaXUgrtaLxpKwDC+rU4UhxwObWHrIZtcfcLKw3KYUlWNoIbUew6p2q&#10;BKTq5Z88lug+VgakxlKwf8GtLLKzANXpVRGYZhOJOjVK6EtiQI1cBDQ/kxuyhII6FVKKhEkX16vz&#10;reFtgYwiy/FiMpKGOlVIBWUQgfwirnGRQjXwRuEwey5YvVCRURWySg/5ckDIh1IlMy4l8wVYDTCa&#10;BqybBKss480sl/u4jEwvB2wF4o9DXHk8VhX0VAjp0oPEQ5VSeLD8QYvnJa/kxhSspDrnqMlCFZBL&#10;UKoHVgWY3riTD3EW1cawGoEWFU8SVLNJbgD5VGR5SPPqEexjenM+E4XVbPAoeUctifkzwirLU8dR&#10;aJcqKkoFLBcEOlhppKkzwGpTT1D0XbCqZv9SCq64qTMNQs9D8uuLIbWgYndoGk10pvp+W5dCAO8x&#10;uYWXdFJ0COUnQU8A1KhyY76U8/ZhNKtJ46pd9lM1D9qb7RMbIOBfs75c82tW/LmNwBt5wct0iRcr&#10;VKSOSA3RCwzp7i+Pfj/aXOqkFKsIFTSHfF2kcEXMu1U+Tephz4saLxP+IqR9uotJQnwvJZ8XU24q&#10;H6pjVVFDG7DL8Zq1Lc+yYmdynHyNTKTOgBW7rKj8GcAVcf+LWVfxNVXOeJlU085LmoBWHQcFqrso&#10;S8j3KF+QDugWAAYaHXASVt9BRc+sBtKZT3rPqemgrqRcbw4di0r1svIDmP5j1lWpN12U7SlYVZ1J&#10;fg2w2h5gtUbQxrPDsgCrfW6tzBG8AXqFPKdyk5O7m6IqKbyowj0tqQl1uzgguAHEGrOyxu4AixKW&#10;1UVw1YKaI85T06rETsGw58H/M5Uw/im+vltUNxyE9TScveLVd8MZigTAecJFbryDg5wTgWkxk/hv&#10;SUMvsL3fB0NYyLlrZK4lMryx7SKuX4MaCVa1rcBVw8EnmfMMsHoMWOXiFAs1C+FK42H1cPBZ3SBY&#10;FeQplJPW7eRku3y8/wCf2j/TyLo6EVgNfq3HzJv+U5bUDEiNFcMqYBrCVmldwarUYXNIzBCWi8R0&#10;OE1XHhlncaUC1R6wBdUaZQlIre3j7XDAZnOTNCLEfDLIbM5lbiVvPgDsOwmrAjwN27aM/S/mrWQx&#10;GVamf2VOAapbTQWsAlQHVZYjZWAHVjlfk0nk27IMEFgm6GXqosAYc9oOygqrDg2yRqgSix62DIWm&#10;Cyk0W2gUDZ176k3Spe8ZcJopdayoiWBVVtUJwmpBZZCa/2RJ1PCjKYCMpwmpE1ZSaQCZUGZnrawW&#10;1osBq2gVhZqDqprMuA7vCCULaQaETkSebtE+PDyVzkfNqlFFHcYsf4/BKlIIIVll4vHUSwCpUiBG&#10;6VrMNRRX7LSSJ56yFY9tc618ZJN9edNv28g5Olr9a5Wszsd2ftw+8E+fJ722U1aFCiBYPKgU+V5I&#10;GbGiqY9pt+XLutl8wNZs6be1cf4EMmKt5r5dwT26emu3XbOtx67acsCu2nzArmaa0uYuu457eQ3T&#10;y9EqVMZ2yf2UoaItOl675QOcy1soL3XPeU4UJ1V5QCH6VjTwXNfoRUvgCaxW7gRGeekSdKpio8wo&#10;3LSX/KLnjTwikVeKKOcLAdcAr7tshUCXl7U85gt5IfaXtURenNRFlNcVak1tt4W8JCyo2Ge5KqfJ&#10;X3oRKpFVnd+zbvs+1xisUpe5YliN6ziVe9SF1BcTg9VO6n8BnNzcEOsq/v1y1l9WA/DVhBErw9Dl&#10;AKtbVmMF62oA1kNuUZUWN2ro1SOhhXpjGJk0yVRnhFW3qsrtsg/Okw7Y7EquQX61PIuyqCrE6Ris&#10;8hv8lAMPzlgPI9Yc5LzbbV55u81kf9PXt/sIXbM2dtgMeGv2BvFTt2+vbTOZMwusaqit2Popc/HA&#10;hGBV5mT3WRWsAnD5nJTgTbCq0a/U3K/RrsZ8JWIQPQukSiTqHM5FcVSnAqoi+1STfzbFsCpQTcIq&#10;mlnRDoBH18C5eyexDOm8l1DQzePGzOdYeSSe1l+ssBJVvNHwtriITDK7+ojNrOz3t4Hg15oOqxoj&#10;N9WE7xnwwqS3qsWk73wyZw6QvZjCfDGZ2odsExg6kEbN/hGouqLlPvgCbzE6LzUz+NCxvKVJClsW&#10;RpwQqIbjZbesRqB6VlgVpAqKQ5zX2Ck8BlU186VB6RkkmHJYVdgawarAKwNOsynAavBVC9rnAwe4&#10;H2ksCgrpbHA6TlyDFG/rzZzvAKz6eXKvk6ApZULoROW+qahIMVR5AUjFURUICgqbgFVZOJLX8S4r&#10;E1alEs5Low8V13Hv1aO7cpcVbwCyANSiR5+0YumRbVbKtPSxp6z44a126RfK7cD2nzxnZIB/jTrR&#10;frv91iN/bh/fsMl+fecB+419/fZ7ncftvx/8hv1177P29/3H7XPPvWAPff0b9shXv27lz33D6r/2&#10;bdv2zdfs6W98x5588TV78ltMI23/9net87W37MB3T6JTPu1KzUf6zinr/s5J6/zOCdv36uu2/aXv&#10;2LYXx/YRaxPLar76klV+5VtW8ZUX7SGmf3/kG/ZXvV+3vxp4wf77geP279u/Zr+0/1n7xPYB+xGA&#10;9g50WRNAWrmD/MzLKTC7irJXz7oP1rKp1zuUCmzzKrfb8qqdll+3x3Irn7S86qctr4q8VMtzJYtu&#10;ljw5qYsgL/Nl+AghHVVnrqBOlLuIflN5qGc967Y/AMpmYfVwVV7HqdwjfSjvs8GqDDzq+a9IP0tk&#10;cRRDiS8cVFvJ19Rz1dTdAODS6gCqDqt1GvFKxsUksApMA7AG6+qYG8DsOkAVjnL43NgZMVJgqKmZ&#10;sBpLsKrOV1FEAA2wtMgNk9T/3vTPvRb3RLAqN0kN8b6gQsOqdtmsyoPe4i4L67Sqw/AYkAurzCwX&#10;0x2yaY8LvgOsxgMGxLwpnQFWn0PPRvPHxpljpUxYVXipGFYXcoIiaPc90Mnx+2zA08f9z4TVs0mD&#10;AaCZNUrYbpsKxUsTh9UxUJXmcZOXkUE03KkgWgCXCatFAN3y2i7L4TgLN+htRtfQDagCjT4u/gFg&#10;ttMW8kYzv7rXFlYJ1EjgLLDqw5JeILAq02oAAcHkAh2rRuG+Qu/AJQ6rMbAKEKNm/wxYXSJ/Fs7X&#10;reOymrI/FegKWxOfU/An1osFaaLjCjDTpAfrzJAaSy4GOk6wrgbJIhxD7oRhVVYVuQLEsOpKB9OU&#10;qoKKIlCV5M8WQE3W2bBtpmU1KzSeSVyDi3nfnvl3ClYVgkugeTFg1f1USce4I1UsNc16Uy3nJZ/E&#10;tOt4l5UJqgrQXipLcvkuK3lih6147GkEkD7+lINpmfQo3x/bxjKgVdL8w1vs1gf+xZ7bld756V+7&#10;RrtusYFn/tJ27t1t33ztFXtzZMTeGh61kyNoaNiGRoZteHTERk8P2+nTgzY6OmQjo6M2fHrUhlg2&#10;dHqE5cNmCZ0+zTqSr5sxH2lYMv02aDY6aKeR9p2+n2GWnebYxnrITrMdxx4etlMjQ2iY8xyyE0OD&#10;nPOgvY6+O3zKvjt0yr5z6pS9cmrQXhoasudff8M6vvem7Xzle9YCXFc8/4o9ePRF+9u+4/Zn3cfs&#10;N3cfsl/b85z9zLYBH2/+el7QVvJcyqc2W56c1EWQykfKNu9MpZdk0ntlYy9lZC8vo0Cblz3/WmCV&#10;ei0TVgXzXteeGVbz1csfblpM/ezx2NV6SF0mF7n8Kurrqm5gVa6KUgytvbYERnC/1QzfVRfz3rkK&#10;lpilpn8Z/7wjlWBxDFYDR2WDVbhqPcBa2e98JauqBgIoqAoWVQ1rLJZwWEXuswqDqKl/6kb1Zeql&#10;TtrjRrKpG/tsbk2vc9icje02rfqYTdvQbwu4JrXKi8XEj0nmPIMbQLrU8Uqgll+3nxNoIxGBMiQH&#10;fcGqoEgdn6ZWH3Tynk8Ciow1EsESthPILoycecPQqmeG1QVoYR2QjOaSsDP9DUAJKEBNKj1hxxTB&#10;KgkbLKsaiUG+qjJVRzeec/eRpBJvAbE0brQyxZLKTlvEG4HeYnKB1yWVQCzXqg5nuQBsDpA6n30u&#10;JXNohIXlQOFcEjqcT5/NQUt5S/AA9WzjkQfInGkCGAWOahpJjzqgtymgGBB1SK3pI037eAnod5eE&#10;HM5D1tXFfh8EoyEosDpTLXdoHWAdMi/rLQOuFOZC+9QxlgBEGtElHJtzYnmA4gCsOq+4g1UM22ez&#10;qMbN+/42yLpqVky6A+jY8lmTRS8eZjV92wzJ+sd5qWl/RSSHToA0AJyWCcaCNFqUljmssp7C1qij&#10;RYBWpCD4AK/uQbLJ3zszoXHwmCmBqsS8uwQwn+xIEp93ynoriyCwqjHIBas+UovE9Y/fd+hIpaZ/&#10;XYvGPB8HqPqOPPh5NJ9cFsutyWruR4J9Nacmg2UrveOpqzkoW2H7Tijcb16USItC+Rk2Rf6QdVxX&#10;+Q4refxpK310G9OnXKVJPSFgjcCUdUof22olj25h/S1Wwnyplj/YYnf+y2es9+kfm+xwhYY77rCD&#10;z/xf27d3j7388ktA4WlwEE508afvGctYEH8Zm42+j1t+vsqy0M8j9TX7X2rlWH4CY9JSLR/70zf9&#10;BAgzHYGGh9FJiFig/sbwiH1vaMReGhyyp77zlq3/2kv2T8e/YX/Y96z90u4B+8mnB+yOJ/vtA9t6&#10;bc2WXlul54bns5iyuLTxCGXTQYcM+cmGDmftHttZ5YHgpLCF/N0CdDRRbil/az3KQ60nNwWVCQ4s&#10;KkcotxVqT6OJuZ/v9/nl8UKULMdVHoZyEaWV81H9kVonms/YTzH1kyv6LWyfeJl1pW/3XtYYsAJp&#10;wKoLHhCQeh5CYQQrRUyQUWwMVvPUwcphVRZK6m+4K6+m1fJRrka6cstqF5KBrIc6Hbh1ycIaWVfr&#10;EXzi392t8zCcNmAzxSlV4qQDNrVcoae6bAYsM8O5SgwT2Mk7VcWQmlTFITivxxZVkW/rQh+f0JkK&#10;YNU83BGWhXn5rE4vh4nYrwwocp2cBrzmcF7L4KY5lcByRb9N39BrCyrb3YVSEK6+Qlo3RxZkrnVC&#10;sDoXcFQgf+1ECboUwJECrAJV9VCyYLVqwGF1YR2QwokK4hb7AAABUtUDLRugpklg6wH/j9jMWkBV&#10;PqoOnUDgmSRIVSK7X2oMq7oJSvReEqrLFsh514EwIQG3nyeKYFU0v7gG4FbsWPY9j/3Oruq3OVV9&#10;No8brO8LeatxWCXDyCdDFsv8WgAXCJQZOw+4XEGmKAEg1/CgrgLAFKIp+IWS8VLiIWYqYE1aYGWp&#10;1ZvSfDLVAk0BVEn3wMUyaZGsrGyzFDCRNCybjw/M/ZBD81LtKzqWrKOaClYXA+O6fkGhRzugcBDE&#10;C1h130IkAD1MoSnnjLDqhQ7r+hujOlnxELoCpApedS1qDlCHq7B+xrYZ+/Seuhy3qCbyP5UEapKs&#10;lQ5m+i1AbDY55AKq2jb2+VScUjWzX5B1NaGkD2smrHpTfgyr6gSULGRjWKXAiqdlnE8JhY/O8YxW&#10;VJard3NSY64OCQGpPsZ5HJLqPWY5kh+kDxQhC281aVO+0wof225Fsp4CoGraL3nsSQfTpBxQY0XW&#10;1MKKnZ7GerEsYr5w/dNWyPKCh5qt+B++ZDs2/6yP6JQN4v416FT7D9mepx6z/fv320svBVCd/KR/&#10;hLKnT79pI6ffYn6Q+SEbZP4UenP4pL02eMpeOnHSvoJ2f+cN+8LXv2W/199nH9+1365t3k+5TlkD&#10;fC5vbrP8LQAE33N5xnObe2z5pn7yOWDb2OfGitXUlUtaWm3pljYr3CxLY6uXE4U8F7LwrmhROciU&#10;si/bs/Ne1lhZHiA0lItZ1onWU5l5pnW8fuT3AtLB+0+QnmllqOv9CKvBuprmEkBdofo4RAPQCGti&#10;K3UsDHWoYNUtq2Is0kT1sAxe3heoFkiFZ3IButwa6n9YQKDq/qsSvwV3ANTYb4s2DdiChkM2By5R&#10;B/OgbvcbnVnVy3yPs85MND0CVfX3ScFqQh7Hfn2Xza6BB2E/cU/S+plNAlIZ2gTO+dTDuZzvQqB6&#10;iTpdAbnqoDWH/c2rOQhLwiE8L/Mq2m3GBhhuw2GOp75QAHI2OB0n74kvXwd11mFnJOA4WAVEHVY3&#10;dgKbwIrgD/BZFI1W5RbVTDA9g+Tf6k3/5QLVc8AqEDmtUtIbQQJWkUbWml6uZnQyRaM6S/EQcP5j&#10;sJohzlfgqfFtl1UBnlXq8X/AIwGI8peQoRazL31fQoZYJgsy2+ltsAggy+Mm5AGVUhHzpWSqtWSw&#10;NbKwOSxKIZMG8UCybbBgUnABiQK8xUDoAmBZwJzDcVKQmoJVSfAKsJL+i1QYAgFyDVAGWiqIlR+J&#10;jsH+ghU1HHNJbVtkWU3Aqp9Xt8d5k7XZrams65YwwaMUFzhRoTMmgWqA1eRvApNwPaSJLKxcnwYl&#10;UCirsB4PsRTvM5LC1zjQ8OAKTkur9lgZ0LYSGFupDjZk9oJK+aiOhbDKJh8ogO0UqkfWVQdCrtuh&#10;MgbGC9DbhlVJoMq6JaS3IDUeyz9WEla9N3+k+HeBaaHAHaBfQWHhaUU+c0jlON456T0Iq+q8o16t&#10;CqtV+vh2K3sUAawlEawWnwNW9d07V5FvvXkxnpLWpdW7XSUbt9vqBzbY7z/2X+3b++7+VwOt8tcd&#10;6rzTvr7nt23XUzXW1dVlr7726iSonuGjVBkaltXV3O1h1EaCG8PpYb6P2AnS7U1WOj0iF4Zhlo8A&#10;s6ft5OgpgPaEvTw0aIe++5bt/darVvO1b9gDR79m/7X3efuZ1n772I79tnbLHlvdsp+yRu43inyg&#10;GNAq26g35YbTolYXKvqmdsvbpGc3skpmeXbeywpledDbglXKhziyhCJIBAu0yrFEGep6/8CqlALW&#10;pgSsUl/KIKT6cSmgGmBVbgDUx6RLDKsyPqlOzxcnkG8cWMknHl/VO1QJSjUff48EFErBFQBYbeiD&#10;3/psTlWwYmo6r7rH5ldJMsoJViVglu8OrEid1NNgVca/jQdshiIAqCW3NrTKZgPUpBbDQVMeh+PW&#10;w2sb+uG6gzZ9A/vaEL5PqYAbZXndqFZfngnKdBnj5sJwsyr7bUbFIZspP9mscJohhYySK4D8TtXZ&#10;R51zMmFVvqVTqzhweaflkNDqqFQgaq4bCLAq/1e3sJ7Zuqohv+bUc2LAmEOqfCk09cSL4JRES8mX&#10;jYdVKfis9trcSt52KSTkG6GETYPVLJLrguLHlpBgiku6iETLAVB1rUVII1/l8FaQT0aRH+Iq1ltD&#10;Blq9qddKWFZMBilqIFMCx2riWQsMrgUiikgLPwbrpiSAjEXGlblfFtEFNepQFVtUM0A1TZyLi/PU&#10;uSHFt5W7g6zgan6Pm/Ldcssxl8o1Q7DKA1GkOKD+AOi8gFW2U6guD2vFMofHM8JqDKlBKQiNpO8B&#10;VskvpIVG3FLHBy1zC1u8n8Q2LgqsEgrvlVJ9K5AqWAVUmUoaajH0+k+H07NJsOrAx7z8QifU/H8G&#10;XTCsokz/1CSgxtZVKQ1WBaaymlbzXQHQZXGua/V759AWFeoBVIO8sH+PwarurfyW1XRa6pU3Lxsb&#10;nrHC9dttBZCa6jSVAFWH1bj5P6HCDdutWCGMFEcz6nxVyD5SemSzFXy20i7/m8/Yf/zCH9iGmk/Z&#10;13bfa2+13+bB8bPB3vtNgtPRrttssOMee3n/L9vRXX9hrdvX2949e+zYsWP25ptvOpBNfrJ/PG1G&#10;QFT3zx0CQE8Co5o/badH0eAoGrEhYJZZreo+tqfl4yuf3JHTvvyEfmc77Ycf7DQbjA6etu+dHLWO&#10;V9+0R7/2ov3PI8fsVw58zX509zH78LZ+W7mFF3jKgyvq9lkJwFqg5n/KRe+AlOXZeS/Ly+yoDHy7&#10;llWFK1OHueK6vVZaQ7mvzqEZZajWS273XteYdVWgSl2JgmU11IUasCIbrBY4rKo/kGA1AlVYQi2W&#10;S+UiAISGkFWhU3OIvR60pEH9VfS7Olj3u6VVBjv1vNdULcJqtZ0PsM6r6gZe5X8qV0nk3JTkqHRY&#10;nV4eGEVN/IJVRRTJBqhpYt08WVTrgOS6Q/BYP/Vjq7tVyvCXU9XBfrhWdyVgPeq2ebL+ArTTN/bb&#10;JRsPAckcP4DkOcQ6s+ufdS0ETJcARO6zCvh47y5OXh2nplaplxiwKmuamtT5LWVZPQOsesD/2OrK&#10;b7NqAFXFUXVITQJoBKeaxkqBap+PohBbYYNltRsqlxld/rO8vepck7BK4rji75E88d0aeMD9JdT8&#10;v0AOxGQWNZMH/wlBaY+t3dRplzW02WX8dilwtY7MtI5laxparQwJYNYAfuvIlHIwH4NTHWvsXNQk&#10;4OGpuJkLamQx7QsduIBiH1ksBafht5w6WVtjhe+LonuiMBeKn5hbqyYF7ZtjcJ0xrMovNZf1/KHQ&#10;w6HzYLkeAv3msM71CFBDoO6ooEEeKFyiwEkG95f0thivG6yqMayqc5dAlTSNHtBMl4B4vw4yzQFU&#10;V/GGvbKxzQusEgdWQBUJ3uSbGkBUMBemQfFyBPRJ8mGNA+n7gAOVgj7uDem+knNMA9GM79l0NliV&#10;PAZoJqw6RMqyCtBy3GLSOJx7JJ0rsKpr8w5lnF+s4shyWsK90sACpbo3vs9IgtSE1HSmDgwX6o+a&#10;useR4ns/Tqwrxevp3nnwfipeWVEzj69tPN4m517ocTplWeKceX4UL7UEaC1RT3/gtAS5ryrgKdeA&#10;AKxj0Lri8S0ALnpkixU/LMh9ykoe0fbBpcDDWmn6pWZb8elyW/G/v2xlf/pp++Sn/9gerPxl63n6&#10;R224M4ws9X7UyfYfsm/v/VXr3/HXtvOpetu1a5dbUp977jn7zne/452UJkH17B/QEtAckQMAoMn3&#10;YUCThTJEq7PXEGsMaY4f4+Wyvw778tAxLPQOE6QyFeSyoraUS8Fp1oRc2R6x78GRN+2t4bfs1aEh&#10;O/bmoO391vfsr469ar/YdtTu3zVgN23rsUt5JoqbwguoniMfpKNJz1ho4Srh2Ql+5zxPlCUqf9wa&#10;6/6h4RnTuh7b1suA5PM49iyeScnn3TtJTUTReYRzCSCqc4vLhVi+32i9FKwm9qHfPAqIWknKd9rK&#10;J7ajHR6GTDF5vazwl3D2keXc38sKZaVANUzjzlZjsNpBXS9/zzFYzU9ZVjsDrMIW3pdFnBDDKlPJ&#10;w1MmYFU+qgLWZY2K5NRnubCERw5QK7G3FAOrSH1s5sJI4iR3C9C8LKvImUst2yxT73/FX50OU8md&#10;Up3r8+ELD03FfFZATUjrOztxHlPWHwSSe317seE0YHTGEzKwhf4uIf4zv9Wr5Zrt5fagEVFr2iYI&#10;qx7KKlLDcYAVOmbnClIbOlGJ2g/Z1GpdVIBXJ28SehEwlYLVLD6rObVHo85Xh0gowNN78AtEE0oC&#10;aiz/TaCqKQTOG0IAW+QWWY4NtIROUQEMgxtABIwkTBqsOlwFCeAkxQ9byM1ZCOUv57usnQtqDtky&#10;jrOivsfWAGBrgcE1ZKRVZKIyjqPOMivJXKsoNNZSwFzOQ3gFv11KBpSrQKGOyTryP9FoFEV6W+L4&#10;arY/tyU1AlVZe6UYWJlXZyqBofu/+lsPwMp5eHB+LYuuXQ7dy5A7bXNeK3xKJuH6lnJOgvK4wMqU&#10;P2TRgyalwyr7Yh0VTDGoFjigJiA1IQF6XKj5myRTFcRlFKzSSualUuCrmLdsAaugzsNTRZAny2Np&#10;tToaAXkOffJn1e9AKuvKShl3QNK6seXSlwOCPloUx3ZFFs8kmGbTGWFVv5EXimUNiGGVwlUxBWX1&#10;VCBsBfoPkQr2WIHWk2U0U+SZzHTPVgC+U4pfUFJKXGOsMNiDKsVY3KMIlBVlYKLDtmr0IVXCqlyL&#10;ebkrqdztYaqKnwA+o57/6mxVJFgFZEse2eYRAVYzv+oRgDYOX/XE06yj2KvqcKXtnrayh7Q+v7He&#10;ioc3W/GDm1CNXfXlCrv9iw/bLz/8T9bY+F/txb2fAv7uf0+HvRrpvMO+1/bT9rU9v2+d2z9vu3Y0&#10;2f59u62vr8+++rWvOqCePHkSbhJmTX7eDx9n3VHwF9B97eSwHXzzTdv32net4YVX7a8PfcN+vv2g&#10;3fL0Xrtym1rtNFyzytg+6gyeHeR9CpoAhibKEcr24GbWavnquKjnD/DTi2Ahlb+a1idSjuh5j8Gy&#10;FIiMy7nzVWZ5Ifn+kmK9uCyVC4TKUpW/KstLnthmKx9rtjWPb7ayjTtYh+sA4lXGeIfRLOf+ftAY&#10;tPaSJklYjSyrCVhVCLal8MIyuQfy3esF1s8DTPMyov6EsJUaXj0CVlhBwLoIDltcyz5q5G7APFP5&#10;tObAShrFc06sqh4UuQMwLwvrdDFWeSccJQNgv4PqfBglX3A6AUBNk8Mq/MS+p2yABeEnwepsjqHv&#10;igygUVCzbpvQBcGq4q+qF7qGHpVl1X0sE7Aqh980WPVts8OqrKoC1ZkOqkqYc8BqavkYqLollu3V&#10;m21mebvNqSADkEAKI6VOVYLVoAhMM8VDklQI8aRtuwFBrq0quAcsIkFzeCtYUiGXgG5bze9rqXBX&#10;17XZKjLTarSOh+lSCo7L0OW8CV9BQXMlD+KlSEG2VUHnybTPMVTICFQ1ooM6UsnpOPiiZgJqFmsq&#10;b0w5vH243yrL5I4hGJZPlKyp+RxHYSQ87hnH0AOgG76cNJFS4Mh5qdNcLm8uAvLM5vyk4t78DqYJ&#10;UA3S2z/ph9Tcn+sPVmJMY5YH1wApHDtAb3gYC3y/EfSyXhlpF6skGiigAOAUrKrTUSmF2piC1bU0&#10;AtOktCxuUlfnpExgdQsroJoSxz+bJgqrK+pC4HGHVPJAKSBaqFF4NOSpOkLx3UdxydD3G1Yzj61r&#10;03UmFa6Z80ReeWhe18P1yv1AYWkmBKvsJ8Aq20aw6r6npF8JlZQgtVDN/m5Nlf+qLK1Pub+rogKU&#10;PAycPtRixQ8jKjZZYFc8utWKANSC8m1WvLHZPlC92X5+V5f9w6EXrOUrL9mBl79nXwUKvvHtF+34&#10;8Wet50CHde5rtEN7/ta+0/YpG+64+z0BrqNdt9qb7T9uX9nzB9a642Hbu3OztbW12qFDh+ybL75o&#10;33v9ezY4NOTAMwmo77+P7tlp7p0NMSeXg+FTNjJygq+nbHh0mHt72t5667Q9+71B2/3iq/alr7xs&#10;v971nH14q9yJVHbI2NEWynsANQxbzTMlUZ+UUJeo9U+WSx+hTM9plmcwqUxYlaU089nPprg8TErl&#10;ZCxfxv7ODqtyD6IMVEtS+TNWuoGXzg1PUx7sYT3FX+7ifKLyJsu5vx8UYFU6A6yqpZP0CHVij4Nq&#10;gNVQ1mp5HhCbDqtRXHOAVZZUDQ6kES7FBXOrOmxBdZdDamhuP+BahBQiSoMeyRXA3QFgp7kpWJWV&#10;FaaK2EugurBG3KLWaYGj5sfD5NmkYViXcU7TK2G+8gOwWadNX98JrB4BVvtDCNAs2yU1sQ5WWWGV&#10;hANI5eeoYLQLahW6SrAqSDw3rHqIKjSHZTPYzq2hUpxImUrBqn6XBKuCVFlVe0LoBbbPqQmQuhT4&#10;WsY56CJTzeCajwHVFcNThgRtsn7yu4Y31dtJEfAh66N6/wvu9IZRyv7UzL+GB3YtD5EsqZeiK/h+&#10;BeByBQ/fpTxkLpZdxW+rVLhEx85jX9r3fNLLe/vHSoPVJKRG4q1JoLqI7RU4WG4LAVQBSo7rPQ3J&#10;2HqRUKcpdYjz0TF0vQkpbUKMVTKhzknpxPZJUJH8AaKASV8+HlZlcdMDKEhV039sUU0DYD2I0XI9&#10;kAVuqQ0P6JjVVg83Ba6AR/CjJhBeCAo0vnS1IBRA9c5XQd7M752v9lpZ9X4H1KRiWM20rspNIOXD&#10;OgFQlSYOqxS6FLIC1RIKYB1LYaV8XP4I7FwRpAZQ/f7DqiqDkqS4tkwlKxqphGcgjkKg+zVR3zIf&#10;113PwyYgt36/FQCjRWrqX08lVbnTwVUVV5H7pAKtgGhsYfUm/8d2AKc7Lf9xpk9ss49sfNp+aWuX&#10;/UXHYWs88lXreeV1e+nUkJ0YHrKTI4N2Sj2+bYg/zZ+CEU7ZicG37NXvvWZf+erXrBtwPbCnwr6+&#10;9/dttPO2rBD5Tkug/L3WT1jX05+xnds32b59++zIkSPeq//EyRMAzYgpLNPk5/39CbAq14ERG/ZI&#10;BCfdd1YdvEb87zTLzU6MAK4sPzly0k6NnLLXht6yw2+8aZu++ar9/bEX7Hfaj9sNu+Q2tRMo3Wv5&#10;zV22nGcybzNl+7YDtlyuBJT9E4G8iwmr45QEVYllabCqslPlh8pGuTxRJync4ApAu4TlpZQVitGa&#10;7bzfLxqD1VBnpsOq6mi57o3Bqvw4c70uT8Iq9eqmPo84kQmrbl2NwlbKCioA1tD3c6o6bW4NHAOg&#10;LoksrHIFyEkCa1W3Rzua5bA6JsFrGEhJL0cKdal5cdX5AWt+DcwEk82G5dRSncv56dhzfGRQMZZi&#10;rmbfNtYFweoCh1USjR1oKNVF9X1ngdX+aNt0WFVnKmmmQNWb7w9EAf/PYll1SI3VazOUsNUsZzqn&#10;UoH6FUqq25vAlwI2blnl/LxpnKmHqopBVZkgq8go/K4bIz8R7yDUoFBUwIYslbpZPDh6w1Bv7jU8&#10;ZGvZ5jIeWllU10lkrEvZ12UsX8VyuQesYf5atruS3xS3U6Aqi+j82gFbwFuwW1XTIDULqLo1VTCr&#10;0FSKwwZw6lyp8EOoj0gcWx281PtePQkFqrlciwYYiC2rUm5NcBUIoTHkpkBhxfoOSSyLw1I5QFLA&#10;xPB0JliVRTWz2d/f9uPtIoWHcWyd+OHVMdzCGgFsCIWl9cM1ysdW4ZlKBKoJOahGYOpwKgiVIkDN&#10;hNRY7ipQDTzyEE3EBUA6L1glzWNQ9QEOBHSxBRJAkx+WfMuS8hA2GemVreB7p1QSVyaxEtebEvlk&#10;leCee1fKi5t8gD0qQQK+J3LeIZwa1006aFjVwsef9mZ+Ne8Xq3l//VNWUgG0Vu4KllZBK8AqXVX+&#10;lH28frv99p5We6D3qLV94zv2zRNv2fcGT9mpYSp8B4HgRzg4OmqnRoc9UP2oAt3z2ygkIGjV0tHT&#10;TIHZEyfftFdefdWOHztiPW0t9ty+v7DBjvuyQuXFlmLDfnPfb1j79i/Yrp1PW09Pj73wwgv2xptv&#10;cG4BUCcR9Qfn47AKhMoPVrZxxYIdGUFRvmUCrPJd/q58eQudIO8OjZ6w0yMn+P2U/35y6LR959RJ&#10;O/jWW7bxmy/Zf+nptU/s7LYbt/IcNu4BXnkWqcMuFFbj8u1syiwfsq6TpVxJwqq/pOul1V/Y9T2U&#10;/XIrEqjK138FZY58c7Od+/tFKWClvlPd57BadXZYVf2XDqsJ62oKVjWvDlVyJZRPapdLw8vPBlbn&#10;uL9qjy2DM5KwuhAFWI2sqhWC1F7WD/1m5JOa37APdtqPOC/ug7dSR4bAiUiDSik61IqavRxXIav6&#10;wj6Q4tO7T6pYJsu2SU2ZUxsDqWBSSkJq8rcxWA3N930OpBpmS7FUF9QctakVGqlAsMpFyaqHFtWP&#10;werCuqO2UMerO2Jz4qb/JIB6R6oAoumwOgaxM2NwJWGnlXfwvY1j61hKRC6KYy4jYZaqaZupLtLh&#10;FNB0X1FZ6SIFp+Us0huEv0WE+RBUP+xHFkiNgKWEVogFrSPfVTX7C1Yv5UG/lIdOEQDU7L8GreRc&#10;VrPdtVTI1zYfYFm/x0Wbw9uErKoLkZvpU1ZVTccgVb4nkvf8JzMqFMRSrjP0rufhRoJMDw0VSQWU&#10;moR8uWDPgU/TUCC5MubjgiV+YIKVUz39JT1gseJ1x+a1fiasOqjqd/Yfr+sPYvR7DKxaVixgpSAK&#10;rgYC10j8VsSy0KlAnQy6rJQXEVlU5cdaWhkpCamCUBT7qmbCahJi485Ngkn3N+Z4aXBKWqZ9R3Gh&#10;nAarrOewqpG35HspOK0O/rMKM6UIE15hJKSm8jRpWRZlK/SS0jruX5pQ5j4kgWiaous5b5GXy3ie&#10;5Eah9PSwWrJu8yyUUNmE+Ijp562OHgpNI+t/CeVDScMA95FCeLN8XAXwe23lE0/b6oe2WdkjAKt8&#10;TYHWFY8C/o/ssKuqnrLbmp+03zrYawNf/Zq9dgq49N7cgjhq9mg69hcBgUNBpOjP1/XvY4pXEigI&#10;Dl9/43V7/vnnrKf9SXux9fdtqOPurJD5diVL6mv7P2ntTz9gO5952v1Qv/3tb9spoHsSUH9wPyHf&#10;hb/oS5Qn42WpBYlpmPVparH+wN1oHU2Ghsm/g4N2/PVT9qUj37CffpIXyW3y++TFmfIzf/OALWs6&#10;aCt5jkv0PAIhZXWUu7yEqnXNgbFZEWP22qWVO20lKqnjOW9q95aQzJaXbOVh2jrI4RepXHAopqz0&#10;Tqlsp3Pw0a70ou7lYFzeh/3rd60XL0+WK+83jcFqqPvGYBWGqSbNSZsC2MGtmDXqW0K9sUmda+Xy&#10;0eYjUS4nPUJdC+gxzeW+LSWdcpifw32c6621CCCdg2YDpJKAVc3/HpNVLo2UvwsjiF1Y1cs68NXG&#10;do9xqs7e3lpLHvFwnjBMiqUizpqodTUM1699cI3xd22fqWj9M2lKgM9MOM0UsKr1YmkZUKVeXoLV&#10;JYJVIHSqRosqD5ZVD7LP74uolMJ2GlgAWAV059UCqrFF1SE1AtDYeioQlVIgq/WC9XWaAtkynVWp&#10;Dk8HvHPXMhIi9kcVRKr5Xz4RKVhFAlNVsqtkFWK6mpu7ihuvZnlJFlI157vIBGsjaX6c9VX7037J&#10;VL5flqmZX9ZVKXYDuBJdFc1r2eVNvbaKgkEhrvJ4E1LPPHXaclh1AadSAlTdLzVDS1WokDG9CZ1j&#10;+1uppiwbk76r4AmK35jPKM5PD5DDIXCabjXNVPp2wRc1AtBYqcJlbD3tOyhAsMOqvrOe9iH/qjRY&#10;9WOxDwdZiUKLwqyU61ETkZr/S4BDSbE7pTNB6ZkUw1b8/VwWVsFaZuEs8PTtkGBVvpdFgLRgVZZg&#10;t6ZSAWQrvC6GUmmcVHRuScXnnVS2azyjuAdSKaCaTGeX7gXPgnx0C+UGwH1KO09VMrw968VqxSZA&#10;vmk3lSbPKr/ltvRYGYX16kf32fInqBgf22rXPFxrP7tlp33+4PO256XX7KtvvGknR2URDcOBBkgN&#10;lfY7FUtUAKCm9+eff97a922zV/b/ksPlxfBp1T6G2u+x1qcesKefDpbUV159xTTc6eRn8vN2PnIh&#10;UFxYO3XKRgdP2qnRkz5i19HX37Sqr79iv9l62K5t2mnLm2XkoA5DyzarxY8Xzbp9/vJYsolnuXy3&#10;lT6x2VY+xgskL5IayKOUOiXTQhors6UpUz7Kl35X+cR+YgiV4k5WqQgBSOuntteyZHnyPlYMq6oL&#10;l2i4VYdVWVHVQRVQbeh0VvhAU59dS7pcT3p9lLT5MPXe1c29dlVzHxpwXY4u3dRva+t7KH9hCDX9&#10;C1Tr5AoAoEo1Uo+D6zwANQweEAYeWgyo5gCqOZW9trgCkIQ5ihrl70y9DktpeHZ1wo6b/mOjXfw9&#10;EyjfSQGrZ7KmJpQE1RhWawfcvCtKFpA6rFaE+KjLYljl90X1wKrDrvYVgaosqu6fegZYjeE0pQM2&#10;A80kMWdWdtncKlkWSVhBmxJOPqScx9lhtRPQAFBjkQkcVoEIhaCSv2lKPBiSwHU162SDVZf/RuXL&#10;vjVSlfxV1ZlKEQAcXKm4FcpK+xDM5Nf32zIyinrnFWpo1NoDnnFkXV1A5grQSsZxSI2a/F0Dvkzx&#10;zdxHlX079AGFock/Fg9BSnznfGJQPZO1zcX+ggIgngtW3Qqb2i4AZ4DU0LQh6fxSBRMPp1v8dM6u&#10;BKhGUuFUxoMYLKyCVVlUg0XXLataLlBF8mFyPyaAVdY9jU6VhFXFLJWSUJpNMWjF86mBA8hHZ/Jh&#10;nSisrqhm35F/ahzCKlvBdTGUdi8jecGfoVTBn1C2a0wqBe+kh+aVNnG6pelcsMo+itQcxHno3qoA&#10;LGzs83u/urmd52an3f9Uh/3Nvn5reP5F++rJYSrZERsaOmGD6ngy8hZQepJK+BQCWNWTGpiUFfSd&#10;Dnw/yvHUoen48aN2sK3SXmn9dY9xeiHDup7uusVOtP+I9e74O9u5vcW6u7vtxW+9mLKkTn4mP2/3&#10;o2ykVx6Fzxo6PWgneWZGAdbREc2HoWe/d2rI9r38sv3z4WP2Kx1H7WNbe620ZT/P5j4rbJH/KOVt&#10;JS/Z67fYKmB1zaNP2yrKR7UenQtWk9bWTAUDSljPy6RoP2cro1xaJ1mevM+VDVaXUX4KVlW3XbOp&#10;1z4CNH6Isvyj3I8beLG4nukHebG/lrrwmhaAtaXfrkBrWXcNPFTCPVsA+8xzy2qAVc0LUoOFtdPm&#10;VHXYQo61pBpYrYI/qmRp7YOV+qmruOeU0UXwlPpWhKhF8EPEO0lY9ZbldxtWZ1cfhL6PpINoSglA&#10;TSn4nM5XcNc6BZIXrB4KbgCV/R7vNBewSofV45bDdnPV9O+dqWQhzQKr6jTlVlU1+4fwU5rOquhw&#10;n9RFwJ1GaPJhPEkoJVhIPEGrdAZYZbksoCsBN1lUJVlMMy2o8j2V1gFTa5Ga8NV8Pw5WY/kxOYcI&#10;nrSPK9hOYaoUHaCkvs2Kats4pw7SpNNyavq9qX+RnInr+sgcBznX4AqgNyGH1UxQdZeA4KOqkakU&#10;cso7QbnUnAIERBoHqwl4OTesBhA9P1iVlSwG1TFY1UPoFtF4PQoaLQuAGo4RN/HHKuEBLnP1AKQc&#10;Q9vpoUa+Py+sKMy0TACoNAeMlO6KQxp3pBI4eczS84RVyV0CqgDfuNMVx83URGG1WBZVzi0GVfll&#10;Ziu0LoqiAj9NifOMpZG70sSybNeYlK4rTguNwiMfX2/2j9IupXPCKvdOLiJbDtgSKsSybe12184D&#10;9hv7+2zTN9+wN+Srd2oEEH3DhoffMBs+aTZ0yobUM9o7RZ026legNVhSU1Kcy3eJ8QTG3/nOd+zo&#10;4QE70vaovdb272yk8/ZzWloFterd/xaQemTnn9kz25s8Lqp8UhVyahJSJz8X86PnwmO+ilgHyVun&#10;zN7kudEAByPDesZ4pkYHzY2vrHSKmdHhIWt9ZcT+sfcr9okdXfbhra22um6nrd3wlK2s0AAcz/jg&#10;LBcKq16WII3iFXxU47IzlF+aL82yXUpaL1mevM+VFVYFhwoz1sjLe3Offbi53z7c0G03UFbfQL36&#10;Mdb/MLqOcvQ6WV5Z5wqma4HadfWU5w29tqRKnDEGq7HUwWoWsDqrssPmydhXDUOhwnrVp9wL+CS/&#10;Zr9p+NTYHVJRi2LDnI+AGbFUUh7GSuK3d1pTppf32Ozaww6i82QBTQtlFQGq+6zGGoNVhSKQg2wO&#10;sDrPLat9Nr2CRCdxCqjwdXGxz6qC/89SZ6ikxVTN+h6qKpZCG8h62oF4C1CiA2yLIX4NMebQWd/u&#10;8V1DR6exC0m3rHYAq6EDkY/K5L+pyb7TTewlPHDykQlB1qlgkUajUugMb2LmYVJzh9Z1v1a+j4fU&#10;MXmHq4ZgkVtHRlrJcdVr3St2MuJyMpCGbl2ozlTRUKmLawD6ugHObYDlvAEBoilXAAFrClKBW9JZ&#10;UQjkpxKCvwsSI6sp5yPrqvupRkr5rToojinlnxqLwsEtl64AqeNhNTxY48U+gVU9cA6qpIOGVNV8&#10;XBDF6/loHXF6aZ7lMaTG0vkpvqpgVBK8xrDq+/JCjd9VsOmBlv+jrJWcQ+jI1GYa3clHfAIYHVgj&#10;kEoCakpJ0ErKBxQI905uI9kGDogHABgHq6wf+6yqw5FDtYMq+Y4342yF1rmUeQ8lHS8u5GNlLeAz&#10;lLyOiSgGVaWDOlJ5fiZtCkinwo27rWgjaVxOmlUo3XZTEan5kGvVS4yfK+nh4uWtpdtuerLbfrnj&#10;sD3+tZfsyGtv2usnTlBpDtnI6CDAqTBMwzY6OIpUoY66FWhwmO/DVL5iUupdKQZV/y7IFbC+i5+h&#10;4WHviDUwMGDde9fbC/t+z+Ognuq434Y773R4Hem8zUeXerP9x+yl/f/e+p75O9v+VLO1trbaV7/6&#10;VXvrLVmKJyF18nPxP/5MaKSt07zmSZof4RnzZ43nicdFnQ4l/+Ph0hCzI/YWz90Je4Nn7vkTp+yZ&#10;l96wPxz4lt399AG76km1TIbhqkspwyU916pHvNxTOc+zrvKwjDpwFeBURnmv1swy1nVRpni5ibRe&#10;MHqojEPaL9+zlVsu1kmVd1nKyfebVHerA1kKVmGEpdQ96vmv1lq9+KsDt1wzLqU8vZQ6bx3puxZw&#10;XUO9vLo5GBsEmuICdXRfLIMY0KtwmwFWQ/B/dbSaVwOk1shFACYTt1FXyxJbApAWqRWweg/QCVdR&#10;j+ZxXHGUOlGNweqYhVUSU0nvJKyqg1nK3xVNmbIBYKw+aLMV79Q7PyWtqDGsJgBWMMu6Ug6wJb9U&#10;DRKg4VgvATxnVgBnHCCfiisXiFsIrM4BcmdVDwCmXcBoJzpgMwBVaRYQN5sEFvkL2BbJIlrTZurR&#10;P2Y5TWoMEl31scbWUe/3ZWyvjlbeA17Aqt98f8E/Va4AScuqgvuvJWN4GCp9JyPEgBtGm0qI/chn&#10;1R3Skfa9WICMVvOQrpFzMuCkUEvLqzssh+teWNnLtfUDqQFUFaphCSomffKUuZSOZLD4t9hf1Udy&#10;UHpyTj7yE+cZg2pWUXh4k7vDQroyATH0tE9fNh5KJbbPIq0fLKohTFYeD57Or1jQz/Hi3qRxOiWn&#10;LraLXRkCiDLlQS7hQZTiBzuGa+8UlLXA4jiy5m3S/Wrj3vB2qE5NgKsDK3CqecVZjZXsiCUlrbGx&#10;G4HcC0rJS5kApwLXOwVwbZLOyX8jb4T97naravo5Xpgy01xyywXHTClxfhdTfq3k9dJkRyqmZYL5&#10;8t3eeSyf9CoQnMuizDOfx0tE3mYNktFpV23utB/ZfcD+z6FvWMuLr9lXADQ4lEpTw1pqLKD3L6zp&#10;zAeHBu2VV17x4U37uvdZ1/7N1r67ztp2Vtq+HZXWurPOWve0WHvbPuvv77evv/B177il4P2Tn8nP&#10;e/2j5/MUCPsaD+2+l79r//KVl+zfth21m7Z222WNiqASjCVrKftXUp6rRU91ygpFz1GTcnM7ZbWM&#10;QX3p5RUK4En9B3hpwAO1usRQejb94MBqMDrJlVEdnQSrCyr3U9fLANTjcKhhta+hbrsFWP3o5i67&#10;vqXPrmvptQ9TN163qdeubOy1yzYN+IuBWrkXwx2L4accoHQR+xRLLYIrBLHL6gOPaQh58cZSfi+G&#10;K1azTHG/vSU8KbYpZFvxnXMV64bOVmE+BZX8ngTMiymFR5WrqXeOR1OmlHfblPVdNgNgnScwPRus&#10;xsOlusbD6tRKBZPtdL/KpVzYAoFq47M2vfqITSvvdV9TNeVrfH2Fg1reAKiRwJLiluYzdejkARiD&#10;00wF4Bmv9PXUu0x+rR5zFck1QE3o+QBo6EzVGQGqFPxYg6/qAVuneR4crSvrrceCTMqPEayFCgkl&#10;S+5ijrUYWNPIDOvITKuAnLyqNltU0Qasdtj8jbzxkD4Oq8CoCzCVO0AJGU697zycRASp6vmvwRYU&#10;IiyfcwnN52RyzjcrpEqcu0NppCSovhPSMQKsco669kqFMGqPmoMDUKkw8pBYCcWwqrfC2IXB1xeE&#10;CZJ4eyxNyB9w9uWgmoDY1IPv5yNrXgBWF+Dk/qI88Ctqol75CsofBeZ3+GLqfqrMS7HVNfndgZX7&#10;HXcu8g5GnOO7BavxMZI6UzPbxVJsUdV16+3e0yqRToW1zG94xlZu2AO47rficsW/5aWwaa9dvXmP&#10;/afWw/b4s9+03u8N2VsjozYK1A0OvR6a8E/JEqrWSVl+3l2L6DvxEbQq9unJUyfdReCll19yH9QX&#10;X3zRe/ULZt944w0bGlbYrElL6uTn/fPhCbWTpwfNeH7t1LAZeVh64Y0ha/rmt+2Pep+zO5+mrG1p&#10;tSKP9MFLKiCkFsuiZsrNpn1AaFsooygj06CTMl8KkKpyvnfcOtn0AwOr4gjqbHWSzgU6F2nI1co2&#10;H9p9sdwdAVC5O8o39VbKe/mtClY/zLbXIDX/X4Xk26r5QqAuDCIgxomMarBCiLsuXtHgP13OGQLV&#10;pdTXSynb9ZKxCn7JZz4bsKaMgEwFqt7XgGnwX4XdfF68FU0vqmTdjVrS2X+A1Y0HXNPlv6oOV9lg&#10;1S2q2WF1kWC19rhdomb8qm5gdcByANE5DUdtRlUAVQWYXcpN0EgGRSRYYS0Xj+KTcqtnLCVSnFCS&#10;w2GsTEiNlb6erJ0yIy/jePJflTTW7HJu0hpurDpVrSPDSGt461AMTIUuUozUy6ioBauyEMvXdFyI&#10;BaRICAofJWuqIHUxmW0JN1ixZfVQreIhXF7JG1N5qy0EVnPKeeOp0AhY6oUXwSpaUiuY482T9FIm&#10;Eqz6MGmAqjJWaFonvXiwUx2qkoAqOayNaRysktmlpAX1fJTctyQrpx+DfcZ+qAWAeZ6ag2uAFyTQ&#10;8SYjfl/J76t4qFYzL5VyTR5aS+KaJKWZQyq/x9NY/oBHBVXKsirFD76fVwSrKWgFHOUyIWCVFOPU&#10;wTUMLBDgNbgLJBVDagxohbomHmTBW9zpSuf0bsKq4DSpbM1lSdh8u9K1lpCPQ7N/SIfY2qx0KdlA&#10;4VHTarmVO21N1TN2GxXT7xzot6avvWxff/2UvQa8Kej+6DASnA6f9liRp0WrGrdevnNgnv4mP5Of&#10;yc9786PncwRYHRkd9hiwisYxNDLE/CCP8aCdQK++dcraXn3LPjPwnP3Mnj5btxXAEKwCW6rXZI0r&#10;bWxPA04XZb6GKA/ll+qwUI+lyvZImdsly/33s3Stcf2qFlMxUA6MImCdXwm4Vsn41WlXNvXbrVyz&#10;wypThb9cSf20knU/sLkPgO22D7T0Ur/BIhJ1kAYBkr9pULsD33L2tawmsIpcD9yA59wj6yoMIutl&#10;ElRjwTgpDkMC1eC/GrEQ33XugYtinrtIqm3jHNTnR0bOXmC1AlgVsG4QsHbbjOo41FRCaZCagFWg&#10;VMN8ClbnA6uKgzq9qtctrfPrD9rMqgFAtc9mcwzF9ZKVMoAlN0jmXS2D+qVkE3sMq97UjgKwarss&#10;IsO7UuvFksk7xHoNHa5kYdUNG4PVSwWrgMya2lYgep+VAJ4K6n85y9cCmwJdZRiZ0dPkyyNI1X5Z&#10;toyb7SNGUdELklfU91mhAuvKqqrhXzfKHYAMCcD6SBICVQXIZboMMC1rGLBCHnB1pJJy69VZCQjj&#10;fMZEBuda4yDBSVCNATWWgNJ/40EI0hvceIW4qElF6Xkusb/woIX5Ah6ygnJgRhAoy2Xcq57f1/CQ&#10;ydocIiwIhih4yAPFEvMlSIDqPc4l1kmDsdiayvYCwxSwJh78MUgNllWNiqROTfIXdcXwqk5vQKua&#10;PuSqIcupuwk4mAYYSwJrcuAAXU98bu8erGakhY4jxWkVpVcSNt+u9BwUyXcXxX6/yXRZBaTe2bTP&#10;/qSrz3a88l371omTdnKECu20gporIP+wjQKmo8MjdgIyPUWFNwi8ntboPB4I3fiNynDS0jj5mfy8&#10;Zz8Oq3quAdRRnl35hp8eGuVZPm2vn+aFdBSQHR7iRXTEhk6O2PcGR6zvtRP24KEX7Nf39ANTlI8a&#10;WpS6KxM6Feh/pYwA1JtqASvy8ptynDIvpcxt0A8KrCoiioeeZKrwYTKu5DFdSnrIh3VBZactqGiz&#10;dZv67Fbqv4+1dNpH4JJr6/dYycbdVkJ9e21Lj93Q0g6sUufXtMIVbZYDk8gNQOCbA5tIgVU64Y3A&#10;LLnMCy6dl5iqDtPARYWCU37PBFZnMDFVtL5eQOS/Gg8M4MZBAasrAs2LIfKH3DgVg35G+UFZViHW&#10;ih6ANVavzaxWsz+QKh9WRQrICqtHIfMQuioHMJ3VeMymbZQFVesfA1RDGKvZwOsSwRcJnQvJL+fC&#10;tI0gUsOWSinLqhLElQGkZxPQkN7pKUo8HgZ1fEpBLMeT76cSwMf05wGS1rGtj+/P8dewvcJPyaFZ&#10;oa3ySChZSwW4kt5IFrO9tJQbr2WyvC5jP4U8cDoPdQRTM74GSiiqO2gF1QdsIW9KwbIaScDKDVgK&#10;rCpsxOKaA9zsPlvVdND9RJbyRiTo1RjPxVyLw6a+Ix/NKQNWY5/OpOLlwS81dJzSEKjZgFVaznlL&#10;Grq1oLE3AKkrQHMaqOp6gcEQuitK/8pghRPQuEVS89WADWkrQA0xbAOsCl5XO2Qh9qeprK9jCtCU&#10;glbWjwsqgWGA06SUDpFS6YKaSatYyd8S8nHtuQ7vtNZAoSGIleUVye9V0rwssfJ7Xcm6OifBqkvn&#10;xLX5+XLfgovB24TV6FoFqjpGElSlOH3evkhr7vVKXow0r06HZZW8bZdzrRt3oh1cCy9hPMP5VTvs&#10;AxWb7H/2HrVD33nTvjscd3KSNMKSPNyiPxhUHTc0736p+sdCzbt8m6hGnPxMfiY/782PP7d6loP/&#10;qj/Peo79+Q3Sb/F8LL20yv3n+bdOWcU3XrJPPQlcNfd5yMWiFsq16v22+vEddvXj22zdw9ustHyH&#10;LQfGVspgVE+90bjP67qSLK4BPyiwmgrJqPpL9RD1UwnAnk+9IeOdN9kDoOtY52bS7kbW/xDbfai+&#10;zT6IPkRayqr6Mbb7cDP1b90+W8D68lNdXNMGt6RrGdKolWIttdYKjBWayjufI+80x34LqlsDpApa&#10;2Y/PwzgxQ0kaJMD9V+GlsD9+Q28HVmXg8yH83adW0ZM4ttIAfpoug+r6/hhW+xxSg3qAzgGbXaNe&#10;/8eAVYHpoTFI9UgA+u0wBwBWOclFglWWT6/otxmVh2wGoDq1qhNwlX9qHxcKCPmFcOHRhZ1dgs5z&#10;SIB0Nmk/JEByv4JXj4nKjYmHRZV/alD4LlhVjFS5AZRoe4l1w35JSI6th87jRfp+uYGAjjpAyUK6&#10;qFa9+nttgSymSB2ollbJXzVAqsNqOW84zMewulSB/mvIMHU9nEOfw2huExmJfcvkPhaOKgFa44At&#10;EucVy5vwgZBYspxmA9XcCFKDklCaIfYXmi50DoAZ1+1pq/Sp2p+yvjmwqhNO5X4rkUWSF5LYKrmG&#10;Amg15xJrVUIavlPyeRcAyPdMWEteY6xsBcJ5i/RT6CX1aE9zIUAOrALRqjBwQOgVGwErx9e5qjNW&#10;oQ8GsIft2Ue2Y5xNcWGMvKlfx2C/6YB5EcV1lXIfPbIC517GC1ghFUmurON60di41+6ob7U/7zxs&#10;O1941V5/c9BGRybjgU5+Jj+TnzN/vA+lioih0zYItH4HHXl52DYc+5b9yjN9dm3l07Zi/VYr2PCk&#10;lT72lK1a/wxlKi/FW6h/AC+39Klcpe77QYXVbCra1G55LeqkqpZA6ljK5KtbeuzG5l67uakHOO2x&#10;G0ifG6ijbmjuso+h6x1W1ddGLAKMkj6KDpBed0c85HV1PC8WE4RyLABUltKVLCvm+5h1NWFldUhl&#10;u0hj7gAxcL5dy6pap2PfWY10pRj03Tansgc+BVQ3Holg1YFVC2VZlQ9rj02t7LXZsqomO1bFYasi&#10;5QI2MazOBW5nbFS8VMVJ7bRpHHgJ8FUAsK2o5aK4WJ1QKtEkTtKVXOZSgiaV+E2JPRGxrhJUY+Pn&#10;cRPUWUrWMz0Esu6lYJWphkm9jHnpCqTx+xXcX64A6vGoG6tYqfE+Bb3L9WbCVPArWFuqJnyBKgkc&#10;w+qimh4yAdcvP9TYqur+q8ElQMOeLZHYTv4kxaTTtc393skrj4c3F4Wg/2RcKQmlZxLnHXrwB2vq&#10;GKyGjOvDs0WAqvm8Rjlyy3oqZWbydDn8+nF0LmRewWqsDFj1mKUxtAKs8oEUIAlWk3AazyeVZl1l&#10;nUxYjZvf05Tx4F+QuLZ4bHu3jApYY2jlrVP+rg6svH36kKM6H+6PwFLnejFgVZba5LXG6fCOiHu/&#10;mvy3Dq2s5oWrqtVWbmi3Wzb32O/t7rDdL7xsJ0aGPAzOaY23f/qUfc/edAvL5GfyM/mZ/GT9uIWV&#10;CcQ6OnTS7NQJGz79ho2ODtmJ0VHr+95J++eOg/bJumfs2g0tVly1G0jqcOOQ6oSyOvm6AlBNlLnJ&#10;ui1S1rLzB0AF1Kl5zcAq172SOvbK5h776OY+u4k64RZ0c8sB100KA4huFLgy/TDl9YcA2kupi9TC&#10;K+bJykRJxWwVMxj1syK/qF4oAlbzqbPHdbrSemKwaBuxkDp2uf9qLHGes14SRCci6h8NRODulOps&#10;3h0squV98OhRm7LheAyrEagmgVWB+wHWOWcA1QCrY5bVecDqdCBXTf9zqPgWcwLLBTlQchHyMfV1&#10;oUmxTioB0pRITFfit2wJnyltw34DrHJsHgQ5ICtMg0aaii2pGiLVx/NnncsAlMvJIBp1SsB6lYCV&#10;B0PryRdR8V3zBY/sOw5npbAd8r/VW4D34nerahTYv7bPh1JVOInixj7LV/yzGFgFq2iRRpDgpiyp&#10;4Ty1Xr1Cghywq8mYetMUsCruWsqimvHQjhPXkx1WgzVSwBnDqgBV90+wOiFQ5ZxCTDzt/+ywKr/G&#10;EO80wGphRehVr3RU3FL3uRQsxWL/6aCagNUsSsKcpGH5sj3856uQjryAJBXBqsMreaSwBvjeuNdK&#10;q9u4nnAtMVReDFiNr0n7TabDO6HipgF/Oy6t3WMfrt1hn9rVY0++8IJ9c3DIhoblf3raR4oaHh20&#10;UwDqCJWNnVQtFFVKk5/Jz+Rn8pPxOT0y6DGTh5kfVJxXO2Gjp4fcX12/DZ8+6VEGvjc0ZAdeO2F/&#10;fuBZu3lrmxW3bLfclr22tAUworwtaWx1V7ZM97asZecPgDRyY8Gmditr6rAPAKK3AKq3tvTYzczf&#10;2tJlt7V02i3NXXwHViPdCKxeD9TeiK5n/UujFs+kQh2t+j+hiI8CV/E7fKR5N77IMJcNVoHQVJjQ&#10;SMnoAG8XVvPq24JFtbYflgRSN8CmsqgKVDccE6wCp0DmmM8qqgywegnQOrO63+Y6sCZAlfkFcgPg&#10;ROV/urDuoM2tPQwJ99oMdRoCutTjP5cMpxPRRS0HuAS2aeA5TiTEmZSZ2GcT6wsqwz47rIjEX00i&#10;XMb3ddyYuMn/MirsdQDh5Zzn5dzkK4ERh1W91TB/VTR/Betp4IB8MpLgVzfW46ABfGr6X1ir8F39&#10;QKoC+SvslKysGqmqj7QjDUiLUn5bIlcAB9XOYGmVO4AiJNQDlKSZdzZqaPPQFFdxzCLBKud71qb/&#10;FKBKgtIYUJOwGn4XdApWFRBYzf3u0uBW1eyA6mKfYxbVoBDMOfEgKLMLVoFU75gkAapFAlWH1b1W&#10;wrJSMr/H7WR/ZZt6mfa45TRu/nfxmys5n6EY6GI5rAJ66aJQyxTpejbp2kKnLInr09jZSNcaw6os&#10;rKVVrVaskE1M/XrIc35eFwKrGecdX1PmNZ9VUVqVkUfUs1ZTD8atZTo3pJ637h+sdbn3q7j31/AW&#10;/5NPd9pDx75ph7/7up0c1FCmw1Qsw6bOUJoOj444tAbfNKPimWTVyc/kZ/Jz5s9pG6Ss0CAElBsU&#10;HMM2YkOnRzwiyNAIy4Z5AVYHTJUtihzC8q+fGLTmb71sf9j2FaCrxzSsdtGmNsphlcnUQ9TD+W5A&#10;YDm/qT9CqI+icvT9JtVHkfw6/HpVj3Q6qN6G7uaa7wRGb2vhO6B6e3OH3UQaCF6lmzR1K2uvfYx0&#10;+Aj6MN/lyqa6Su6ErmyW1ojLvO5G4ppc1pMbgIaHVwSc4A4QK4ZVuKcu2hbJfeCMsKroAJL/nqF4&#10;PZcYKURSUmeq6eVq9gdONxy2SzYAq+tlWXU3AIEp2tBnl6zvRwLWLlYWrPbYNJYrBuscD1111BbU&#10;HQPGjtpixUilwhMJL6gbsLn1h2xaZb/NryJj1SkAbc94S+oZReKdSZmJPFH59uwbgCjhhq0jQ8hM&#10;fimVtXxS3aqq5Y1tdjmAeAVQezk36XIq+CsUu4zp5dxwweo1LF/nwCI40/6VAdRhK7akjkGqq16g&#10;qtGoemw+6aDAvMUNA4Bory3d2OaRARZVdKF2y6tu9xvuI2pxvhpR4nKm15DpSgSr3MDwUJ5BnGcM&#10;pmEI06BsQ6YKPscgFfF9HJxmKFhU04+pnvWCOMGqW5erQ8/xFKxGFlYp7lEuWPWA/KxbSlr76FCc&#10;QxK43LLK9GygOlG9U64CngbyYVXs1sowiIB6UuqYKVit2cvxzgNWObcYUoNF9TyltOOFp7Sp1Uqa&#10;9nseWkmeU3QFWeUVMUCDVZRVh5Bgtz3ZbX8/8HXrefk1e5PKYvC0RrFRk5130Y+qnMnP5GfyM/l5&#10;9z4KcacQWV9784Q9+Ny37RN7jtqazdQnjfstryXUkT5aI2VrfhPlb1OHra0bH3f7fSHYw+sIpP4f&#10;BYCodDX1y12b++x2rveWzZ12Bxzg2hx0c0ub3bS5w27ZCqQC9Tdu7rUbWvrcyuqdrdjuA1sEnLCD&#10;+MdZpZ00pO5KKJOX3F0SCVw1wqc6EhfXhtBRmb6rMbQGcf4cJwWsCZBV7Pwzwap6+WvgJ3V4D8do&#10;syVwplrzvbV/w8EAqLKsxnJQlW+Ad7KCaOUj4AALtMoUu3HALtnYbbNqFY5K0QGOAmPHxsNqnQ6U&#10;hFUF1dfFT0QkWDZlJOh5SfsVqJL4q4EBb/ZnuSRYDYqa/bkxcg1QM7XeKHSTFNT/cjKOW1d5i7sS&#10;WBXcaqg4QZ4iIYRhzQSoCVgFVF2AqoB1AbC6UD67zK9u6ANyum1xhTpYddgyQC6/us2KuHFyU3Dn&#10;ZjLupUw1SoVcATwKQASJ48Q5p8EqOtu4/oJP7wlI2mqAhEwwHVP4LdVbMUMaVk+wKmB3WK3RsLLj&#10;YbWIeYdVVIziKAEeh7VesUuBPEDKgSuectw0ELtAeWipTGUWGBcgTwP5sApYfZSsfQ6pOuZ5w6pA&#10;FYXYqW8DViWub21dm60jT67lWVzN87mqLlhVyza122Wbu+w/dh22+hdespdPnbSh4ZN2amTIQXVY&#10;PfnlZzYafM0mP5Ofyc/k5938qNg5ReEzdPqUDY++bsMjJ+ytwUHrfOlN+/ODx+3m7ZST1KMr61uj&#10;wV6oexo6LK+ZuiVb2foeVyoOuGCVqa5lFeX0jVsH7K6WXgAVWKWOzYTVW5sP2C1b+uwD1MFra1ut&#10;TGU+nCC/1Y9QN13Pdh+FIa6VsQsoVMun3AkzYVXQn8lMDpyRpdXDTiqNBZLU7+qhn+4OELGbYJX5&#10;AKsSx0OpoVhTy9O1HM4SrCoKQG59ty2q6rSp3uwv5jwUrKnrM2B1egUrVXShAwBrGBxA8VYdVgWw&#10;FcAq8DqN77NrDwNfCml1eByszolgdUE1UASIKAyBh0VIAWk2kUhnUpbEPKOybiN/ig5bw3Eu5+Z4&#10;R6oUpAZdrinLrwAYZPouBKIKyAAaJrUEaR296VxGBvkA02sEBcCeoiBohKkwjr+a/yNQTYNV5mVd&#10;9eXdthQV8bCVNPZbQTUPWcU+KwB0FCqiEPnIT7rxZDS5K1ynphDOXxEHMmFxrNlfCiAaw2oSTjPl&#10;MVHdX/UMsOrryHJ6BlDVQ4bise7lBC+flTPBqr4XutQxSeJ6K2RtjYCVlxqHM4FqDKsXSe57k5DD&#10;a6KwuFB5OlBY+hj4itdaA6xyn/yY5wurifO8YEhF6gRYpuNxL4obe7l3vOhwL9dyj+7ffsD+qfc5&#10;O/LGSXtdcDo6SEUwZKMjp21YlgyqCYWl0Zjh0iSrTn4mP5Ofd/ujcmdkWK4Cg3ZqdMiGFLt1ZNhO&#10;nualemjQvv7mSXvk+W/YT3X22GUtlLtAWL7K4otUrr/r4vwFqgWqR4FV9af5aHOX3QmI3gFv3AmY&#10;3t4SpnIFiGH1jsg/dS31Z1HlHupe1bm77Er2cQOQKx/Wm6jD5ceqPjhF6mvjQDwGqgFWVeeLASLB&#10;GUUCTc5DHdILqcviwWECE8n6mQBWLRffMVV4Tc0HEA2wqv1lAmpSPlCBOuE39Nnc6n5AVbx5GAGl&#10;0hPMr0dJWF1eE4bfWoDmQrezKjttZkWP98S6RPAq/1VZXoHYGcDrPI+7msUNQLBaEWBVCZSC1aR0&#10;USkpgc6gZCJesEIFLkvqFRzPO1JxE2NQFaAKVhVTVdbVNWSeEsGH4BG4KuONQi4BV7Ke1r0WALhq&#10;U683ty4XqDqExhZVvseQmpKWBy3WPNtpvUJgdx2Z8VLSaKV8H70JHcDjuHqbuQyY/CDHWUcmLmhq&#10;c9/bNGCUOK9MED2bRTVWgNIzwCr7DGGpDqQc2ZOKHzKHVc5NsBp6y3MvM2A1qQCu6nAlWI07XcnC&#10;Kt9O3orJsA5dFxlW3V8zIVkt0wqLC5SnB9ftzTe6foGrLMQ6xnnCqsdQjZR5/ucl7YMCpmTzgJXV&#10;t9pH63bar+zvsi2vfNe++waF/uCgnTh9yn1PDUhVcO8Rjfo9Ohh67MoFAIVRpSY/k5/Jz+Tn3f2o&#10;3Dl9ipflQcoipnIHODUkf/lhXqwHbWRw2FuA3nxrxJ777gn7v4e+ape37KTuen9aVhX9QIMB5LWo&#10;Lumwq6mf74ML7hWguoDUzb2I+S0HAFVJ/qtddhPzV9Ttt5KKndSju2wN9egHqQNubO7zMFcC1evZ&#10;13XsZw3Li2CO8bDa5XV9ipdgj0LqEI98BLAqyL/65XgdBbsVZsKqrK4slwuAFGA1tqoGWPWBAlgv&#10;HjwgKQGw/FTnw4uXbOx3/1TXRk37EPAqV4AkrPooUhqGlB0IPNW8LSugOv5o1CkfDQHImh65Bsyo&#10;GbA59QeBr0MAaZ8tqQdQBau1glVBL4lTF/Z3VljlOKmeZb5MCRYpTsDzEdt5QmieRIrjqarpXiNS&#10;Xa4m/whUY6mZX6Cqnv+XMX+FwJXtLpW4mZdzw9XR6Tr2eQ0ZYXVjr5WRFkVq4q/pcReA+YJRQakA&#10;FXhdFCmAbB+/dXsIr5yGXlvCfnQzV2nfwNnVQOmVnNtlgKvkIbOa+21dU683dSj6gEcDECBxvh7g&#10;n/kAleNh9FwSwHs6oQCrsqQGi6tbU1EmoCbnY2m0ER9xhHP3TlYK4HtWWA3Aqt81r0gBeiuUL6tg&#10;XcH05SOziuNnhbGLoBhYk/KOWaRpSFs9vF1p15lNSgv57HrzjYCUbeQTvZJ9FJMOglXJfZIytnNp&#10;PaRje0HAVOeW7Zxd5Gkf6YX0KeWera4fYLnG3Fav0QEKkmBFLaijMGtqtU9TiPe98T07qZGiBKDe&#10;xK+g/fJHVccpLZOiQP4RqI6tO4mrk5/Jz+Tn3f2o1FH0ABiVMkh9szSsiMqjsGyYmeCmpFB6ACzz&#10;L54cts3feMV+dnufrWzYZ7mbNbDJQeo4ylzK5jKBbGMr870eu9StmNT3bmxIlM3fF4lTqAfymzvg&#10;lDa7Dci8D8i8m9/ubumxO/geYLXbbgdWbxOouo9qp926tdtuBURvYh8f5VoVd/UWtrvJra6KDtBt&#10;H6Wu+SjTq1t63RVS7gCqq0MYzAhWxQM6D7GAGEx1udb1eSToRGqx04hj3pkYwNQIh3IxKIHfAqhq&#10;PUHomFVVEqw6qLrgDrgwn23dP5V6a15tv03zXv+CUvX4F6geQgN8l5hPwmom8aYrHFyhnxYCZtMq&#10;+mzqRsC1qs/m+XCrQCugKnBVNIBpFZ22sKYLWJVvZCD0+MSD4oRJKvpNifZ2pPNlPzJjy4Qt+FnH&#10;TVknAKViv1zinHyKrkRXSOp9zzZrgYt1wME69rGWzLyW37StRrgS6MqXsoTrKgMWyhr6bRkAOh9o&#10;Fay6ZTUFpwFeZU11NQjoe2xpQ0/kwAzscDxlIHUwEiyHUbOCZF0t5jf5g3rmcSgS5ARATXaiygak&#10;Z1NIq2BdjS2qDr5q8idj6yFKQRXy7wnFD1oytJPDKukaW1azAmuGUssjkNV8KRnYQ1txLg5pF9nS&#10;mk0CRRUa7hdMGuta4ms8k5QuemFIgqeCVa/k3gVYDZbjkij9ktvF28Q+qmeF1Ehaz4cd5MVpxSbS&#10;uElwz0vTpkNMe+yyulb7+NPd9tBzL9q3hijMT1LAq6PUqEJzT34mP5Ofyc8P7kdtQW+NDloT0Ppr&#10;+/sBv11W2gJ/yGq5qd3Uw17ltUC1ACj0zkbyeUXJ8vldl9fHsBJ16FXU8fcCmvcArtLdUkuH3dXc&#10;ntKdzW0AbLvd0tJpN6IbWrqQhmHtsw81dbiuQx/gOq9hei37/DDX/SGAV0PLF3Ddqt9cziDUJ9T/&#10;ksIXevQk54OEtAyukj+q+tTIrVIDNYTRq8Qyoe5PZ7zxco4EVHNlFJUhs7bT5lT1wJLqSBVZVRVL&#10;NQmm2ZQdUmNFpFzf6qGn5glYFfgfYJ1dfdAWNhwC0GRlPWxzahQNQKEHuBCgLgTi18UkTzxKgFiZ&#10;ifO2pBsSzlcdlVZxg9w6Coxe3tBql3MNV9bvs6t4A5Ouce21a+t329WsUyofEIVqqGq1IjVPoxVV&#10;ZPbKdlta2WaLKiT1Au8FXAdIEwA15ZOqeKoC1QhWgYml/L64vtvnlzQo8H54k4nhTjCvNPLMwPkX&#10;CRxJk0LePIpIN89UAJCuSU380oVCaiyBafpQqgmISij5UJ0LVmVdVPNBgNXs1tUzKYZVdbzSdwdW&#10;QZpA9V2C1bgZ3l8IMq49m7TOuwmrcnK/kvy2hoe7rLrDSnnLLm0Z4GWqzT61s9t2v/amDQ6O2Ojp&#10;EzakmIan1YQWrBOTn8nP5Gfy84P8kQV2ePgtOz3ylp0cHrGjo2b/ubXfrm/cQ1kLwzRr4BPKYOop&#10;9QdxWPW669ytaO+k3PhEvVnGOV2/udvuBbDvadrlujvSPU077X6m9216xu5rfMbuQXds2mvX1Oyh&#10;LtgFpwTJnS6pgqpdVoIurd1v17f02gdkjIJxwpDwAk3qIdX9CXlH6UyJTZCmsp46r6Tx3AQllqQe&#10;y1Urc32/LaQu86hT3qFKvf5lTc2womZTdkgdkw4WxvIXXHXZQm78NA0YUNVvc2qDVXVB3RGb5WEH&#10;gFX1fBes1mfCKsuTypY42TTR9XUjdDzOtZQb4qNR8XZ1OYB6ef0etNeuQlcDqNI1jfvs6kamDQFW&#10;S2r3ue9lQXWbqxDlCVQB1JzydpuvkacqOm15NYDT0M/N77fF3sFK0AqUJkG1QUOoBliV767G5NeD&#10;I2uprKo+qICDKNIDJchGPvIED5GameOmZodWWVNR8EsNGT0bjJ5LAVZji6p8U9lPDFGx9CBF8ocq&#10;MZ960NJgFVAl7d8urKYsrOQVjw36LsBqLLewkh4OnxnXmiml0btrWdXLS7sVk9/Wks/kRP+Xvcet&#10;47tv2FvDgtMTdvL0Wx7D0OMWMh1UZ6lJWp38TH4mPz/gH4o7Ozly2kYGR2108LQNjyjKyYh94/VT&#10;9sixl+227aqn9niHXo8i0Kw6l/pKfS4S5fO7LcU/laVSgxHdtqUHWO0CSrePV5OmT7vu5fu9m3bY&#10;lVW7vQ9IQTV1DbDq/WxSgoM0NDi/ldbs9Y7hir+6SkYveEgtteKxicCqD+QkBowU86ArsdwVL88m&#10;GTyBVbVGz6vpt6nro9BU6kjlPqoC1gz/1GzKhFNX7GfAvE52WcMA81S0QF1ufTsH7LRpFb3eCWsu&#10;wLqg7nAarBYBaOmwysWzn7SLypI44xSDaiawZi53tfvxBIKryAjyU71SVlUAVbAqUHWrqkPqvghW&#10;ZWXdjwSre/zme8xQORMDq0sr2gDUdlu8UaNPdTusLgFai4HxlQCpEl89/eXbu0RN/rKiRrAaoLUX&#10;AAUMgVBBSgyr8qdVU78swDGYxipoIkOhQkEg8hBJDpqCVTIW+5kYrGqdpLQPQEvnkwapY/PFamp2&#10;sSxStgctE1ZXqIkB0NQDpFBOmVB6JsWwmiYeuHho1ndLgmNZVwWeqSDNCaVfe3ZYVSD+4lp1NDsL&#10;rPq9S8Aq9yIE7Y/mtYzfPHxX9L2U+7+2qd1u3dpjf33wa9b7+ps2OCz/LXU4AFY1HKqa/4f1fRhQ&#10;HbJR5uWPOvmZ/Ex+Jj8/yB+Vc4PDb4ZBB1Qu2iDTwTCYCVMNNvDE11+w+/Y+Z5dSTxVrYB/BalyG&#10;R/VfXO7H4QQ1r47GyTL8YkqwWkp9fw116B3A6j2C1cZn7P6E7mvc4cAqSL2naYfds+kZ5p+yK2VN&#10;rQS8K6grNz5DXbo7kloo1R8EkNVgPNW7ueY2+0hLt10mYxdwnCfOEINQv4xJbJJksyC5LabCj0b8&#10;FqIFjLFhCmaj9eLv/hvreWcrWWXhyUXV3TZdHafU5F9+DFhVsH9ZVQWr8lHNgNPY4hp3vkqDVJTr&#10;5tqgeJmfQHzSSCMNzAPipgFw02sGALZ+m1MDrFZ12aJaEgOwzdWJp7YBJtM6UyFB5wTl/hRSvCwF&#10;qGNS83+uw12H+2jI3/QKNf837rcrgFJJoCpIlQvAtXIDiJZfA7BqyEkfSpO3Er2ZLK1sBU4DrOZU&#10;dSBN+Y7ygfU1AKksyAvU1K9hVb3JX1O5APR67DD39VBmcEgRsKLooTiTBJKxX+p4AD0fhQcuPBhk&#10;Rpa5NRXFD0x8zPBdU84vAavxehOR0k2QJhUDna4sgDoh8cKgsFbyO1bHJYdKWVpj6fs7IMFhbGHV&#10;vYpdS9Ku0+9RSLcxWJUofDhvnX9hLdNUukbivo47XmMvb7+KRCFYVkctdboC1Ov7bFVtv61m/o4n&#10;e+yz/S/a82/JijpiQ6MhgP/kZ/Iz+Zn8TH7O/VFp+dapUWv65rfsp3aor8h+byVeTtldQl1drHoa&#10;gFUYRg15Xqr6F4jMfwetr0XUtaX1bfaxzYDqlgN2d/N+u7dxO4B6Zun3uxuetg/WA6tVAlbqmXKF&#10;wNwZVC3tsoIaWVtD/atIAYJVDTKkCATq1CU3xLijVUpcu/xQ45Zfd1d0sX6G1EE79A8KSjGdvpOW&#10;RXU9PiBArmCVelwd+GeJD8v7YEbgs/z4WIgqt66eQR4VIHTAmqqIATGQxkpCaqxMWNUyDak6s+oA&#10;6vGOVjqZ6RrrXrDKiS5NUbkSJ1ZiP1kS4UwaB6tIZuukCkXv3IRimdZJZFlWr67fa9e4dqNd7p96&#10;bcMepCnLGrRsp32QZaW1u72XWj5gukxN/hoWtSIaz7+80xYnpHH+1zT2cYMVokrXLEjt8egIAlWN&#10;bKXe9nJcnjCs+jpcB8ASrKjZAPR8NLZvb/6PpPkYZGPFD1BqmeajZRNWTQhNJevo24VV3wdT+bCu&#10;JK+kgeo7DKulpJt3uorumd6Ak9ep9LlosFrf7p3KSho7rFQF46ZWW0PeKWnYa/fv6rKHn/+Gff3k&#10;oA1q6NPRN2xk5IQNe4/YUAhPfiY/k5/Jz+Tn7B8Vl6dG37SR4WF7bWjYnnrlFfuN9k67toVyGoAr&#10;2gSwUgbnA5D5atGkLPfWT8rotDL8IsphtSHA6t2buwKsbnrS7juD7m2KVP+0XQfLFFXvhkNkWFNd&#10;GeqdWAJVj85TTf0C0H6gpccHCQiwCgdkgVXvMyPBLAFagxS+KgwtPway4XuYT0UPiCRWdG6EA/Pr&#10;FF2qxxa46yigqkGnKtTcrw5V6Fyw6jpkl7DtvOqec/usymIZx82K5cuo0BcBtjqRBfXBZzXAKhfC&#10;dtlhdQw2s+oM62SD1WQnIffBBJBlnpbPo+KjKtj/VepQpeZ/126fXt2wDwGsjXsDuNY/w5uKYHWP&#10;5VW3+ehSOUg+qvMrpXbLYZpULkC7BigtaxwgDbhmdxwOFtVlSL6nnhkceCKwOZd83bi5Pxt8nq8C&#10;mAZIVXiqIAWMT4PVLA/ShahETeCyrFbs8aFVkw/P+UqwOtbpqn0M8N4FWHVgJX+pqT6+d8nr1PeL&#10;Basrm9oAUwpHXnyKyUurKDTvf7LbHnv+NfvWG4MUrgrTonioowDriJ1EGuVlklUnP5Ofyc/kZ2If&#10;lZdyCTg1cspdp0aGR+31E8PW9vL37Fc7DlnZ5jbLo/wuamq1/JY2y6VcVr1YohBYyTL8Ikq+s6sA&#10;5Bu39AV/1SbBqvxSx+uehO6r32kfqt1lKypkTQ0drApqggtjHsoXvFJ/avCdFRXULxXAKsf7ILAq&#10;NlJnbnXsygqr1EnODOKriLl8fd9GiqE1C6zCfA6rfJdFVb3/l9f12fyaPpte2QOoHrJpAlWH1QhY&#10;Y1gtT8JpQhsO29SNAzYHUJUR9aywGih5PKy6w6xOCFJXB6IFDcdsVs0hm1EtcOOi2C4NVkmIdNA8&#10;PwVYjaBU0OWhl9KVx3ks9cTtsXWb+mxtA1OOv47zXNfQjtrsUjKHYqleKTXKTUDj8O/3DlZlqIC3&#10;gbzKTltepY5UXDtvJgLY5RpxCuVLNVy73ACA0tX18lsNzf8CVaWFn6+AJgKdCcnBiEzjkHmRpLRS&#10;JtR+AbwSpOaN0uZeRMZtZpkeHCDKFT1EFyoNnxrDainAdqHAmvJdjayris+q+G7vWqcrjpGysMZK&#10;XKfu18WC1VLyY1lTr62raLV/09hqjzz/LXv19VE7MXoaDbnf1enhERuRT6pcUBWNakjxUSdxdfIz&#10;+Zn8TH4m8lFpOUSZ6bFaR0a9dWr45KCNjgzZq6OnrO2V79kv7uu1a2p3WwnKbw4hr0qoz9PK8Iup&#10;TWEgolu39Nu9gOv9gPI9m/ah/Vl1d6yGPXY9zLKOOubKula7Bl1atxfts3V1LEeX1e7l91ZbVdNm&#10;l9W124fY/4dbem0V16TWXkUb8mD+8EESVpNGraQhMA/2ipVLPexiP9LyFBMGOStyTP2mOPQa1fSS&#10;CoHqEZfDankMrPoeKRNUkUBVFtVcwFfMOUWjCLgAzzyAQ0Fb5W8Qg6ovF5hyQg6xwKjMux5+id/U&#10;5L2g4YjD6szKA7bEdwxVA6vhAoOPQyaAjon1M30jom18O59ywg29JFKv5SFNlzb2pSm3od9DRBU1&#10;9NmaTQPeTL8GaNV07aZeWwsUXMpNkKPx5UyvYJl0OfB2Fb+tZtlKvmv8/jXqee0S8Ep9rsuA08uj&#10;5Zdp/4397puag5azLHSm4o2DjCjfkDM2+/tvsQSpUhbgPKPOtG34XsK8OvCsBEilVa7uoBaWRSqT&#10;WJYC14TO2xUA8Io7FwU3gGAZPV8lYXUMWuXDqti5kf/qu6DYuiqlgB7p/vkIX9E9CJ2lJGBVzTGc&#10;bxEFiRz39aLgAw1wP9SbX3F15eAvSC3lpWplXZv9+JPd9ujzL9k3BnnzP/0mohBFp0dC4OthBcA+&#10;fZISd8g7EwyFUNmhFJ78vCc+enf41qtv2j892Gl//cUO+9svtNvfanreYrsvdNhfo8drD9pJXkwm&#10;9OH4X/nGd+3TD0XHf6A17Gvc/t++/gZVbz7KNY+QD3mR8ryYnh99Cf+dZo2vvfhd+8xDYbts+8vU&#10;33yhzY597U3fyUSuXsd6/c1B++yjXfZ/Sbe/e6DtbaR/htjf36B/fuSAfZdj6I1R1zT5eX99PHdy&#10;70ZsmD/KVO6hw6uGl3Zr67ANAbFPfeuk/eZuGKBuF9zRY4X1/aEOpC5QPVkIH/mgAhnKWh+eQ4r0&#10;s4664c7N/XY/8/c3tdv9LUw3A66xWrrsh8ap0+7Z2u2dsu7e3Mc6vXZvFPrqLqSRrxSL9ZbNB+yG&#10;lgN2I9Ob2O6mZvEQ1wDH+VCrkfEvzeBHPRUEY0kRawX12TK01NkrltweY8lYJ6NdDwzYb/PcoqrY&#10;/AMOqVMjOay6dVWhqpKuAPre55A6ZQPrArTza3o9ElUBnCkunaIg/os0WhULl9SHEayWCVDr5Hva&#10;YSuQSDlArYAVeJQFkYuWK8AybmoMq7Mqwz7cGiu4VYKIuoFdB1JNIwCNwVS+ncuZLifh8kmoXBJt&#10;GQmhhAnqJ1EG0MFoGgkgTRMZa2ldH28I/WSsg7a6eQBQC1oTaWUzwIBWN/XbmqaDrtVNA1a2qR94&#10;6AtiXt+llWi1xHIX8Ovi/FZzM0uQ0mQp16xriUeYGgenmXLQUYa9wCb/bPtEspiWCUyB0CSUriQD&#10;r+Q3F/NlSfk2ksA1Aa0xoMXfzyEPYVUjf5nI59QhMzuQno/GgHWfldS0mo92JaCUlTWWvr9DEvSr&#10;t78Uw6qLe+hWVV+Hwoz8XRbBqiI4KK+rs1ppI+fcuI91WlG7reXBXstL1c1Pd9jff+1lOz5M9TdC&#10;lT+iIVFVlE5+3m8fWb37jr9sl93xkBXe9GUrvvEBK73pC+iL56kv2IobHmQfX7If/9Vae/3EUFTT&#10;nv2j4z/T+TW74m6Of/OXreSGz/m+sh/j7akE/fIfbOFFyqt8f3nKPEl9U0ghjUm0v+frdtVdD9qK&#10;mx7Mur+kikm7kps+b9vaXvIdyBJ2ro/W+ObLb9q1P/SwFbB92Q2ft9IblP7Zj3E+Kr7xi9yLL9rV&#10;9z9iX38JgB4VoE/C6g/q5/XhE/Y9yuIdL75hP/80ZXr9Lm/qlhFqeV2blW4RrEpRJJxI2erDc0kh&#10;Ktdu7rFbW/rsLuqJ2wHQ27dMQKx321a2i3SLtIX6hH3dBMDeCLjewHo3sN71fHfx20eA1TLqr9DD&#10;XwMUoaY+wLTftRzlxspkLP8e+Gtxmg7BjYdsUd1hWwwDhjCm/aH/kkOqRjWNFSyr3sEqBavRvAOr&#10;viuk1UAEqt3j+k9NmVLZY1Mh4BnVfTYDGp5NZZpD5btMIMnKGjp1RW07UypggWsD0Nqo6RisLkrB&#10;6gFbKmtqBKseLN4BdTysalspWEYDkC4mYdIT46ArJNQ5YFX7AAKWoQIJwi9g30G9gGQf59Rny/kt&#10;T36lzOdxrUtqeBMgYVy1zGfRctYLgvTZfmmdhqQNndGWC+q5VpnRY2tbEiDHKV4HyBF4XpiPamJ/&#10;kcrI8DGkjofVoDEwRZmgquZvJODVw1QSwVnmQ3YmOazKogisFsnf9CLCqvbnYn7cwAHvUVjVeM96&#10;ey6hUMrftM8KtgpaO+zyLV32lwMv2CtvUNELUjXi1PApgGMoNFNFBefk5/3zmYTV9JPUt0lYnfy8&#10;3z5DI6+Tr0/Z0OCwvTIyatteetnu2LqHeqAVVlAA/y5vQbwYsKpIA0VoHfXGlezzCs1TjyS1Bq5Y&#10;CTOlqyNS4rvOTVIdBFP5QDfUS2phlYrFJizLo/5azvJ8mChPEqxGwJoGq/CUNMZWEvzVAJNJzmYS&#10;sNoQAWvjkRBvv6rfZlT2A6VSElgzYFWuAA6q0mG+I/X639BrC2uBeW/lb3NIHYPVKqi2+qhdUn3I&#10;plazMtA6rfqAzdbY9zW9tgjl1kHhsoA6hMolQJajGFa7gdUQZ1WWVX2P/VwV10vQGqynkDK/CW6X&#10;xdZTAFIJsKRBUMpFN0LoDqhRomg5SoPUWMnElASRCamjk8DV3Qc4phR+A2pZXyGmfPQpD+wfS0Om&#10;MtVvsTyWakK+HECv41pkRRZ8y5WBTBAk62p3aCpOgE3cRB9D6tvTGDQJoNScnwmpglE178egJclq&#10;mil3JJf0eyy+a9tiV/aHLVMeb7W+LQphdXFAVRKsFpbvdjkEs0xxWOUs7kD5HoXVMsXzowDJbekn&#10;XbrsOl4m/qTj69b/3RN2cuSEjZ4acqf/odFBKmXmBaoTY5PJz3vsMwmr6Sepb5OwOvl5v33UeVWh&#10;ATWwinxbhwaH7KUTI/bgsa/ZPdvFO20eA/1iwGphc5dHBHBXQQHwJvaleWeFWF2wRLpS9U9C3kcG&#10;FbjgL7YLOgB0Bjl/yZqK5LIod8oUrDZlwqp00JXGXDDZmYB1IcA6u+agzQRUZ1YNBFUO2PQssJoC&#10;1pRkVT1sUwHWubWHTMPTyxU1CaoRrB51WJ0CrE6pAlirDgOuR20aEDuN79OA0BkA62xoV+4CcgNQ&#10;HFWHUMEqibCIk51VPeCwKiiMYVV+roJXWU+XNPb7xS1yHUTQ+KbDicRQwnCingDyP5WlVIkzUVgN&#10;IOyjR2lbt7SS6OwjV8s4B4VRELwKWjXqlMshtDeMPuXqcS2JpPip8kn1OKoA6tKUBMF97s+RB7DI&#10;hUEac1JOZCjPeAK6iSoDTLOJ/SrTO6gClUlYlaU0CVcxOGsay4Mhs/04RdsJWuN9ZD5o2SRY9RFC&#10;PITV248IEMthFUiNR7lyVe+3kjq96QKUglXyYTbQvBgKMBoUB452X6WoYHF/VY4fw6qfnyyreqEj&#10;XdTj//faDlnnK69TCJ60QfmjQqXDEEboQEWFO0KVOyz/qcxqf/LzfvicpnLrO/4SsCrQBFaBpRJg&#10;MU2AT3K+VMqAo3caVv0c4vO4MTqXpKLzSk2j5Wn7QBODVSp8MncKVm98cOz40b6T+5UuFqyWROnv&#10;+42uJaRHQlx/uMaEfL0xTcLqv67P8DC5SRoc5Z/iWg/ayMiIDQ0P2VdOnrJ/GPiqXbNZdbngMgZM&#10;ps0sQz6oTqqOSNe4OpP6QpAq18EC6rAwSiXfM+Qgm5TqWQGy5MdPQm6ol3yUKhecFqmgPmpxBlbV&#10;+SmP4+VtklV1zLqaBqswVi5MlnIJcMm6ejBiNOTgCsuhufCf4HQmvOiKYHVmClYPJxSAdapAVRbW&#10;csHrEZtR+6zNq2N/dYrdf8x9X931NALXKZdUHrJLKg8DqgeBVEC1hg3r+lA/32XGRRxYmq6m/toj&#10;NrfuMOAnk7Ka8Q/YAi5CQDunstNyAdnlaBmgGgg8NOUHCg/zAtYcEmThpl5bgHL0myge6BWkLgEA&#10;BbdKlCWJfQR4BULr+/gOdApAXVwUymd9JXq+f+cGCCS96V+Jr05YchQGmt06qhipspwGxUOl+rQ2&#10;jEQ1NhoVsK154FVyiy37Xu6g2ktm0FtKmJcKUuINCtiLR55SD8OQqWKpAw7wn1im0BFaP1b4Hv2e&#10;fAD47p2nMmBV8Oq9/l3JByS5PCib5fRCYVXNIyU8IEX1GnJUTfYX1sEqUylAzSL5sPrAAWoOIZ3e&#10;CaXCWaEQf5U3YgoMvWHnN+uau6wMMC1taLWiqr1WULOPQqHVClt67aeeOWg7X3jN3hwepuALlXr4&#10;C59zV8WTn/fDZ3R0yHqffckuvedBywM2S258wIoAnSKgM1YB3wtu/n/MP2Arrl8PUD0YQVRS7yCs&#10;cqzijz4GSD/Kefyz5XOOhRnnqGOXfvRB1tH6D1jxzZ8bg75IE4PV0zYCqGoIzNbObzisFnz0i7bi&#10;Y1+yQunGz3ONn07br3SxYLVY+7/5ASu7+SErvh54/ZjOW9fx+ZR0j4pveIjr/rwV3cq6t+n8/iV1&#10;Ln4+pM8krP7r+sQ5TtOkdNcVReDI6yftD9sO2qXN7d6ZemVdAM78Jsr8pn1e/3lv+4TlNav1NVmX&#10;U8cG4xHzSaWtMyaPNJOxLOyjx+eDpTWwRzzAkAxo+dRhYSr1wUkBVpdLsEwu0yAZ+wbgqqS0TC3d&#10;h2C1w4Hh4LEFfJ8DE6bgFI6MYXW6uDF2BaiUmC/Xd8GqLKks26BlB+HK4za3/iiwesTmu47a/Nrn&#10;bAEAK/eCnPp+m+IW1ZojNrX6GDs4ZjPKj9uMiqPs+IhNq2VnteysVhbWSDUC0wGbDdDNq+1hZwCn&#10;4qyyfE4VUFfLRWmcfAElxB2a9wWcyGET1QOeEHRu7WGf+ncuOlhWDwOoh4BhWUQBT9YvbuixErSy&#10;qd9WtwzYpejalj774OZ++9CWg/ahrQnpO7puywDf++3DW/rtg+iqLX22YjPHAzoXAZwC1EXe7B/k&#10;oJpQsNAi5jUAQgDo0AFseQSlY2b0SMoADqlJC2vILB7DLMpIMagGxd/DMoFpvF6spEuBf2cdNdXH&#10;gJpUClYFp0mRcV2JZQFW4/nwEMm6Gs+Pwep4qM2Uv/HpLRNw845WFwlWsymGVQ+TFQMr15wm0vJi&#10;KQmrxRxLw8uu2CIn+QDoa+pRrUbqoKCq2m33NLfZg8e/ac8Nqnn/FMXcSRse0XTy84P4OT08ZAeP&#10;vGpX3fo4EPQ4kCNYBIpuHlPJDV8A1D4LAH7WSpkvu1lglNlc/Q7CKscrk3sCIFd882cAswjckufI&#10;Og7T2vZmJJjOAOqJw+qonT49aHt6nrfL7/scgMr+bviylX7sy7bqxoet7HrmE/uVLp4bwBe4FkCc&#10;6ym8EQi/5VHS9MvpIp0KbgJWb3yEa+b4wG2xp0nifCZhdfKT8RkaPWlvnRy07d9+0356lwBxl9d7&#10;7gpYr/oBOG1sY/k5YPUiKW4RLabOS7bIOnOwrLAp4hH4JN/n+1AwsOWzTN8LgdMVTBW1poR1Slle&#10;po7oaG3zgOvSFgAdrUKKsLRaBsFNR3zkUillTRWsugZshmDVgTWCVYGrYLUK3qw85n6qU1k+G36c&#10;34DqDyMgNaXjQOtz6BiMCacqxMDMyh6bUg251rGAlabUPGtTaoFXoHQay33q85E0D2RqqpOaV3MI&#10;cBX9Hgb0AFRJBJ4EVYfVfgdWt65C5zlcrAh9MVC4DLhVh6cVfF/bfNCu3HLIPrztkH3syUN2+9bD&#10;dsfWQ3YbAHpLLH67GTi9WfObw7Jb+X4L292EbgRYb3ABrNsG7DLAVmP5+2hTmsbW1FhJQE2Kcwph&#10;GSTO0W9SAlAlv/npoBqHgAjLeqOME4nfYoBNh1VAKNMvJTLtx+uEbQAoAFJwGjpPAVWJ3v2xRTUJ&#10;phcCqw6qE4TVwmYeSgFrY4cV1YUx8rOB5sWQIFX+q7FrgAMraeIifd9RWOVeqPmlCFAtoFCS0/2q&#10;ellXuR/VO+1Pu563r7x10kYGT3pYFPMwVOrtPwHqmPy8Lz/Dp0es5/grdvltsk4CRjd8EeBLV/FN&#10;D7qlr+imz1r+jZ+2Fbd/CRjKAMp3EFaL+F506+cBuE8DcoLlh20FMJZ2njcAbB8FaD/6qJXd9LgV&#10;fewB4Dt9PxOFVeV3h9Xur9uVd3KtN+u6Pm8FgHLRzZ/z78n9ShcNVj/2Rc7/Qb7/M8d8yFbe8S+2&#10;6tZ/sdW3fDmlVbd8keWftXXMr7nxM1b2sS9Y8Q0Pp5/PJKxOfjI+J23YTp5+kxfUk/bq4Ig1f+tV&#10;uIS6jrI/n7o4t7nVCpovTsSAiSiG1THLauAKt6oyVeftuAO3Yq2vbO611ZznWnTZ5l67qqXProWN&#10;PgA/fWhLn30EXc/3j6KPwU43wk7SLdsO2m0w1+0w1d3w2E1bjlthLaBa0W+zYcSZcgNwWE2XA2tm&#10;ZICN/TZ1g+LyH7M59ceA0oMAaR8SrApaE7AaC2Cdcs+Tx+ymrUfsis2HrUgQWdtrMys6bGp5Fzvu&#10;Bk7ZuQ5YBbRWaWxXxc5SsFfNc0LlPTa3stNyaoK1MkdB8gHOHFlV3bKagNW4OR/gWy4TNBW8CH7t&#10;5oN2LTB6/bYjdjMJcqsnzADqt7u2CkIHWA6YopueBED57SbWcwGo0o0uINV1mIQ+bB8BYj/CTVhH&#10;wqs3/6Ia+Z2GTlSxb2pWa2omrDYAnY29pE94M5HZfMySqmgD6ZbUMY3Ba/w9DVrJULEPaQlaSaYu&#10;Y6oQE2M6AGQGWFXmU4gsZboxUFUGBKqSsIqUkUsSkHlBsBqLY4xblqECYNV9bAA5WVflu5oNNC+G&#10;4ugAsYXVgbU+9IS82KAqZcKqrKnuP8Q1K2bqZUD6v9szYG3ffMNOnTppQ8MnAAiqcVW4I6PMU6VK&#10;k58fyM/g6Al78bsv2xP13fYI5eBDNX32UO0he4iX/1gPU5g/qmW1ffalml77o7/bbatvHQOjoHcO&#10;Vj/88YfsXyoO2YO1OsdD9ijl+UNUNmnnSNn4UHWPfeo3N9nKG4G9G9nXBVhWHVdHhnkOhu2Fb79u&#10;Gyk3H2O/j1Du/jN1yOX3f9oKZGVN7Fe6eLD6gK285QFbcQsA+rGH7M8+s99aB1609jR901r7X7Cu&#10;3m9b28AL9qn/XDlpWZ38nPMzon4FQ0M2ePoE0DpoI6dO27G3Bu3PDx+3y+q3WokGhFHr27sEq1IK&#10;WCPFLbGq12XUkrvgaiRAvRRdhi7f3I167Gp0rbRF6gNa+xxaP7q13w19NzK9Gf66Dd0OY90Gf127&#10;7agVNAzYnKoemwMvzgFWHVhTkDpmXXVgrZT4XnnIm/xlXZ1b2WsLauBEQWmtmv2BVsGqXABSsJoA&#10;1rpnbcrPQdY/23LQfmrzEfvRlmN2L7px61G7HLjMq5Ifag9gCqh6OAIgtbzbZmw8AKR2Mu2xmRu7&#10;bW7VAcup7gIGD9giTdXMDuSF3vyypspPVM3/A1bEsjWbDtp1LYfsY0DqnUDlXehOIPMuwFK6Axj1&#10;hNkCuPKbaP5WdAvLRPg3CVYdTqF+1v8YMPrhSNeR0Gr2/wC6bnOff7+UGyWrqkDce/9H1lL1OhsH&#10;qSxzcc7xd1nNrmDfV5NW6zxeWZ+/qTiMCmBdfE9CayNvNg3ybwzfc32Z3nqQfgN+/M0HgJTldBVA&#10;upZMvbaFKQC0rqHD1rQcsDXNglVAlW18nwBTulU1wKqD6jhYZd9xxuU47ovKtmOwmp7ppaywOgE5&#10;rCL5c6pZpLhOTeKAZQSTxZWAppQBnheqccBaFQ0cQJquBOzLKDAcXv37hUvB/gWnpaR9CfvzcFQC&#10;VeC4sLHNPvZkp336+Kv2vSENhTrk1lQNj6p6VpAa/ljOO/nk5wfz41bEYTDGp2FAB40yliZqudEh&#10;xdQdpsIbtpanBuzS2989y+pdP/Vl++4b5M3hUzaqznxUuKc9n46d4+jpUzZ0etj+7B+22Yob/8lW&#10;3PzIBcGq709gN8Kv7HP09AjPxAm+n7DvvjliH/v4P1nZRx5J26908dwAHrDSmz9nhZpe/5B96fHO&#10;0MObUx3Tae4D94z7NXz6LfvtP9tipTd+Kf18JmF18pP5Id9r6OtBH1CAPEo+GuWZOjUYXAN+ZieM&#10;Q/1X1NBOPdHuBpwiuY01U2eoNY763fuFULdkq0ffrjyyD3JIhQfCgEA9cESA1XXoshYNhtRnV6Kr&#10;mL9G1lV+v1bMhD4MU12PPqqWaTf+HQRYD8NfsBjzZY19Np+Xzzm1/QFYK/sA1l6bGQOruwQctOkw&#10;o6RQVjMqZNw8ZNMB1dy643bdU8/Z1VuOWEnTUVvecNwW1B63OYDqnNqjTAWpglZB7FFb6N+fsyk/&#10;zgnE+jHg8Ec4wR9FP9ly2H54yzH72FPHgKgjlg+0zl3fCaz2cAJ9NoPpjHKgdUOnLdgApAKxiyol&#10;wLWqy3Lcigmg8rZeCPQpSP8HnzxqNz15zMH0Di76Dij9TqZ38V3LbmNeTflKkFtlYX1SVtbQ3H8D&#10;un7zgCfmNS39dhkJva65N6iJmwBACiRXk/AawlL+rSu1HjfnQ4Dm5WyrSAU5dV3Bkgq8Lq1NQGqs&#10;GFYFsfWCvT7ePjLEDb4CrWW+jOMJXPM4D/XqS8FqbYctf3yHFVTst/yadg/fFQ9JFgZECLFnZWEV&#10;sK4BVtcBpqub221d9V5bW7U3WFQB3hhs1WFLLgApSJV4KxqD1HSrafJ7vCxNEcBmy/RvV4I672wF&#10;SAoqSwSsWaDzYimG1tTAAfJjVVq9XemlgWuR33TppgHuiWL2dtuSJzvsV/cdtW+9pWahE1FJNvmZ&#10;/JzpoxF0Inijomvc/rytu+OhNDh6J2H1jk+U22tvsb/RoWjcKebH7RwYY2d//g+73N+zWNbPC3AD&#10;yPbR65oA8fW3RuxDP/55W3FT5rVfPFgtdmD9Mvv7gvujfv6x3rByxkdXoHuiNPndP32K9TPOZxJW&#10;Jz/n+Cj/aSQsGxq1YV5IX2L+gaMv2w3A6fKGNkC1E1Btpf5os5WKkuQhDWXwyF5vXqjicJNBgQfE&#10;BsGYFcMqrIQuZfk66rFLNc96V2/qsiuoQ9dW7bfLGzphq27WO2BrNyHO0+O+wimXwkLXUveJ44ph&#10;pIXV3YAq2ngAWO0DUIFVwHScS0CF3AFk8ISR6g7Z/du/Yp+A7T7x1CH7ye3H7Yf4fvv2r9qqliO2&#10;vK7fcth+fv2zNrvuGDpi85jO4fuUH992xKQfcx22H2H6o4CjLK0/sfkowHrUfoKL+iGA76OQ8MrG&#10;I7aME5hTDi1XyR2gyxZUAKgA7Hwoe0HVAVvM9wJAdhXAdy37u+WpI3Y3AHzP5kNMDyP5oR50OL3d&#10;zcv9wGs/wDrgvqm3IsHph/h+zRa9AQhO+0nY4PC7humapjAq1SqphXmNSiWrJ/BY3Cg/jX5bxbIr&#10;HVbDKA5XAbol/La0thsQHbAl2WDVJcuqLJi9wGm/XRtB6lXy8dB+0DWkyVUsu4JllyMHV9Z3iys3&#10;Nr+2zZY/+qQVrN9u+Y8/bSXrn7H8OkGrIHUsvEQKVpu7uLZOW93UZmuqdltZ+W7LJ6NraNsYVqUS&#10;lLKiJpSEUkkQmrkstq5my+wXW0Vcm7sD1O4PvqUoG2ReDMWgKijWsUqq9188lwDthwdzXY1GMuP+&#10;NrbZ3U+12ZZvftfeGDptp3xY1Emr6eTnXJ9JWJ2E1cnPD9pH+U9h2tR6oAEFTg+esuHBE3bwjTft&#10;1/cfs7K6vVZavdeWa6hW6vISuMLdyNT6mKXevCBRp3v0nlRdH3GBpkiWVbkBrIFZ1sAomi8DQt29&#10;rekA9VqXrabeXLN+l63cuNtWUpeuqm/z1t5VrF9EPVoCc8kAKEPhbXDUbXDRWr7nwHtz1ncCqwJT&#10;uQMArUlY9fBVUp8VwYP3bz3ioPozAO8n4MKfgzk/tW3Afgl9cseA/cSOY3bLk88Byc9aXu1xdxGY&#10;iWbVybLKRj/2JKAa6Ue38Z0d/hvA9N8IWJn+CPB4/+YB+yFg8Ic46bs5ySug7PzaLlsoWOXkFlZ1&#10;25Iq4AtdVdNrt9UdZL0Ddg8QejfbC1Lv33rY7mNe1lTBqqyrAlX5QdzCBdzEb3IN+BDweRXHuoxj&#10;rGUaD5cay3unAavrUNxbTaC6OoJVBZRV4Fv9/v+zdxaAcV1n9s9uwMwgHrFkmWTJssiW2XEc5qRJ&#10;ilvcbfvfwpa37Xa37bZN27ThxHE4tmMQo5nFjGYHHDTKgpFGOv9z7puRRrISQ+zU3c5Njt+bp8d0&#10;f/d73/2+aJ7s2HwCKzWL4BpDqAzJqjE5/cdkuLsAaNwp/k0ZqXRhp0hcxpJlUZVc0yZTUfwta6uG&#10;4dx+sPZDWb9e3Qzf9bvg9fp2+Ly8BRMIrBNWbYe3AuenFcM3U7HU5MfKG4YSsAYRVoPWELpW8wbP&#10;sHoY9sKqIFR+KM6b0SX+1g3qDqX9/VNd0z8tWPU1vjp8II3/KoHyMna4Eqi6Olu5XANMHFY3N4CL&#10;dQkI5b0gWPXLr8D0rO34ZdVBvN9uxeHTp82O9ja0smL1FE/5+OKBVQ+sesr/taL7j3c22nm/tvLe&#10;aO9uNRFgutvbcdJux6tHjpr0qL5ZuzCedbtc+azYrJcQVp3qdfGTv6qMbRYbWLL8V3tYgCxhcQLr&#10;xcwyAuoe1nMlCFlXiNBVuxG+cjfCVnNaahkmruP+ZlZjUlYtZhNS5+Yp1WulccOcTACduLoIQ1dX&#10;ElJlVa020NoTHeB1jlPjyYOzC/bh5s2NuJuAevfGfbh7837cs43Quo2/t9bjIU57aNM+PLhlP+7f&#10;vA93bHwDc3KPICi9AWNS63HV7W6WVYHqLfl7CapcKYH1BhL0Dfk1WJpTjyUEwqW59ViWX4+lnL6U&#10;O704pwEJsmgSqCLTKhFLQJxPEFzKE7GUVH4Dfy8lfC7a0GA6TC3kcrKkqqPUPEoW1oWm534dZhKG&#10;p5Da9Sk/3ECqrKiUrKYGWCXLsqrpBk45v7vU0035+setLzMZpjTPLMJkLE+u5TwsP1bCKwEvglLa&#10;VwOq5pO/rKkWrPpm1vIiCjqreYGtlogkX4/J3I4BVq5TVlVLTgsrYVhuB8aJOa0E4Wyl+OWWYzxb&#10;UgJo/9WE0Fe3wuslQizBVaBldbQSrBKKeIMZf5fXd8OHN4qSKliwqpvdglV/7kcfUJWcN2ufT/9/&#10;a1gleCu0k3rOC1j7A+alljuwGmk6GwxqPQo6LxZWZYkP5gvmjo112PDBadg7We12WIH9FeDfrnz+&#10;HZ4KzFPOVTyw6oFVT/m/VnT/dSqmMG8L+azzFjExtR3qfOXg88Hn5A3WFz/YTdhbsx0B6WXGh9X3&#10;MsBqn/rfaAAGcIl1mwlxmaU45aUIXr3TWefJ0sq6MrUUYaxDA8kso1/bAa91JcbHdTYZKjm/msNq&#10;Qng15udWYJY6f6fWmNClg1IJrcbCqg5VtRi0po4s1mQMhzPzGjE3ux7Xb9yL2zYRUDc14b6NB/CZ&#10;jQfxwIaDeHDTYeoQHtpyAA8SVj+/uQlf4vhD297AEv7tqiWEyesFoAWNWMaV3FRAYBUBc3hzfiNu&#10;4gaWESiXFQhUCazU9QTLJYTIJYTXRRyfn1vDddTy77W4kSdiGYHoBgLYUh7E9bKqkqQXsbJftFF+&#10;qg2Yv7GR4pAQG034sz7vc8j1aRihcedQ1tIwbkvQ6lIYlwnjNjUMITRLBmQJzuqINDq9HMo2pXlm&#10;ESxj8isxg/PEcH51uoohWE7LV4+4agSwxTBeuf4FqmlWBygblzF+r1w+iNu3etRZ8CpT+iQDqpa0&#10;jihZVzmcxKHCQURKbK2Er97B/ZePqrNzFPfLO7XIBI73WrkVAa/vdEKozPhVvIkr4JVVQlDdZWBV&#10;GSj6WFZ5XuWc3R9WdfO5/FBdN6Nr3DXd6FOEVfegxiaIMR8KX1mUqZ5OV26w+UnVA6n9ZBIHEPqD&#10;MpzRAswDaannt6zVHJeUxjUwq5jXv4igW4WpfBh/Vb8Pb7XphcQql28jvaAkVVtdqoTNL0/xlI8r&#10;Hlj9tGBVsWQV4N9PHcSS/oLfPVaEQ2+dxhE3HaYOvHUcR978AAffPIWv/jQdgXMe7bs/Hlj1lHMU&#10;3X89T4BzxKoTXD855nCgua0Dq948itl5rPMV2nF9Kesa1o8GXMuhvP1+btEDLjqKANcjlwCrzj8H&#10;rEqsp0PJKkGrd5vfMs6Z+lDKrYJ3WilGvbYb41YWmi/JCRuqkEh2mlNQgzn5NUjhuuZx+TkFlpvc&#10;iDUVGLy2Cteta8CgtfWYmG6xWlROAyZT03MayXyNmJXdiDmb9uOWTQfwuQKK4w9tJZhu4ZD6HPWF&#10;rfvxJaOD+Dx1VSKJ16UkUu8cDucSCOepp36eeug3GOuoAVbqBgKlJMhdLKspYVWSFfZGHoxA1QWr&#10;Swgo+uyvDlQCVUtOUHVqKgHSWEo5jMht6LGaGr9UTlOHKfPpXyBLhRnJ4mr9PUyg6oRV+a8qe9Yo&#10;ygWrcTzhsXkViOXJjSVoGssqNYPToyl92lcLw4eQovBQuljmgjnl+q0IABqGGli1LKouULUg1V29&#10;sBqeTUhzwSphyIetGPUU9F61Df78uwWh8rG1OlB5ZZbCZ9Uu+K4irHJ+pba1YFUWWCsshTHr98Aq&#10;97//jSiZG/bKknxY/eTDSoh0aSDwvFQSrJrOXQZYPyLLFc99j3h9A3ndAtN4r6XW4rYtJch4/xiO&#10;9fTybkV3twWrnuIpF1Y8sPqpwapCUCUodNUK+M99CnE3Po65d7+COXe96qbXkHz3Osy7cyXm37ES&#10;oQteMOe9z/54YNVTLlFp7+yAvb0LdSdb8K1ddQjL3IEJcpHLrIGfEetGuQd8UljtowG4wCXWfS5Y&#10;VWfk/rAq2TjulabO88UY99pOk4hpDkE1WbC6geMCVq5rLplmYV455pDnorJqMG5dOaFV/YIaEZbf&#10;SEglZxFQjQir03ObMC2rgb8tzry3YC/u37KXsCpg3Y/PClQNrB4w+tK2g0ZXxeXtJbztxcwcDrOb&#10;EENgnZFNmCMwxmbXIo6aS4BdSEhcRJhcnNeI6/Oa+sDqQkKj3ALcYXWpE1ZltRWsKhzVgg31fUBV&#10;llV9+nfBqmA0IocwSujs6TjFobGauuC0v3pgVdBWi7GK8yp/VEKegE0nOJpQZyR3AAKqQDXGSEFx&#10;1UPOAlFjQZVFlWAa4uYGYKnWDEOpXliVRbW2D6hGUuHcjsJPhfWHVbakfHlO1FPe5/UdhFW2snhT&#10;SGoNKdZqQFYJAjjdtnoXW0nlsBGi1alKkoVS8/Q4UPMYBrwRqU/LgnpBkmM5H1BfAetawuqnlDhA&#10;MokD9BDyPA4IrBwG8fpEpvK+I7D+a8VBvNUiQFWIEuXyb2dVrk87VqvZUzzlwooHVj89WH0awUnL&#10;eS6egs/cpzlcweNZDr+5z/bIJ+VpeM97gueb247nccl9IJnLuu+PB1Y95RIV3ftdXa1o7zqDdzsc&#10;ePHAe5iduhPe6aUYl1GGwPQ95IK/IayucsKq6kKnFAnJpJhfy318bZfpYJ5E3kmWK4CxrFZjNnlm&#10;LllnYX4lFuXXcFiDqRv2wpauL99Npm+RDJJnwSpZcxL5UQmc7tm8H3dv3YcHKQOrlLGs9gPWq2II&#10;hEZcqTSDis5pQHR2A8frEZ3FaZkEOyousxqzqCTSszuoSkucltUbCEmSQHUR4cQdVue7wap8Vudx&#10;+lmwyu2HcWgjLPsT8CyrqhusuuC0v3gBfAiaY9KrCKwK+F/OE82WC2Eviic2RqAq8QQr9arCNoQT&#10;PAWkAlN99pf11MZtKOWY4NR0lDKg2iv1rBOUDmxRrUEEFc6LGk7gCVm9HWG84UxcVSesKhKAO6z6&#10;cVuKBqDg/yHODlaha3YgmIAVpN9cTzD/ZpIF8MayJFD9CIsqZW7UKxBWFUjfBayysPqsu3ywKlB1&#10;dbZyKeCjOl3xwTTjPHeJBSVYf+g9nOxgRdzJSr2tC/buDpyC8vvzt3xUnS8gT/GU8y8eWP3UYFXx&#10;VQmhttnKwEXgFJAmLkeQmwITn0EQtxWoFLQJnBb/Asc9llVPuTzFzudKHa+6ultMPdLqsKPkeDO+&#10;tKUUYeu2wTet0FhXDbD26JPBaq87gGW86tOPRaBqfrPek4ucYJV1oPn874RVheAcJ45aU4QxK3fC&#10;l2AdlU8OLBCw1hgLa3JOGZLJKMokOovsNIuMNIXMFpUtV06yG3nOZCQdAFYn5zYgJU8drg7grk17&#10;Daz2ACtB1XIFcIPVOELPTInQJMmaKlA1sJpFZTZgWhYBjyA3naA6naAaJ1gl4C406oXVZVyP/FSl&#10;JYQyweoSHoTCUS1QiCoBqwFVhadSTNWzYVV+p6GEYAXTn5haypMmEHWK84QY1Zwl+ZIqxakJ8q/W&#10;QHo5xqaXGWD1I6RM4cmP4omM4IUK08XoAVD5ZhBYeHE1buCR6wkkqCpsg7l4PfMKbquM9bQXUC0f&#10;1fA8q9NWOKHSSD3rVm1HqGCVN4bxWzWwSlijfAiyCudk/FB5vkyPPN6sQRl7EMzlgl/fyW3Lz1Kw&#10;KojluOCVN9fHOU67fFWuRJkHUMDqlH9asekIpUgBA0YL+ISJBASofTpdrVPiAJ5HXVM2pqxzK1jl&#10;tc0oxR27D+J9Vugf8sViMk91EFQ7u01AcTsrKQU7l+O8x7b6j1N0pXtluuP0m3Z+EuSwuWMqLAWj&#10;z968n7BKGHSDo8sJqwvvfQ3HzxAt1enD4Kow07qTXerk1DbB6iOCVVkd/45gdanSq3I9iU8YC6kU&#10;REgNJpQGz3mc6yV8u8mW9CSCEl7kuea885+Ab8pj8O93rB5Y9ZRLVdg+5S3NJiKfL5OQw9HC56EV&#10;73D8f6oOm3rfdLxiHembxXoxg1J9yfre1fejpw/IAHXrQLJcAS0eMMuyzjOAKpHPLLE+ZD0cuGpn&#10;H1iVvPh7LNlp3Ot7CKu7MDq1BOPTdiOC60kkbyWSd2ZllyImtRhTyYThWXJvkH9qnYnkFEk+tGXU&#10;EIzFeb2wOpXD6GwOOT6P4/cVHMD9fB/2gVWn+sDqLM4cl9PQRzGUrKouGYDNcqkOsZkWoC7kTi0k&#10;RErXE9xuILQt4UlZQvhazJOwSHLCqkJVmZiqhFWTw5/TlN+/P6wKRjXuQ6Ifva4YATwJliuAJeMe&#10;IJDsB6uyio4nDI5xxkgdJ/M6NZ6tBj/16CaQCFDVaapHWo+sqgZCZalUGKlq06JQ8Hd3SHVJsKrA&#10;ugJV65N/NcIIqoqRqmD+kSu3IfK1bQjnMJgSxPrw4gpWvQitAleT/UguAARSBQn2TduDwJWbEfLK&#10;JoS+vAFBr1BrtvOYihCQS4DtsahaUmvI0kCwevZNe6VKD4+/Eges32NcAvwkJ1gqiUAgQVUaCEQv&#10;VAZcV3O9a/kSeL0Qodx2MB9EGx/Ysfll+F3NUZzqFIp4iqf0lu4uOxssBEw7cOStt/HQN5/D3Nte&#10;umDNu+sVzL/rRaTcuQIpt7+GpBvWwdbPknc5YTUk8XksuDMNc+94GUm3PIUF97x69j7etpx6EtGL&#10;ZW18Er4EOlu/9VyJsPrW+82IvfEVeCW9ANvcVzBh7nKC6/PnlO/sl3i+XuI4z/mcFwirK/rujwdW&#10;PeUyFYGrIsoossxp3utpH55GVOp2+K9lQ1FGHLKLqRtl7CIQunQhsCqJCWRhlfuhZCObKXtW8Jpd&#10;CH5tq1HQq9sQKHF6EP+uNO9yORyfTo5S53PWwaPJK4LV4ev2YOKqHYhkXRq1irzDujR8PdknS1+q&#10;ZUUlp5GLpsjIqCD/GcpaSs4jUwpUowy01mMah1F59ZiT14h7N+7DvZub8IBgdYvTb5U6y7J6vrA6&#10;k4qhppOcBasLnLC6gNMWEDaXOGF1sQHVcieslhpY1ed+5ZZV+Crl/VfKVIGqMlO5YFUdqUwHKgOi&#10;tZiwvgSjKJ90ZV9wQWodlAnLBasuFwAtayN0ypoqN4BxOskZ5UbjCb1B3EeXJbU/rOpvFoRWG9cD&#10;Vz5/9c53h1SXzoZV7XcVWxYVvIC7EPniFkS+vBXhvPgha3ciNK/CwKqxrnIeX54bfQaXG4APYdXk&#10;mJfF79XNCH6RkPpyAYJe24ygdWrpEFazLwxWjelfGuDGvdLkn225RFjJA4p4HgitgkoXsBIypYHg&#10;84Il6GUL0V8W7XU7uM0y0+pL2lSNrDePoa290/ineoqn9CldbehUBMVOB944ehqL7n6dUPXMBcsv&#10;mSCa8gJ8CIB+8qU0PpJ9QfBywqq27zObAJryJHySn+Y2niMw9t/PZwlshLYkgiTXE5yiz+RXPqy+&#10;8f5xzFz6NALiVyAoQevgPptP/R8nHus8XYPnEMBlQmVFTup7rB5Y9ZTLVRy8ceUYpPTc3Z18ijq6&#10;Uf9hK5bu3o2g9EIEryvHBNZRrq+QJgSkWOECYVXSMn5OWHVZV4P09faljQh6cSOCX9mCkJXbOZ1M&#10;QRlYzRSskp+ocayXR5FVRqeVmhBWwWuKEblqDyJW70H4uiKEpypVvAWrxo2TnDQ5p56s0kgGqyXD&#10;yb3TigYwRcPcBgOrk/Lls9qIezbsxd2E1fu37MMDlKyrxrLqBqtfpK7qD6pSrBuoClzj8howixtP&#10;4EZmCFozq3tgdT5/zyNsLia0LSWsLuLJWOQGqwtdsEpQTSGwuiyqVm5/waospxZ8umBVVtJxTlgd&#10;t77UBPFXNioXsLpgVZBqLKs8OT4Z8lfliRWopqsnmoY84am8uJkCT4qQ6QJVA5+ynrosqBwGUN6E&#10;VRN8n7KmWybxHlglmCq/boT59K99tsJZCSLDeKFD2RoKTtuDYIJmaBbH88oNrCqzlT8vtv96tprW&#10;74HPqq3wW7MTClclS2tw6h6EqLVDSA1W1gsub8vSjarP1rqBrBupF1QtKc2ay9TfA6p/J7DqR1g1&#10;PSBdD6JakqmF8FtfaLkG6BM+NSB8XqgEv6t3YOKa7fBOkwtGAe7dVY2a43Z02+WPakeL3iCe4ilu&#10;pdtuQZOiQBw6ehzz7lkFWyKB6CIUSAi0JbxAmBQInW21vJywGjjnafPp25a4gvvxEofcF0Kb+/75&#10;E85Mh6SUx+E/R/M+A9vfAaweev8EptzIfSeMC659Zz+OgDmE73PIN0Xni9ud9wy8tUy/c+aBVU+5&#10;XEUuZV3dHWgD653uFjgcbXzX2NHc1o3flh9GGOsovwzWhWlFpl40Bh2JDDBQXfpx6g+r4gRbZgls&#10;XL8/WcM/fQ9/F5EvLDdDxRX3SyvDBILphDVFGMd6c5Qsq+SpsWmCXTIPWUvhIEO47gjylRXBScma&#10;BKY1pmOVHzU6ow4T0usQTH6cnN1oogAIVuUKoA5WyX1gdX9fWJV1lXIB61mwOtNYUnth1ZIVFSBR&#10;sEqYkwSrCwSrBFULVhURwIJVY1nlgZwFq0aWRVWg6oJVxVLthdVaE9h/jBNWNQzM0Gf8s2HVBarq&#10;JDM+rQpjXVZVE+Bf49bQl3BtYNXAphusuosXQGnFvDkUrFp+q5p+NqzKkmp6/BNSe2BVQ84nf9Xg&#10;XAJmLiGbCiKs+sqiyovv/8o2+L20Bb5KCsAWjeKsejstroFZJdyO4nvyeDkuyWTvz3Oplk6Prwlv&#10;PkvusOqUINUl9+lXqASr1qcN+fG6+bLq4SSwmt78fEgGhM8L1m4ErNsKLzYWJrNV+b/FdThyphOt&#10;ji6+MBxo7+rgeKvzVeIpnuIsncQTdaxzOLD/6AnM/sxLxip5ofJJIiymEJASXyAUvQg/AZM697jB&#10;0eW1rD5FQFtBSOT+E0z9kp+AT/LyvvtJkA0QuM4hrBKmAwiUglP39Vx5sNqNt987jq//cAM+++8Z&#10;+Pw30vDQv2bic986h76ZiS9+Mwef/dY63PNvqZi+dCWP3eMG4CmfTukgqCput533+Rne545OJRRw&#10;oJPQ2tbWgdUHjmJG5g5jvPF3A1YTs3yAuvTjZGCVHKGvuzKOGaNWVimHqnu1TipHnbn05ZZsQVaZ&#10;uGoPxr2yA+Nf2ooJL2/GuFU7CaoKC1pu3CpDDJdYnZLDyEwmHj7ZTZA6SZ2qsurglVmD0Zl1GJ+u&#10;DvNkPcLq9MzGvrCa1+CE1cYBYVX6vAtWY12gyg1IM6kZ3Gg04VASrCbIqkrN0m+C30zC5FwC33wC&#10;61zOO5cAqegASwisC3kA8lVdnF6C+Ty5ylo1N78ec52w2guqdUjm776W1VoeeC18MyoJqqUYva6U&#10;sFpq/FfVO9/MR1mhpdSLnxBJqBTsyQXA9FxLq8SE1CqMT60kqModoAITMtgaEGga2HQHVWtc05XG&#10;VJ//XRKwWrBaSfV+ZheshrmA1QmrRpxXsCqF5OoiKq+u1SlKsOpDePd9eSshVaC6ieC61fhj+nKd&#10;6mRlI7AFmvk51LgRgdSI23bbB0sWtA50cxpxOVllJfOpXRCoaQPN+zeScR7n+bHcAdykfZYUkzat&#10;GD4ETRPqao0VN9UVjqqn4xTVH04DVzv9VNduR8B6WWg1rQyTMrfimb2H0dzqMGGoVPU4KHU2URcT&#10;T/EU99JNEuzUfcEb5fDRU0i5fyVBRiGOeqVe5xZ4ynq5HAFJAlLCoZsC1bGHgGgg0jlvgBGh1Slb&#10;EmE2/ikC5wrc9NWVONVqPz9Y5TxbK95AxPUK1/QsguIFWr3rtaRP+tyupidpn5/gNAGp+z5yutnH&#10;J63907GctZ5n8OXvZqC7g89PF3FV+dDPA+AuF6waXO1u4+z6qGo9xdqb81GnWcbO9kgHvvtfG3js&#10;Om4PrHrK5S+6j/RuMRZWTWAl1MV73rgGUErfWsp77u6CIvils45bR5BMI1QSMn1kEc0qho1MEUjm&#10;6R/uqn89r9/qxC0O8ZMBTH+nevlCRi9OJ7fIAKYvwONX7sLYl7Zh3ItbMJbcMu713WQrdViXcc1p&#10;SRWDOblMMe3Fbwo9qiykQeTG8Rm1GJNRTwar5zYbMImAOpV8J19VdbaalEsGJKzeuaHJyma1eZ+J&#10;t9q/k1UPrCbkNCIxtwlJeY1c0FISyVeW1NisWoJpHSGV4k7EcuXTCYozsmowz2ldncsdTqGuz63E&#10;Mp4Yff5fkF6KBTyR8wirCwiwglULVGt7YXWDpSjBquDTBas8eC9egNHryzBmHUVYHZ9aypNogWoo&#10;90uwqhMlye/Um60Fy0fV+vRvogHwpI7LtIBVnaysnPouSHVJ06zp+kzfB1a57gAzD6HQDRQVNSCM&#10;Q5dFVQohuJ4lXnQTikqwyptBJvgAtpB6VYwAwpjSp/prG6ZV01cu62lfSNUnf0uytH7Up38BYI+l&#10;kje4FXD4yoLVgWQeLHcJtNmqVKgrdcBygarfmo+HVX3296H81ElrZSHGrt3FRtl2bHmzGa1sxbby&#10;JdFxXpWhp/wjF1nuTLAy/v/GO6cx9/7VfYDGQE0SATFlOfyVOSnlCfjOJfQk8G8Jyy9Qz8KW8hdC&#10;0wu44ytr0NzcYVHVuQoruh3Fb2Haoudhm7McwQLOi9r+uSXXgM9+fw1Bjwjf1QmHnqHzeI4uH6xe&#10;fJFt2MR3IKx60q16ypVWWE1h/5l2fKW4Crb0LfBNZ12YKlk+rF6s071dXybPBauUEgq5xg0/uElf&#10;aGU4Umx3P/KSN7fhtaYIE9cUYvy6QoxLLSFLWbA6gUwlSFXkJsXCtzKLqoM8RRBVxlF/sqP8Vcdm&#10;NJDJ6uGd1YgIcqYSAUTlfhysqpOVBasuYP08ZWA1kQtJcYRRl/S5P56yogDUIYYbFqCqc9VUKprj&#10;sqguJCguIcgpCcAdeZW4O78Kt5LcFxFW5xEe52WWYL7TsjrHCauuz//GskoJVl1uAIoCIPgcbz7/&#10;O2GVF2csgVWuAZrHzEuQDOE2QwiVQZzunV5ugFaSdXV8hiC1V+O5L34EV8uS6pJ7nFLr0//AsNr3&#10;ogpewzh0weqAoEopz7+sq+6w6kuQd0khrJTN6ixY5bymtdMDqh8Nqy5IHahTlVpSksz+suoav1lz&#10;k/ad70qT62HqlaytbGzIX0efQ5RQgKAqCV7VKUvhr/rDqs8aJVYohM/aIrYSN+JBNowqPzyOjs4u&#10;dDjaTUVrEjp7iqd8TDkfWA1UmCdlTZr9IoF1Bfxmy+9z+UXJaw4BKfFV3PYva4xlVTh1ruLo7sCO&#10;8rcQNf8F+Mx5BV6md/vA6//E4nof/F462rrb0dHF/VNMHg+seoqnXPIi16PWrja8a7fjdyWNCEnd&#10;Ci9j5KqG/3qBpcJcsf47B6wOVK9qmjtTCFZtrGsl8YJXpjp4UfpizeFY/h4jWFU/IE6zKUqT08ho&#10;RXJywWodggmhcgEYK1jNlGW1DhM5DCVTTjagOgCsbm7CvYRUAesDW/Y7gdVyB+iF1bxGA6ZKBmD5&#10;p9YRWOsMqCqm6jT+ljU1mppOaJ1KCVaXEMhuIqzdygO9g6B0b14FPkPdw/FlPChZVedlFBtYTeEB&#10;CFYtQLUsqokclxRc3x1W5bw71gWrvCCWSPqEUOOrKoDkNgR1oQRlhZ4Sxfvz734EW1llJ1ITZGE1&#10;VlULVr05Hsh5XWlT3S2riiTgDqmu8FXqcOWC1V5XgErur1K5fjSoShZ4qnOUYFWuAJJlirfirhIi&#10;1bmK6zSwyuMxYMpjO/uTf1/1uREFqS65TfeXfwqPWbFqx60vwgTCsVpW7vNcier/UMmv1YfnUfHn&#10;jF+roNUpk1hg7S6C6dmdsDQ9aPVOhK7cjK/uqcSB5g50dRJSTbgQVjqsCNu6zw0CnvKPXc4HVk2v&#10;+uTnEEKl3P4qrr93Oebf/xq18oI15zPPYd79r+Bbv1yPk+2C1XPDkeKmFje+iVu/+AqXX4GUz746&#10;4LovhRbetxK/fHgDQVX+qoK3du7BuZ8jD6x6iqdcWNHXC3tnKzodnWhv7cKT+w5j2voCBKbugW8a&#10;6/L0YgSm7WI96Q6q0sD1vHu9ak1z4wrDHTIMVRA0yzCBvGK+VhtYrcBYDiXz5Zq//QjM+vQfbIx2&#10;AlWlw7csrDby4wRjVa3D2Kx6Qm4tGczZyYqsOTXHirvqDqt3EFbv3rwX91L3E1jdYVUysDqbC8Vz&#10;QzGE0mg3WNWn/1hZU7M0XUNZVmsxjVImq9tzK3BnbiXu5EFL9+ZX4jOc9iBB7fasMixM34O56UWE&#10;1RrMzpNF1Snz+Z+g6tQkHrCrw5QOOiCzknBajDGpPDmpFT3AKmur5jGwyu0F5anTFYe8aL7rKxGs&#10;TlQ8gQH87U1onSj/Cp7UCVyfzNZePMnqRGUCwLtglVBowjRkCU4pJ6i6YNXf/N26mO6wGiL1g9P+&#10;6oVVxUkTbBFWuR8uydIroPTn9gWrso5awNq3xTOQzvr0r5vPJW7XFUhYSQjGry3CqNd3YQxbZNZn&#10;AGt7lr/owDf131LuD5RkYDWnrBdYXdDqcnGQMjhuIHW3FUVgzR5MXLsNE1K34V93NaClnVVq9wkD&#10;qHa+BNo59LgBeMr5lPOBVZ/kFfBNeh5T5z2K7dVHcdJ+Bm3tHWhvZyVzAWqlTlPNbZ1oaeFWOwR4&#10;zh35mKI2V1dnF5rPWMufoBSKbaBtfFK1tjtw6gwxteOkSZRhGn/n0ejzwKqneMqFFd5upl+F3AFO&#10;8Dnr6OjCmhOnELemgHxTCK9sdbpifSdXAOPm5xpaX1Hd5V63ymDmmtbDFeIPQqpgdUImoZS8Mp5D&#10;Gfpk+BtPrpKsDuyVJqSoQoyqD4+GoQJVcqPcOP2zBae1GEN2HEuNy+SQv4OcsGpirrrB6h2C1U0W&#10;rN69icDqzGb10JZev1WlXr1Kn/wTuEAcgVVQOpMblP+qXANiSMXRlLITTCHMTSUQTqNiCHLXE0zv&#10;5o7eQeC5gwd9T1457s8tN8B6T14llmUWY156CWbnVyGpoIY7Vctx7pzLqkpQTSC8ClYFnq5P/D4Z&#10;hFVBKmFVLgDGDSCtlLCl4P7VBmwNrDqtpN48eRPVmYon0ovLBabXEFg5nePePKFePLEuucJRmZir&#10;hE+lFJMl14dDyQWqlvRb1lXN4xQvqiytSrka6gam7tLFCxZISxzX/AYODVxa1lp3a6iA+Hxhtefz&#10;P+dxl7kJndZGb57ziYS3sRllGJFWjuFrizF8XQmGr5eFtZTnoQzevCm9MzkvAbD/uv4eZR5A43wu&#10;v+Bi2Hh8AWlb8FTT22jhE9/GBx12YaqneMqFlfOBVcXnVKrPqEUvorLhPc7L+81T+hQPrHqKp3zy&#10;0tFpR/HpU5iXuhO+qXswcY2GxfBNL4JvRjHrwwpn/xSXldVSn/pSRjInsPbwBTlEDOJjvvpa8pKh&#10;L1Pwahn9jHulCQvKcXKX4tIbv1VKHdfDDZMRVDMpQaoTVKUxlA9/K9aqmC+CnKn4+vEc3pLfhFs3&#10;NuLOjXtN2tV7CK0ud4CHBKyUgdUleXuxOG8fFhJQ5xNcU6gkWVYJqOr5Hy1A5U5MJmQJWKXpHJ9P&#10;3ULosyyrBNTcStwnSyth9Rbq+pxyzOVBzsmvJqzWEoCVS5Yyn/9rDajGU5GCR31S54Gr45Q+4buD&#10;qiB1DGF1LMflChDEAxUshgtcKS/+fQKn6wROFLCut6BVEv17O0FVllVf7k+g4JgXxrgAOOHR/fO/&#10;C1I/ClYlbX9ASKWUurWPdHNIBk6t9fVaRK3pBlYpyz+1F1ZdYKpWT88yA8jAWgahnedp1No9GLm2&#10;kIBKSBWoumCVGrm2FCPXaFjE8ymoJdwNsL6/N8lC7JvDB5QPkzdbg9NydiD14AdoaWcF2eaAvVu+&#10;dZe34vOU/5vFA6uXpnhg1VM85ZOXU1RXuwO1x5uxLH+3icMaoD49rMuD0tUvpgR+/UD1fGDVJglU&#10;jaoGBlbBKn+bvkDkKX2RVod3dbaSsVGWVblUTsikCKbuwCpY9SLERmTXk/kIq9l1BnKVaOrGvCbc&#10;vKERt/eD1c8oBavcAShls7rq5oK9uIlke6NTSwit8/IaMIc7kMCdieOOK67qdO7kNGqyc5jCnVpM&#10;0LyJB38TYeF2+a8S1pYSVOfzJMzlwScTzFwuAEkE1USJsCpQleKoCAOrBFDutHxKx6WWGkgd54TV&#10;sSZcAmGU4+M5biNQRnB+AXRIBk8q/+ZtrKrlBFd98qcEpwqx0AOr/DthTrI5rarGF5VDxVPthVWO&#10;c7o7rCqTleuCujQgrDqtqWfBKtUXVntvGnPjOGXBat/tuDpRnRtWK619542mFLOjTFo0y5raI/4e&#10;wnM7lEOFBZNrhFwfBlrf35sEq945Jbx2xYjevAt5755mXedAdzerIwX7JzyoH4ineMqFFg+sXpri&#10;gVVP8ZRPXro7u9EO1W8tONjSic/lElBTt2K0sl2yTvfLKCbTKHnAR8NqT71JTnP5rYpz/M6CVatf&#10;TV8Lq3xWBaxyM6yE4t+btPWUkgL4ZglUpV7r6nindXUcYTWEvyeRLSNz6qEwpbFcxrDnRsIqQfWu&#10;TfuMK0AfWN3qhNVb8htxMwH1Jg5vpJYRVG8oaML1HC6mFuTVEUzrkEQ4nMmDiOaOz+AOzyb0pfAg&#10;FxCU5nO4iDs7j9OSCZKJnDeZmkUATMy1YDWhoAYJglXn539jWc0XaVsHKkIXiI5dX9wDqlZcL4Gq&#10;fFatcVlHFV91kqyxhC2TLpVgakvlCU51wqrTwtofVgVoClFl/FW5vFwAPg5WfXhs/pzeHyLdYdVl&#10;Uf0oUJV6YdUp9xvGqYFgtQdSB1iuj3TTGd/NEt4shPoMWViLeiyqvdqDEamFvPnK2Spiq0qfywda&#10;39+Z9ND5ZZdg9uY9KDh6Eh1tncaaaudj3UlKdcjxj+DqKZ5yocUDq5emeGDVUzzlkxcHnwv5iNu7&#10;200im6OnzuD/bS+D37rN8Gcd761kOgOEs+pTX7okbiBXiDNcsKrO3yYyEjlL8estWO0FVckVbUmd&#10;2fU1XLAqhRJQvdxgVdZVQao6VykiwBhOD+I0pWKNylY81lrMyq0z7LlsQz1uI6TeSVkdrfb1drRy&#10;WVZvzW/gzHW4geC4lAB5PceXElKX5tWbcWWmWsR5FlJzCZ4p3Kk53ME5GhKo5vAgZxPoUvi32ZyW&#10;yI0n5Co1az3i+XsW/55AMJRV1QCrgdQaxDkVwWUFf+r45EsQHpNaYsFqmsJQWRrNaWPVq51Db/42&#10;nax4Ir3WE17TqmFLr4Efh96EVmNRlZxuAD6CVZ5YtQI09KNMZylKIKoL4+4CYPmu9sKqH6e7Wh8u&#10;uWD1Iz/9S7wZjDju+tQ/4A3jlKbJFK/1mw5Umqaha/zjxJvOn60pX7au1JlLPqtyBxi+ppgipK6l&#10;1pRi6NpijFxXbG4+E6bC+LgMsL4rXD68r4LTS3l9dLwaVmLxtjLsPtXCB7jdZAfpZsWiEMtdJvC/&#10;kMNTyXjKhRcPrF6a4oFVT/GUT170DOmpUGdhReHodthx+HQzvr29BEEC1vXkgPQi8o6glfVjlpIq&#10;uVtay8kbThnLKutU8QllgSrrV4mM0GtZ7QurCmmlKAHyW/U3hj/14alBoPn8T2loVGdJsJpea6ys&#10;fpmyqtYgivNFElbjyIvL8hpxQ0EDbt3YhNspuQK4YPWBzZbP6ueNG0B+E26WdZUwenNeHW4knC7j&#10;Cm7gxpcSMpcSnpbk1GERtZBAuoAbUnrVuQJWSqAqCV5n8+8WrNYZx9l47QyhL44nIiHPAlXz+d8N&#10;ViMNmVvWToWXcsGqUQ+waloJxhO0fNh6CMpkK0A91XjCvDNq4KWOVLKmukmuAT48mS75Oq2r6iEv&#10;3wyFjBLk9IJqL7D2yvrdB1b5W4kBPtKayr9Z0jEpdqrzZtDwHDJ+I9R5AWofyf9EsVR5Y2bqvJVg&#10;9JrdGEM4Hc/Wj24qWaVHyGeV4Dohw7pplQ1j4PVd2QrlPTFR50mNj+xCzN1aiZ0nWmDvYAXHh7fD&#10;uABc3orOU/4xigdWL03xwKqneMqlL7qHOzs7cLy9G98vq4H/mo0IXFOIQEKrbf0eso6+tpbCihLg&#10;srKqr4obrFIuV0Ijd2jNqjIp4eUK4MVhj3VVTEF58+/qqC6/VT8C6HhZVAmklqxP/8ZnNaPWRAbw&#10;IbhGKSpAtsJd1fXA6rKCRtxGUL1TUQE27bNglUPB6kMEVUUEuGoKF5pBsBRgpuTWY4GxqNbjBoLr&#10;DYTPZdyJG7iRJdRCzmuyVkkDwSqVRCXw77O4nGBVrgMzeZBxhFF99ne3qkpyA1DvfH2SV2cpy6JK&#10;cu9RKSYQUidSCktlSy1HCIeB6aUmo4MBlowq07kmgMNeVZL0KW7bDCl/SqGxrNBPltlbltMeycpq&#10;LK19pYvZC6sWjH68RZWtDR0TIVIdps4XVi1Z27sg6abjzahegH5Z5YTyckxQqKqMYmNxVf5f/0xC&#10;qrnJSs3fdTO636x/T/LJ3m2u7/jMaqRsK0Hph2dMgHL+Yyo4tTqVys5TPOWTFg+sXprigVVP8ZRL&#10;X/RMtXV2oq2jDR+2dOI/Sqphe3Uj2Yj1P9kpcL2+Pu6xYNUNWI2xyq1OFQsY9jHqtbIqxKars5WR&#10;0+BnvlSnc55MwaoiNNXy79Wsk2sw0agXWq0OVrVUPSam1yE8u9G4AQhWFTZV7qc3bWjEna5Yq1v2&#10;mrSrlmXVcgOQdfUqH9KwjyyVgj0Ogwh6URwqrqrirSq01Txqfl4DFhJkrRSrLjcAC1aTKResJgtW&#10;qVkS4TaOf4vlCVC4q7jcagOosXk1iMmrNZLfgjJKCVZNAHvjp1pqOlMpVqrkSwWklxu/VuWVnUEK&#10;j86VVbYa4dzXUK47NKsaYdxnl/TbmmYNQzmv4qyazlWU5afBC8ttm6GRFVvViOsUvApoBZvullWZ&#10;vfvAaR9Y1d9cfq6CVcsvxPisut0cl1SCTvmsKtMTf/txHxVLTRku/DOLjAKyCPvcP+UGlmnf3IiX&#10;c58uo7x5LL5ZhZi3tRw1xzvQ2WaHvbuNrNrFoTL6sEq5vPWcp/yDFA+sXprigVVP8ZRLX9Rx2MF/&#10;lJWxtaMdH7R34geFDfBfmQHvjGIEriuBbwZhNbOkH7D2h1XLiGcj84iDXBKXDSgns0nKKGoYzrAU&#10;Rf4KyKolU1YTapVhtArjjQixVEhuIyJzGgysymf15g1NuGVTo0kMcBdlRQPYiwcIqfJZVcxVA6u2&#10;VK48rQ7+GVw5idiHsDqBkq9nADegzkth64sxJb3MdJyaT4Cdx51xB1XJWFg1jUrk+CzOG8cdjuO8&#10;M/l7Bqk8lgDXB1bzaxHO+RWOSrA4gbDqzfkEijppgZR8WQWWMjWHEbDCCVtRnCea0yZzfRGcptSr&#10;PWDK+TWvmZ/jmiaZE8ppkvnM7pR7SCoXjEqWhdNpVdV8bvP0AVSN90zjNpyy5u2FVSPOc1lkLKsE&#10;VSOOs+GhjmhyCbAyZ1nyzxC46rMAf3N/fHP+PqMBeLPBEr+hDLUn2tHd2o5mgqqCohs/VQOqkodW&#10;PeWTFw+sXprigVVP8ZRLX+TupggBdj4vXQ5Ca1c7TrY68IOievi/sgHBa4rgm9YPVg2w9oVV62uz&#10;U2QXV/8ZIyc3GTm/GveKrCXjHdchd07xlxXKSmlXlSxAqiGPkTGz6yFXgeB8WVXrTfSAuLw63LSh&#10;AbdsrMftBlbdQlc5QdXAqtwAAjJIwX1EgDEiqFH+hFbjaJtRAb+0cvMZPpTTBahJhEmXBKtzeTDJ&#10;hMd4Ko47bFlVCaaUYrZO43qiOc8Mwlx0XpWR0nOZ0Aec1wTrdwKgADSMCiV4BRM2Ta8zDbmeIEJ0&#10;IPfRRvllEqw5j7fE6S4rsUv+/O2SLMdyA5A7gIDYQDH3R5ZUqxXBi6YLx5NuLpZzmuuiuS5gH1g1&#10;0n67APVsuXei+r8qfUboI8Hx+aj/cv3kK5noBZyX4O+bU4b5eTtQfKYNHfY2tHSdQZfMqZ7iKZeh&#10;eGD10hQDqx1dhNUOxN7yOPxTVvDcPdNHAXOWw3/Ok4TVDzkvwZAV8OUr3XA4OsjEvFaddvz7z3Lh&#10;n/T4WfvkO/sJRC99Hm+90wzYFVHEA6uecmWX7u4z+KClE1/ZVgrvtVsQ/HoROW43vLN2YUJ2oZOB&#10;ylj/uqysZYRU1rFkHdMZ3EgRdiTXF2an9Ns5zVhhyWSypgaS3azIAOI4xV61ojwZmely+azFJEJr&#10;GEE2grBqLKvqJ7WhCTdtasDtm/ZZsEpIvW/LfsKqFbqqx7LaA6npBFQjC1IDjGWVOy2/hHSCgkRY&#10;DVhfhmBKcOoOq3OouVkVmJ1RioSMchMJII4HIlCVpnNcsDqV0DudADcjr8YJq/J3EI1bQ1cIJ3WC&#10;kmVVJyGAy/tyeVld5Xc5kUPLvFwNLw4lhaxy9fqXH4Uvj8FI404JbP05zczD9VsOxJZkadRncVcK&#10;VFdMVBsvmAs6XS0Oy5rqAlX+/hhQlQaCu/9r6g+ZA4LpQOq/XD/JB1efGgIU7SG3DIn5e7D7w5Po&#10;bHcAre1oc7BS6zx3ukdP8ZSLKR5YvTTFjlZWom041dKKuFufgG/icoT0ky3xWdhmP4mNJUfNvJ1c&#10;5nIVEyNE10m+7Y5ufPcnWxHUb3+CKd+UJxG15Bm88f5JznaG+9TuXIOneMoVWuxsiHV14dgZOz67&#10;eRd812xByOpi2NaWIihVX19LyDxOS6tgtcfaqvqWrET2cZc7J6mTlTpbicEmcFyZrSaSqYzIV5Iy&#10;jcoVQIAaRlBVPNWwHMIpQVXAGkFeMhmscmtNB6sbCxpxo2B1swtW9xJW9+F+d1g1llVCgCWCXBqh&#10;I63CAlUNUy35E07915fCjxKshvCAkwmds9MrkEQlUyn8PY+gOjutCIlpJca6OjPTaVU1oFplNJnz&#10;TSYsRnOHZ+RV98KqhpwmaBSUTiQcm6xTPHnhWaRxKognQfvmS8mCqugBsqj2BLDlb6sTlQXcNknj&#10;/SSLax9Y1QXhdo34W3/TRZK/qsDVHToF072w+jGgquWcuqwuAFeI+kPmeak/uLrUZx5d43KMzSvD&#10;jPzdyHvvNOyONnR1dZhPH+2uSsdTPOUyFA+sXpqiZMeylJ441YG4G55GYNyL8Jv9fB/Zkl6AbeYz&#10;KNj9Abo6uszzfbmKYNXBd0iHg3vWSVj9z63wS36uz/74Uj7xyzF96Ss48g5BtVuRRpwr8BRPuUJL&#10;VwebVF2tvFfP4N1T7bg/axt8XtuE8Qpnta4Mfqm7yTmFrFudkOoS63EZ7IyLoAFVa9zFRT0iYxlG&#10;47jgdAIZbRyH48hnY6SMGozNqDYa7wTZALKgLLCyviopQA+syrIqWN1owarpZEVYvfejYZUrc4Kp&#10;FKjh+nIErHOJB7K2BL5ri+C7rghBVHJaGZJSS5FIJRFiU1JLMDe1CCnr9yA5tRjx/HuM07Ia7YTV&#10;qYREgWoUIVSZsKaTvI3PqrGsWtDnRTgZz7+ZDEvqtS6LLrcRzBMSQQqfJFKXK0C2JCsnh1yH9Rlf&#10;4no0nQrmyZSURCCEyxvJ3YDTDEhyKAuqq1OVy9RtwSql35zuAlBBmQWrHwOpThlnZaf+EWHVL5MP&#10;xXnoXLCqDmEBvB6T83Zi5Vvvwd7hQGdXm+lEZXzOuvhweioQT7lMxQOrl6a0Cw+7HDh+8jRueJAA&#10;uORZQuBzfbXkGcQsfQZbSt5mhWu/rLBqcLXbwfeIstu14yf/uwHTb+y3P1TMDc9g0T0v4823T6Ob&#10;8zk87xpPucLLKQfrx3Y+P50dsHd3Y9+xE7g7aye812yC39pC2NL2EDgJq/38WHvqciPLfVG/ew1v&#10;ZBs3WV+fpWrW1ZZLpr5gy9oqSB1HWB1FcJVGp1USYgW6skgUIoQAAP/0SURBVKoq5arcAHph9aaN&#10;jSYpgPxWXbBquQJ8BKz6u4uw6u+C1bU8GAJrwDoBazGCCK2JhMikVAtYE6hkwupswmry+kICbDHi&#10;1pcgmsAZzZ2bRk3mQUzmAUzhcFJ6pdFkQqzppc8TIoAMIpwIUC0LqYCTEMt5BLLqaGUAlAriNPNp&#10;mEM/SlDpon4lFnCNWzlwKa5LFtZADTmvhsbFoI9c8OoEMA5drQzjl8F55DcZyIsamF1GIOX8RlYn&#10;qh5IpUzHLC2ndUla32WUO9z1qhx+Of2UJTjsK9M5y006X4JDl6zzx+nu4jU6Sy5XEaf80stMaLFz&#10;qf9yE/gAhaQphS73bX2ZacVF8sF6ee/baHV0moD/XV3qTMWnkpWNIMJTgXjK5SoeWL00hVhIOOxk&#10;49KOqr3HUN54CtWNx/uoovEEp59Ec7s6StrNMpez6Nqqi1UX92nfkdNm+2fv00nU7D3NRnKnTFZc&#10;yuOz6ilXdlGacdaSchQ3dWUn7+/ydz7EwtcLELB6F6F1B/zSdrOOFrCS7TJZ9xojEVnPTVaEAHJN&#10;jyymcf8t5rEMhi7pC7kMkM6oAOk18KGUvWokmW9iejXCsxsQaUJX1WImpRirN25owK2E1ducEQEs&#10;WHUmBuBQ4auMz6qtRwRASp/PXR2sXDKf1I0IlpTSqqZkW7FWkwiOKbnVmEvNoWZTSTwIdbCaTjA0&#10;gJpZY0JiaTxSdM11SQJP80mdoGSC7VNhXD6M61fv/1CCUKBz236EWF/K5PnneowIkfKd0FABao2J&#10;mr9lprbighE4Kfmqmo5WnOeszlZOmd9OuDSdrDTOdVnWVllZ+XdeVAOtPZD6EbAqaXnn+i6nPhJW&#10;CdXuMq0nd/FGDVDnJTf5GdDsK1m33SXf5cslPzZ0vNcUwzeV52897w02en5RewSnOlitdLejy8EK&#10;zGNK9ZRPqXhg1VM8xVP+nosi47S0ObD56DHErMmFbc1ueK/fBf/0PVQx63gBq5jB4gRlhVQiAStq&#10;kOW36nILcHcJEHPJf9XwluEkGff0lVqdrixwlXtnqIyNZLpAAqt4L4JspOxVYQTVWOqG/AYsE6xu&#10;PhesZtUSXKQ6wgqHhEp/rtCfQBnwEZLvaEJ+LZLzKG4sPq8GyQUcl/Jr+DeX6jGDO20BqhW/dTKX&#10;dYfVQNK265N9EE9EEE9QqOQE1hCeDIU7MBZTnRiCqun5z2UFpAJUL8KZTpayLbhOpHxY/YwIc5xf&#10;kG1FAbBkfFkFsM7pWr8R/6aLYsDUSH6zumjlzvVaF8UdVG1UD6ASHtXi+DQg1aWzQdUp7ncfKXNV&#10;P/UH0bPkjHPbXwOB5qVQQGqRsaj6pVZiXPpufGfHIbzd3omuznbLN1WB5TzGDU/5lIoHVj3FUzzl&#10;77ko3bi922EyO77UeAChrxbAZ9V2+K/ZgYC0QgOsJjpAH1jlMIv81AdWxVeWTFYrp1x+q/r8P4Fs&#10;J2naeLKVYNZH4EqmVL+jcLJmBHmpD6wWNGLZxgbcsqmJsLrXdLIyyQEIqvdv3m8SA8h39Sp/LiwZ&#10;WKVcv/1lwnWT4NUFsBas1hFW65ComJccJuk3ATaRSiiwYFXZqmJI19N4IBGEzEh9/ueyLlCVbJym&#10;z/LySQ3igQeoU5UBF8IW/yaLamBOnfkU74LOPp/xeQKNFbSfNN34tDrX61q/S8FchxIgaH02AahA&#10;VeLfTBYHc3EEthb02TJLEZJehElpexCmYLsGUNVT3ZI7rH5aFlWXBgRTmfb7far3TeVN2E/9YVHh&#10;yf6WsOrLcxu2ise0fg+W7SjCOwTV7g6qSx6qGhIfPLDqKZ9S8cCqp3iKp/w9F4UrdnR2Uc1obW/D&#10;n4oaEfhSNmyvbUbg2p3kLLkDKHEQ6/U+IteQhyyjHVmpj8hNZjpFNvOhjAFRwf8zqk1nK/msjulR&#10;Dcal15ApCKmKCkCmkzFSsHp9QQOWKtYqYfVW6o5NhFUOBasm3qoLVmVVtRkJCCXX775yWV2lIEqA&#10;mpxLSKXMuJFlbU3II6xSgtWZ/D09p5qQWolIgqG7VVUSnApMTfxUErg+2SsslXrsCyQFxoqvGkKA&#10;NMDJ9Rjg5AkTkLp3kOojzhtAWQkGCLgcSsFc3nS80pBypWRVMH3NJ2kZy19VEMjfBL2wtCLMXL8V&#10;89flY2b6dsKqAFX+qxJh1gWqfwMJVn3ZMuojWU77gaBfqiyWfXXWPAOAaX9pnv7LXSoFrS03rbHp&#10;G8pReaoVDkeLCQ4uDzb54XQKVvX0eYqnfArFA6ue4ime8vdcjGVVnQM7OtDZ3oW3O+24f0MZAl/d&#10;DN/XNsE3dSchUilZLUjtTTBExiEHWZxBfhpIZC2r7476EdWQpZTZygJapbD3NtBahdHUKPKcQl4J&#10;UsOzrVisMmYuyW/A9RvqcfPGRgOrt290wiqh1YJVKyoAYbWOO/RxIqD2UxClT/zJefVIombl1yGx&#10;gLBKaZhQUGtANTavGrEcKqbqNB60gNVAaloVwtOqEU7SFqD4EH5shNaITIWpkslYYGp1vgrlwQoo&#10;bZmWv6rcACZSircqueJ+eXNcn/41ND6tlDFZ82+ymMoqK59Ul4x1lpI7gCyrRoLWnovD3xxXnFXf&#10;7DIEcX0p67fg5rW5SEjdxvkKuf4KBBG0bUpl6lzmk6rPZ3ynem4e+ZgaX1OCHfenj/pB36WTwLSE&#10;LaYieHHon1oJP0WFUI/C1GLY1pUQMEsRvK4U3gT6iZzPL7UI/uuKTbgzG6f7rRfkymJe0kf+63he&#10;11fw7/rNZbg9G9cf/PoOZL9/HN2d7VC/Bk/xlL9VOS9YTVSA++cQef0j2NNwFJ2OVnQ42LBycFmP&#10;/uHU4XCY9M8KjdXZaWXU8/guecqVVN7lPXlz6kZ4E1h9UjchcM1O1r17EMD6W8YusY1kkvJoSDaS&#10;esJ8iq2cfNUj/t24SHK6XCHl1hlMhXJaCOHUN1OdraoQQqYL43hYVi1mcPqSPMJqQb0zk5ULVuUG&#10;4IJVy2/1omE1/hywOsvAag1m5ltpVafnViOKBxFOIAknuIQTWMNSqwyg+KQSZgg24TyIqbn1iOL6&#10;gwmdfhkEoAyCEgFX1ladEIGpC0a9BKZGOlkWrLrirQpszQnm31ydpyxZkNojQrHLAmuJ8wsaXfCY&#10;owvmBqtrchG/bgfnk1+HILccE3NLzoLOT6I+sKrWDW8eyZ/nwz+9BOppL0Dt6fzUA5aXQ2WYIN/W&#10;VMJlWiFvxkJukzc0AdOLmsjrM4EQHbi2xDQ4ZK21KYKEevJnqCFSbmA1YB2PRREmUnvlzeOYwPPo&#10;b1w/eNxsvARye4/vfZsvfb7k7V044XnJe8rfsJwPrAYlK6D90whIeRRf+ulm/PB/8/DjP2zFjx/e&#10;5tE/oH70h234xSMbceS9k3yPydde0Q2cN5SneMoVUJTaovqt9zHjhbXwfWk7bKu3ss4msCo1K+t0&#10;A6xkm/6waoDVKZfPqhe5zYscZfxWqfFkEsXJ93a5cjoBNYSsGUxAVQd9A6sEVcHqYjJfL6w2Elab&#10;cBeBtRdWLb/Vi4bVOK48kcCa4AarSS6rKhVHQJUEqlI0wXVKTjUieBCC1TDCiWA1YH0FvAk4Porl&#10;SqgJJriEETj1mV+gpvz2rnBWLoLXCXN97rf8QwWd1ud8VzwwmaHdp8uFwF1yJ3C5AFif/t2Uw3Ub&#10;afxsWJ21fhfhsZRAXYRIAlxAjnQ2dF6s3EHVr8f3tMz02vNNLSbYcWggtffTvGUB5XyXXIRPQqlt&#10;PVtG6xvgtY43pFwMCJrqODeDN3I0IXpqThkmcX9tXMab1zYgtRRBspamFiGQy4evKUUor3Eor7FL&#10;wamFCE3bgQhOVye2ALbsvr6tFh90taHL0Yp2vuE7O9qsp8tTPOVvUM7Lspr8JAKSn4HfnOfgM5vQ&#10;OvtJ+HG6R/+Y8mHjZdLCJ1C1/xghtY1SsllP8ZQrqHQCrWxIpb7xFvxezIPXyo3wX7MN/jLEGR/W&#10;EphQl4ZDxCPiEtbrzqHYy/TrIUvJICgjoQyIE8gl4wio48gA41IrMMbIGvdKJT9SYemyrMp3lVxI&#10;LSKsyhXgpoJG4wpwm4HVfbjH6QZgdbJSnNWLhlUCKmFVFtY4J6wmElIVJUCQKotqLCUXgOlyA8iV&#10;1bTGuAKECUhT5QdagYB1JPP15YSgUgOsPmsVtqjU+iTPgw8krPV0puK0HhkQJXRy2NORygzl5yo5&#10;wZTTTKxWjbuL043vqnN+F7iaC9EDqlI/WF2bi5mpO7lMIWLTtmHB2q2IS90xIHRejHohlRBKCPRV&#10;WAkXkMoCTfV0gnJOv9yw6k/o9OXNFsnrtSyvHD8v3ovX972LnW+fRvkHrag63oqKD89gxzsnserQ&#10;e/hpOVtDG8qxmDd7fH454rhMSm4FZudX9VFSfgUW8PwuzKnjvVKOL22rxN7mFhOeqqOzE/budjg4&#10;9BRP+VuV84FV/9kr4JvI4ZxnCKorCCzPwT95BQHWo39E+SU/j/D5T6FWsNrVCgfsnu9DnnJFFUeX&#10;A+1sRCmm8Q+3FMH/hWz4r9pEYN1KztgF/wxX0gALVuUS6YqrepbPqniMUmd5fSX1I6jK7c+LjDeB&#10;bDeWGp1ahTHrCLMcBmcosZMsq9WYTpZcmFePxeTIGwuaCKtNuNUJq5YrgBusunr5K7i+Dxf0Jeka&#10;gO1RLQGqhuI8TikgvwBVfqvqXOWCVVlVXbAay3FJFtVp1FTC6pS8akzOIVUT/EJ5IAr+HsgD8NYn&#10;YcqXB+WjdGCKEJAlVwCnDyu3ZxIBOE+Ky6fVSNBpINWSAVGBqhNWBarWvM6/Oee3ltG6uE43WJV6&#10;evULHgeA1fj1Owyszl2zGTevzsNCXWBZQGUdNOJyXJ9inbqkyAHqtCUIF4CbYLzZ8kEtgY03hU1g&#10;Lr9aAp5fRgl8CKnelJfM6et4XtYTStcXG0vltJxSJOYWY/GWaty6owG3bqnDHdvctL0Ot21rwPXb&#10;95rIDJN5rPI79U3fzXXugXdasQm6r0/0Svog31GTUjetlDfaHl6XYjYoyjCJ+xRNSJ3Ja/Pgxlq8&#10;fuQDvGnvRDNv8o5uVuFddjgcrbA7WgiWzXwCWtHd6aC68UazAy/sfx/3byzHvA2VSMqrwuLcUizM&#10;LcFcaj4B9nqe5xQe+9y8CtyWU4Idb3/Ih+gMuhR/W+vptvOBcj5dnuIpf4NyPrDqqzSdycvhn/gU&#10;ApOfQsCcp2Gb8wQCPfqHVMCcJxG14Ck0HDjGF5npFuqBVU+5oko7/3M4+Gbr6MBx1ul3rtsOr1c2&#10;IGDVZviv3U7OkDsAmUCcIjdEAqusquarNTnKiIxjoilJZDb13+mRfmcQZCnF7/dPrya8kqUIs+I0&#10;warYzMBqrgWryzZYmazkCnDHpiYDq/dsUkQAJ6wm5jchLrcR07LrMImAGMKV9GaGkmrgzR30IWT6&#10;5SgGaw1hy+pgJc0SrFLx7i4ABlTrzOf/GVQ0JWCdTGCJIrRGcH0hBKEgwaoOQKBqYJVELnDiuA5U&#10;1tAwSkN39VpGP+JvPIlWr3/9tqynPdJy2j6PR0MXoLrLvZPVQLCaRFj1JzAuWrUVS9dlYx4vrk8W&#10;QS+bLZRsAiWB1TKd81hckm8mwcw3sxg+mUXwySvChLxCePGcTuT25PvpnV6Miev28EKWYQHP3wNb&#10;G/DtPY14svYIUg9/gOL3m3H4VAveam3HW212vNvegWPtnThld+AEbziNH+NQN98xextO2lvwYVsL&#10;3m9tw1vNrSh5tx2Zh07gkdo38a/FhNodVbxWlZjGfZpOMJ7FmyqOx7WA1ziFDZVkQuSygiI8UfsG&#10;DtvtzjSnsnZ2GD+sDsKknWrTC7mTr2TlJHZ0oM3RjXY7h11dqDvRhl8V78eighLMyyvDbALrfMLr&#10;/OwKLGIjaV5eLX+X4rmmo2jmOjw9/T3lSirn5QbgkUduCpj9DCbNW4E6wmq3ycLl+TrkKVdWUfJH&#10;h3ypWae3d3Zi89vvY+pL2fB5LQ9e5BrbuhL4rVcM1kIEkE1khBPTqM+PIFVRnFwy4UcFpz2qMvwm&#10;BRuRtXrGxWk1CMuwWHMqx+fn1GFRfh1uEKxSsqze6YTVew2s7rV8Vm/Ob8QyamleExdoxHzCa+KG&#10;egOYyjQQxB00nZC4EYWVUu5XhSiQRdVYVXtgtRdUZ1I9vqpOUJ0qWOX6ogiAUblViCBIyhVAYOoO&#10;qz6yrhorXzmB0/p874JQ1/jHyQJUqS+cSi5Laq9FVW4GOr5euVoQFwqr6vQUnrYL01K3Gz/WQJnQ&#10;3WHVWE/L4c3WysRsHmNWGVsdFQjhfsXmlOD+TWX4Q+VhFBw5idrjBNKWDpxob4O96wxbQECHw4LF&#10;tu4zHCccElC7uvgq7CI0Up3G2qlcwBZAtvNGPEO1UBpv6+7kuuxctp3zdhEmu3G6pQtvnGrHzneb&#10;8Qxh8du7qnD71jIDkrNza3BHfhHWH33fAGgXty3LaTu3daa9HUcOH0bh1i1Y+8Lz+Otv/huZL61C&#10;xc5ivPPWW1w3220EVQd3vKuNQE1wXV7XxBZUEZI31GAO74NFuZWYXVCOuTzH39m9Fx/yWDs7BKvO&#10;p8lTPOUKKB5Y9ehC5YFVT7nSS7eDdW0XTArkzs4OtHZ245HSWgS8lIrxq7YhYOU22NZvN/1IbGnF&#10;5D+yGuVHOFXnbheoKuxoIIeCVZdcVtVeWKXIchbPyaIqN4BaqhpTs6sxn/wo45ySA9y0oclEBLiL&#10;upfAev/mJjywZa+VwWrppnpcv6EBi0i0Cyg5ut6o3lkczqdSCpqQTICNzW0wWQeM+ZcwI1BVx6pY&#10;DqVZhFKrY5UiANT0wKrxV+2B1QpMJqhNJaBM5noUGeCjYFU9yEXs5iB5QD3Q6YRRd0AdSAPBan8L&#10;qsJhBUguSHXJCaoXAqshqRVIWrMDy1ZvwJw12xChzkWCVFlUJY5P3FCBCdmFCM/cgxvyy/Df9e+h&#10;5N0TONTSidMEz05CoeKh8V+qE8RKQiZBlBCnWKOOLgIn5+ngXaZwKG0EvA4CqMKkcIRi1WrnTUgp&#10;L7CDN2Anp9m5XGs310uIVWuqi8DpYOXbodAq3af5Om3l7w4DpW+daMPOt0/hvwr3Ivut99DRrI5O&#10;3KagmIBbU1SNb93/ecwNCMasYSMxc9gQTBt5LSYN/ydMHzsUsyMC8KP/93UcfesNtPFY2rtauSwh&#10;u6MTzza8g4T0zZi/oZbgqpS9xbizoNT4vKKjlQ8Pd9oDq55yBRUPrHp0ofLAqqdc6UV3pMMYu7rI&#10;BXzDEVg/IE88kLoBfity4btyMwLWUOt3ITC1iMBKhnF27FYUIveQmQEEVsllYTXA+hGw6gLWUFlb&#10;Mysxlay2IKcGi/KqcUtBPe4gg8qiKmvqZ7buw4PUQ1v343Nb9uOqJQTVxQUNWEKqXUIw1XABNS9f&#10;ajKaQyhNNj6qsqYSSk2KVctX1YJVRQTohVXFVnWHVYGqNI2AMiO3AlM5nEJ4nJJVfRasehtgrTDQ&#10;KmAN4kEJPkMp+a/2iMuHZVeet0IIp8aiyuWkHmAlnEqWRdWpi4DViVxXHP9+05psJPGChxBIXZ/+&#10;NQzMr8IXd9biiX1HUHLiNE462o1/psMha2cHh2rmyLLI20g3D6VWjyCyreUkmmqrsbMgH2ueW4G/&#10;/vpX+N1Pf4gffvXL+OGXv4h/u/8uPHTTImqx0RdvuwHf/5fP4j+++kX86vv/jkf+65dYvfwZbMrJ&#10;xb76BrS2NJttCnS7CJFqWSkVm51A3Mrp+n2GgNtCeOzWb4LqByc+xMO/+xXifMfijrGD8btgb2QF&#10;BaIqNBSNoUEoiQhEts2G3/rZsGD0SMyJCMLrzzyL5tMtXJ5wzXUdb+nADyoaMCevHPNyqjBnQxme&#10;3/sWOgiqsvgKwj2WVU+5kooHVj26UHlg1VOu9NJKrhBjKCNkG+vdDgd5o6sdVe+dQtwrORj/Si4C&#10;V26B/9odCFi3BzaFrqTU6V3SV2J9GZYVNZigGqwv4YRYRXP6OMtqD6xyKKabSZa7Ma8BtxJU79nU&#10;gHs2N+Je6jNOi6qSAciq+lnBalJuAxYSSJdSiwipCzdYzq4LuHCKlL+XcFGP2RxXHFWpj78qgXUm&#10;NaufC4AJVaUOVdRUwqvGp+VWGZhN5jbmKNuVibclKC0xkQB815DU1xAQ1emH8Kre7xqGZMptoMYk&#10;DYgkQIZllyOUAGqSBlD6lB7E6UGE4IFVbXquhZgTyG1klhFQ62HLbDDhGQIz1NGpGL458iEthDdB&#10;1M98qlc2Je4fhyHpezDv9e24adVGJK3ebsIuTU/dhNtXFWBuah68CLsJ67fy7zmYs343QlMVgqsB&#10;C7aX4eHGRhxtbiV8dht1Ohx8hWlcZvjeFk5r8xkc2r8Pxdu3Y9XTT+MHX/wSbpgxA5OHX9dHUwZQ&#10;dD9Np86ab9hgTBrK4ZhhuC8lEb/7zjexOT2NIFyDk6dOwoSKElhyqP0hOhJmeTOfOo1vf+XriBkx&#10;BL/yGY+GCAJqeAD2RgajdvJUHJqRjIMR07A/KAAHAv1QGB6KH48fhalDr8Ef/vPneL/TbtK9yfr7&#10;AR+KBzbWIZE36Dd2bcf7rafN+ZCvqqBYrg36RCFQlyW4k1KPK8vq6oR45z665OFbT7lchbca7y82&#10;6Lra8OGxFrz4wmb85tFijzz6GBXij89uw6H3mo1BwPQY1TdXT/GUK7SwGmWbqhsdrO9/X1KJwOXr&#10;4P1CAfxe2QTbq9sR+HoJ/NYQVvXZn7J8U8uNgslUYWS5cCm9CpPTq8lqFpeFZirNfgUiOD08rQqT&#10;OFS4Khk7k3NqsIAceAt58K6N9biXw7s3NuGejfvwwIYmfI5DE2d14158acNeXDV0fQMGp9VgDDeu&#10;YPxJuYRSwSq1MF/+BFWWZfUjYFWgqhBVJq4qQVURAFywOpmQKFmWVY1XGFeAqQTBGYTLWZwWk1tL&#10;gFRPd8IqAc9/HaldAeQpTfMhyIbyYBV7NSy7gnBKSicYKjOCFML1SH1hlVDqlHuYBW/O45ernvnF&#10;BNA9Bk5tGfUITaNSCbRplfAWoOYJVhUntBCRhNJxeZWcdw+SUjfjxnU5iMnYBv+s3YTTHNyxOh/x&#10;aWx9pNVhcsYOzElNw+2ZefheURW2nG7G8TaCaas+77cZyHIIrghkgrLTp0/hw3ePYvemDfjRv34N&#10;86dPRoy/NyaPGYmo4UMwbfQQTBlyDWI57q6ZVJyb9DtmVD+N7DuPFDN8OGKGDSN0DsP0kcMIsIMJ&#10;v4MR4zMRKVER+MV3voXa4kKcPn7MxDdVBpY2exse/s8fYMbwa7E8LBCHbZHYGxyMfUGh2P/AA2ip&#10;K0br0TfRlp+D0rkp2EtQbQoJRWloFB4LCEXs+JHYuHIt2tsFmd3GHeG5+ndwc14hSj5s5W8+ICbL&#10;iwWeOj/yqRUsa/sOwakT6u2ObmP9tXdyuhNYOzjugVVPuVxFz6riZDq6WmDvkN+49Qx75NFHS25b&#10;neae6XA08/5Rs99TPOUKLqpjlX2N9+qRlnbcsjIPPity4P18DvxWb4fP6l3wXSfrapmJpd4fVkNd&#10;wCqOJJBGchhJXptMbpvBvyXkVCOFXDiX/JhCHkwh983htEW5NU5YbcA9BdQmwmpBI+7fchA3ElDj&#10;cxoxJbMRMel1uGp0WjWGU0MIrILW4YS28STg4IxGEnATkvIb+lhVEwmnAlXjBiAXAO6A4NTEVu0H&#10;qwpX5S51sJokESIlHcy0TBK3QiDwoP0MnBZbaTwJqZHryxBNUI3hMuEEXOXgN5/y1cnL+Rk/kPDr&#10;Ui+oVhu5g6rkm1MEP6UszeDfMmqhtKUTcgjK5nN9EXyyi01vfT/12M8phw/X58VtmkxVGUWYs3Yz&#10;bl6TjZmpW3lxdiNpXS6Wrs3HjPQt8Mkrwa35u/FqVRMOf3ASrY5OdKKNL612OJTVvpMvr45OnPjg&#10;A1QW7sGf//tXuO/665Fo80WErJ3Dr8O04VdjBiFzhgCSv+NGXodZo65DPEHzXBKw9lf/eWYNcw4p&#10;/T2W24inZnJ7Mzicyv2YOmo4boyLxY+/9Q0U79yM8pLdmO49Cr/3GoOGsAA0RYXggD7/xyegtbLY&#10;uAyQx9kia8Oxla9gny0M+wmzTWGhqA2bhG9OHIOZssLWNxorqT41HG6244X9B9DZxocDrPz5pOgl&#10;b3UY6zJQoPiq9rYWtJw6heaTp9By+oyxwBrfXefL3yUt4ymecjmKgVV9FYCd91o7f3PIZ9ojjz5S&#10;fMd1KyyQ3KhYC6ihrfeUp3jKFVt4gyqkeYdq5PZOFBw5hsinVsN3eSbGv5QLnzU74LuGwEpGU3ZK&#10;Y11NKzMRnQSr7tbVqPQyTKPiyFdzyIELyY035FfhpoIa3LSBKqjGDWTK68mPy/JqcduGBgOrd25o&#10;xF2b6/HAxibOtx9+64ow7LXdGLSyDNesLsVVCzdaQf0jc+vhk1mHMenVGJpaiUHp9RiWVgevTKVW&#10;Jaga6+rZsCowleSnei5YVVKAydk1iMyqQkR2pYk2EJZFsBRMEiKDUosQnlaEqdklJmD8wrwqE4tz&#10;Ng8ynNP8CZYKmyBYtTJXOWGV0NsLqwODqhRK4NTQN4Pwm16IBZuL8d2SBvyu8U38Ze+beIR6+MAh&#10;/Kz6ID6zpQxTsndibEGh6YgVlF6MWWt3Y86a7ZiSsYcXqxhT5BqwOg9fy96K15oO4WALYcyEcFKv&#10;fAusWhyEOYJcfUUlHvnvX+DGpJmIHDEEkwmG04YPwnSOGyvoiMGIG3oNZg66lsPBmDl0EOKGXYv4&#10;UYP6AKcLNi9G8dyWFMvtGFAdPZSgeg23PYhDbW8oYjguaI3i9qeOGoY4X2/MGzoMeVFTsS88CPtD&#10;bNgXFoT6RQtx6oPDxiqqYKgKX3WmthRvR0ZjL/9eGxGMvSEh2BwWjuQx1+APv/ipAduubssH9pQ+&#10;jXG5boKmWnMuf9W21tNorK7A8j8/jB9+7ct4aNkS3Lt4Ib5x/z3435/8ANuy03D61AkDqJ3ys+FC&#10;glhP8ZTLUfgY8x6leJ9ZmYg62Ljy/Of57+P/M1/PeM+Y95MaPM77yVM85YosvE/VgVtfPh2tnTjZ&#10;6cD3yEcBj6yG1/OZ8Fm5EX6vbrGsq+tKEZha7garlX1gdVIG+U3sRl5cSi5cSia8iTx4Y141bsqv&#10;xs2E1Vv4N1lUb91QhzvIoHca62oT7t7SgM8WNGJ2diNGvrLLfPWOXFuNsa9X4qobSbU3Ej6XEUKv&#10;51Cf/2NzGglodRinVKhp+lzvhFUqkSCqjlazSMRxVAx3QoqlFAXAdK7ieLTTR3WKlGNZVRUBIIqg&#10;OUmdpQiakgFVwWZWGcJzKhFPLebvpQoan1eKJflFmJOrv5eYT/iK9SWLqjpCKSpBX1h1+q5SAfyt&#10;oPtBWeWw8bctuxrKcxudVYrvlx7G5rdO4gNelFOELflqKsyS4EdxRDvaO9DSbkf96VY83XAYi7fW&#10;wjuLgMrWQrCC9cttIa+SrYYSPL3vbbzVJsupLrYAlcBqPl134O03DiH95RfwAMEuZvwYTB45CFMI&#10;h9HULEJoHIFxxvChzs/71xlYjefvWYTGWRxa1k+CJgHTXTNHna3+YKrP/rGC0FFc/0hqxFALSl3i&#10;MrEjuE0OjRWX24sbQTjVNjjNuA4M5XJDh3Cfh2Ixl/mrz0RsCw5BTWQgaqJjcaqoiJDqMBmnznS0&#10;4MPnnybQhmB/RDiaON+BkFAOw/BfY0di4bQwtDSfcoJpO7o77Ojgw6HzbufLXZ/NDjQ14j+/9TVE&#10;+09E1JhhiOK+RBHYp3FfpvE4puiYxo/GrQvmIjd1Hbo62q0KQc8aJTcLAxXO357iKZ+0yEfaBM/m&#10;DWWgVWYy02HGI48Glho0HVBM6k6nPz4ne4qnXNFFjfF2spA4qIvvvA5UHmtFwop0+DyThYkv5SDw&#10;pQ3wW1OEgHXFCHRZV40rgGC1shdWM0swj0B6PcF0aX4VbiiowQ3kxmXUjQTXmwmot5ITb6Nu5/id&#10;UkE97ihowL2b6vEgGXRufhNGrC5E4JoK3LL5IOJyG3BVYFYDpuYqPNVepChcFQl3QV495hM4Z+fW&#10;IYbgmsSFkwmmiVQCp8dTs3JruAKCaW4tZlCxEqfH5FYbUI3mUKAqSI0gLFpWVGdYKdMjn1A5gMIz&#10;yzGDgJnMg5yfX4Z52TsRt54nyGRSIKCazE88WQZaBaqVTtiV5BrgGi+HX2YRQVWW1DJjVf3S9joU&#10;fHgGJwk56n1uNz6R6sQjuCToEHZaqTN8u8gqqsD3ndT+5jY8XPUmpnB/1LN/Boe/qn8LB8+0ErxU&#10;mcl/khKs2ttQX1WJh3/5CyyNm0bgImQNHYQZIwWCgwwIfloy1lICnsJLWTA6BPGjNV1W1SFIGDPw&#10;cn0kQBw+EpNGXofoIVfhvqGD8bi3FyqCQnDwnjtwbFMa2mpqcWz5i2iYPhNvhwahLjwUtZEROBgS&#10;gf1hYVhn88NUwmZFRSkcnYqCIMtDBx+KDtjthNbONmzOzcaS2BmYOnwwNQjTud0Z3N/YAeB8muDa&#10;zws//3/fMpEN7J2qICx3AOMqILiwnkBP8RRP8RRP8RRPudDChvn/7qnAmMfWY+LyTPi9tBEBK7cj&#10;cO0ewmoxAlJLCaoCVsEq+c4JrFEZ5VhCBrw+vwJL8iuNNXXpBkFrNWFV1tVa3EKAvXWDVIvbN9ZR&#10;Vtiq+zc04V5C601bGuHH7Yx8tQjxGXV4YGMjrro6tR7XpNVhSFo1xqZVwZZehemk2GQCq3pqzc2v&#10;I6xan//lDuBKAhBDkJ1BTeM8UrTEv0/jjkzl+GSCawSHYYTWYAKjLKgmZFS2PtFXI8Al/g7gdJf8&#10;CJ7yIQ3JLkVk6m6EvFKA8Fc2E1aLCaryWS2FT5ZimFZZ4jp6xt0lP1OeSN/0Rthyy/E/DQdwstWB&#10;jvZ2QqXSg7aakA2d7R1oP92KlhOn0HziBFqOt6C92Q5Hh9XJRx0q7F2njX9l1ocn8P3KKuw70Yp2&#10;AlEHWghdLcZC2NHZipqKEnzzoQcR5+uPyCFDMH3YUMLVcMRyPG7IdZbVUwD4aUjbcipu5GADroJU&#10;SdAcP2qwmT7gsu6S3yw1Y8x1mEa4jRo1iPB9NW4edx1WB05EY0gw3pkci/qwcOyPiMBeQuxeAWtk&#10;CPaHCljDUBgegaRhw5Cxdq2V959w32Ln2et0oJUNh80bcjHdzwcxAmrtr2vfCdmzeO7cj0WaPvQa&#10;zOB5jRgxAl9/6AFer1PmWgmCZWkVqHpg1VM8xVM8xVM85eKKDEpvNLcg8MkX4PdYGnye3wq/lzch&#10;4PWdCFxXSGAtsVwBnLBquQJUGFhd3A9Wb8yvMqB6I/nwJnLiTRvcVY8bObxhcyNu37QXt+XWE173&#10;IjmnDsNWlWHs6grcXbAPV0Vk1mJcWiWuSa3AteuqcN2aGgxOrcGw9dXwSa9DRFY9YrhQTA5hNLsG&#10;0wmXyjoQlVVl+Z4SCsOpyKyKnvFQjgcLLDMFi2Xw4c77pJfDm+NeTk1IL8XEtFJMkDju0jjOO4Z/&#10;H2c6WpXA9/U98CXNj08thvcarmtdCcakFWI8l+sR5xuf5hTHx3Feaez6Unin7cYjtUdxvNWODgJS&#10;h2Cpm5DU0oYXHn0WD95zDxZMn4F4bz9MHTcGKaHBuGfRXPzo+99CY30NHHY7Wrlcd0uH6YVu71AW&#10;p3aCljoLEXQJSFW1Dfi3h+7FNO/xmDJyGKYPHoRZQ/U5fxghVYBFSBxyNSFMHab4+1OQsagS/mKN&#10;dVWf+6/m+DWEVOvvgtaE0cPOWq6/4kZZgBt/3XVI4rHMHD4c0UOuQaSB8BH4wYSJKIwKQmNwIBoV&#10;CSAi0visNoQFmsgA6mxVHR6JBaNG4cWnHsWq55fjP772ZXzxzlvxjXvuxjfuvguJYcGIEkzLb3cY&#10;AZr7/nE+ugljRiKa53f68GGYxP1Y8affW7DKa2tBq6f3rad4iqd4iqd4ykUXso0McS/V7EXQX16B&#10;35O58H0+DwGvbkEggTWIwBpE/nLBqlLoW7BaZoL8L3HCqnxVBao3FNRiaUEdFufXYCGnLcyr4Xgt&#10;56mzphc0YFlBPW7Ob8CdBY24jRDru6Yc16wsx6zsOlyVTKJVHNWk3CZEZDcQ7mowal01ria4Xs0Z&#10;R60vN52iBKpTs6qNv6mBVPXil+mXw2AqLLOSO2v5LgRK6RUm7//E1DICJOF0PYeEx3EuETqlMaTz&#10;MfxtDaUyjFkrlWLU2hKMIqCOWVOIIWuLMeb1Sox+vYwwzfnX9WqUUbHRcM4nDeWyw9cW4t8La3Gi&#10;vRNt7S0ESztaWs8ga906LJ46GQkjB+PBMYPxS7+JeDzAG08FeeMR/4n4jvdoLBwzBFPGjsLv//Pn&#10;eO+9D8ynZbtDefCVG7/TdKQ6+MYR/Oo/f4z4CaMRTciKJkjJT9TA4TDLkmo6NY0ejJkjOc307rcg&#10;8HLLslAOM76wc7yG4oaw8Vga7GM6Vc06H4uqU3HDCZCE3sTBg5HotHLGcvmEQYMwY9QITBp8jfFn&#10;zSKkHgwIwwFFAYgIxkEC6N7wEDSFBKIqPAKzRg/B5HHDMYPL3jx+JL7Mc/y1CePw4LjxWDZ+hIlG&#10;IJ9eff7XeZS/rjl/3LY7uBoNYSOAxxZDTeXv5GB/7N+/vwdSXR0bPMVTPMVTPMVTPOXCSwfV1dmG&#10;ZnsnFr+cDu8n1sHnuRz4v7wRAau2GXeAILKYK+5qr2W1P6wKSmswL7cac3IqMVv9fTieQunr/SIC&#10;62LC6jJy6I0E1ZsIrXds3It7N9USaPdi2MoSct9OXDU/tw5L8ki1uTVIyefKNtRidn4jphbUmHyw&#10;vutrEJNTg7icajOUL+r0nCqjKdmVBFkrntYkt/EISqGmFLxfmQ60HoWJ8udBSL4ZpeeUj5u80kvO&#10;KW9ZggW6WYXwWrcDYzMLeSL2EFS70d7hzJHvOIPf/OJnmH7dEDw0YjBq/YNwICIQTeH+aArzx8GI&#10;UOwLs2FvpKaF4vGx45Ew/GosSJyOd99+B50t3TjRbUd7y4dIfXUFgoYOwmSC2lSCVn/I6y99ck8Y&#10;+c+YOYTQOnyEgci4UdcgQeA1hPA4bBjiRw7DTEKvESHMAOeIoQS5QQRE+Y5amjmKEKp5BZLDhiN+&#10;2FiCnTplCfIIcfKPHT2C670Wd4VPwG/vm4VHPjcDf3lwFn5yfTjmym9VqVI5HGhfL0YR3L/f+Pnh&#10;YHAI5YO9EWE4HB6EoyE2rLSFY9Loa/GfE8egITQU1aE+OBxCoA2NMPPsDQ7C1uBQ3D9+EMKG/zOi&#10;vMYYi3TyMHUEu/qsbcXzGF0WV50nwe0jvK6dbIy0Gt/hTnTaZfm2QmF1O0Nm/Z8unWxIoQsnuzqM&#10;37USTVi9glzqQjPPg2LV6jXU3cHzov4gnuIpnuIpnuIp/Uo369ETrDccbV3I33sIE//8EmyPZyL4&#10;2TzYXtgE71Xb4bOuEL7risiJ+hJeDp+0coQQYFPIiotyK7E4rwI3cXgj2TKFkKoO9En82xzyY3Ju&#10;FcG1FvOoxWRQWVVv2tCAWzY04o5N1IZ63MNpoavLcc3LJbhqaGodJmTUIzi7HnF5DZhf0EjS5ZBk&#10;nEJgVQSAJJJvj88qNZMrd4WnUt5/SeOu1KrKVhVFReb1+qqaIeUKI2UzHaOslKZ9NMA0/yz5oDr9&#10;WvWbMHyWcisIxGXwkfK5fsLquneOwd7ZThEwOzvwx1/+kgA4HL8JDMShwEmomBSGpthkvPPzn+LE&#10;X/+IptvuRlNoJBVkLIMNkyKxliB129ChuHn+HLxx6DDKinfjnoUpmEQgnDpiGEHSgsr+QNVfgtVY&#10;gq+BzREExRGjEGt6/V+H+FGW1TVm5NUGvhJGDceskYoGYH0St6ybksaHIpbzG3F+fdq3/FA5fcjV&#10;iB96LeYQgm+xDcd/LJ6GPz2Ugj8/EIe/PhCDvz4Yi798IR73RvmZTlexA4DgxUrAqA5Y35swCkUE&#10;1UOBwaiL8ENVVCC+NXE0FowehspwNgQignBkcjiq4mKxb3Ks6YB1NDQMe6m6kEg86+uHGSP+CdME&#10;7wL5AYC6P6zqGtwzb75JHdtqEgc40MkGihjNFahbnzP+rxZFQ5D/dXd3Czq7W01Ch66uVv7uK0fX&#10;aTh4XtDVjHaSqlrOnuIpnuIpnuIp/YtSvcvo0dnainfbO7DkxXR4PbEO3s9kwFfZrV7bDt/Vuwmr&#10;BFYnrHoTVP2pGLLajGwlfypHAscTCayxhNMY8l1iFmE1sxrzc2qxMFdQW41F5EbFXlV0KsHq7Rsb&#10;cNumBty7UdlUmzDilUJcNTi9GtemVWIQNSJNCQFqEJhVh8mE14S8JszOrTewqnBViq9qEgEQVme4&#10;Ayo35gJXjStrVRR3TIH/lWWqJx9/H1mwOpAEsq44qpI6Sylk1YCQ6lIOT5ry8cvlIK8UN22pw4eE&#10;l257MzoJKjsKCjDLawJ+7O+P/UHBODA5CHunT8aJzHTYHa0Gas+8dwRv3vkZNIWHY294APaFBeBA&#10;SBBSQ8KROPRq3HPjIsQH+GEaQVWf/WcqHBSHCcPO3cs/zmkZnalP8Fw+ceQIxMsqqhirAkd1xuI0&#10;wZfxK+V8glCz7AjLb9RAKRXL+WeOHM7t63M44ZbjCZx+vc9wPDTVGz+7YQrhNJFwGoNHH5yJJx5K&#10;wBMPJOCxz83Enz8Xiy/EhhD0BiF29KWDVR2bPs0Hj/xnfGX8CGzmOTwUEojN1OyxV+M/fXywPzQE&#10;1THxeD9tNVoPNaB940YcevAz2B8cgtpJNtSHsoFAmH0+IBDRY4YihudEobX6b+ssWOX5iOH6Pzh8&#10;BKdOnsKJU8fReuokOtvbTUxXRXawy6D4f7To0FoUXYHHWnvqNFbsew8vHniXeqePntv7LvLfPIZ2&#10;h3y3Of//4XPiKZ7iKZ7iKRdflMyou7ULHV1daCUfPVdeD6+/vERYXQPvF7Lh/+oWBKzaiYB1uxGw&#10;3krF6q/sVmlliM+uxizCajRhdRb5LZrMJzcBW3oZgjNrEJlZhak51UgmrC7OlRtArQWr1C0bLVhV&#10;ZyulYb2L0Bq+rgxXzSKERnIB38xajE6vwdDUKgxNq8WQdTUYu64aIZmWRfWszFWyrjqhVcBqogG4&#10;gJWabKyrNQjJqaK4HsqKgcphP3B1wezZQNtX/SE2gCehJ5NVZqHJRhWYUQWf/N14bv9xdHTaCSxt&#10;aGm148Hrr8eNo69DbVAk9kfYUBThizcSk9DddsZYpc6wylcv9Y6nn0HNpEnYFxGCuklBaApTNqYQ&#10;/DnQH1EjrsGUYdciZvAgJI0cyeG1BvqUBao/UJ0lQmkCl0kefQ3umzIRX51lwxdm+OG24PFYOG4o&#10;krUeJQIwUHqNGWo5A6pKDqAOSEoawPGEoYORNOw6zBs9BDf6jcaDU2340ZIpePj+2Xj0c3PM5/5H&#10;H4rDY9SjD8ZSs/D4Q8lm2h8fjMMdoV4WII9SvNcB9vUiFD94MKaOJlyOHGo6YN06bjjSQiLxnXFj&#10;MZf7vkXpWQPD0JyRga4OAmRbN95DJ04W7UR1fDz2RQagMTIEjeHBeCswAj/ym4jpQ67C9FFndwI7&#10;27I6GOGjBuHW5EQsjZ+JpYkx+PLdt+DR3/wXKgp3wc5rLJD7v1rEnM28h+12YPmRN+GdwdZtVr8o&#10;GVlV8E2vwOd3NOJEt4ONOL6IPLDqKZ7iKZ7iKQOUbtbPjo5u2DsUi74FbzefQczjq2B7/FV4L0+D&#10;74oCBL+2E7Y1O00oK1fq1UkEUqVRXZxXiXl5FVhIVkvi70kyOmaUwS+t0rLCppUinPPPlYU1/2xY&#10;vbugEXdu3If7N+812a6uulGOrfJbza03Ha1iOAzNrMf4jFqM4ErHs4ITmBpY5QJKEGBCVwlUuQPT&#10;jRRXtdfKOkWWVULqJIKpcvmHkLIVWzUwkwfDSlMpUwMzrXioAUq1yt/BOhCO+2WVE5CLCchVWLat&#10;EXfs2It7du3DzRxfsLWecMy/ZxQbH1g/KVuxV7ne9FKM1/IZlYjI3Ybq1nbT618BvXdtK0SC7zgU&#10;+PigLiLUWEvVU/1Q4hzYeQHsCkPF1oPCVB3/08OonxyFw4HBOBCuz9PhOBgagO1hYVgybjAmK5C+&#10;Ps+bz/ROoDxPWE0cOhRfSwzFnz47C3/5bCz++tmZhMeZ+O29sfifu2biR9dH4RspUfjCrDB8ZroN&#10;d0V545bgsbgtZCzum+yLh2YE4cuJk/C9RVPxi1um43f3zcTDD8RwfTPx2AOxFOH0oVlcbzyBlbD6&#10;uXj8lb//YpSA392biK8m+CPJHMNwkxRgwH29CAkaY0cRqk0nqaGYzPOzQMkIxgzGI75haAoNRs3k&#10;MHSfepPnmo+BXZ/s7bDvfxNNS2/EoZAA7JMfa0i48WstCw7FsnGDCKFct2KtygLNoZIiyBVCoNoL&#10;q4MQMeafCMvKvjUI0Zx3MkF8Evdnms84fP7O21Cya7vx21RgK+s/C/Ku+GJ2VPutsFxd5pN//6JZ&#10;juv+be/C828cgm92IeG0jI250h4pPrBSCN+/swqnCO56LgZ0A+DKiLL8T9vU9gba4rkL95aSi4L+&#10;0y+Nu9Z6qcV/BeAKyG6GF3dlzakmwWsd1lm4nPs8sLR9/mMNzT5c3PmH/Ja1Po1KZr0cM8fGLSk+&#10;NKeZtWsm53a1TWs+629mDdb/PbqoYhZ2vxcGKNoO3w3WdvTvgHOdu2g9lI5UR9F7JtwLf/M5MHn7&#10;5d+txqzGObfOjZn9vBu4ruWsoXV8ZsqnIrNdHrDr3jX3rzk2HoSOo5tPuhnvlZmXS+t+MLNouhn7&#10;5MW1Jtc2rO1wipusZC78u/Gt1yRrPy6m6IxrXWYFPBfWlbeuQo+6XO8Gbcvskad8TDHniXVEG89V&#10;Bx+Hk13NaLa349fF+xDw8ApMfGItfFbkI+CVbfB/fRds64tgSytDIIE1krA6nzy4hKC6KL8Cy/Ir&#10;qSrMJhPKDWCGspim1xhLbHg6gTanHovz63tg9WYnrN6X34hbN+zD3Zv24+4N9bgqRjFVSbALNjRi&#10;HieYpADGilpjgvpPIrzGc0V9rKr8u3xWXVZVV5zVvlbVakyiZFENNlbVasKprKocClQzeWDOijRQ&#10;ufoJq8m5lfhWyX6sfOMDlB07hbdPt+N4SwdOtzvwfrMdR87YUcLprx15D58vakBk/i545xbCxgMe&#10;m1doEg5E8+R8dUcR3icMWbBqx9N/+SsWjx+G8pAQ7COAurR3yhS8+9LL6Dz9ATqaT6Jlbz32Lbux&#10;7zxSWATqwoPwXe9xCBs1CAkCpX6wdk4RoOaOHo1f3xdLUJ2KJz6XTKhMIFzGGz3GcZce/1zix+qJ&#10;zyf1mV96VCKQPvogfz+gYRy3M5OQGodHHpqNnxBwbwrxQtxIpXC13AnOK87qRUrZryKHDcL84dci&#10;PSwch4MDUR0ZipPPv4b2jg602x2wd9lxatNWNMYlmxSuByIVQSAItTznTeHB+E2AFyaNHGn8YWMM&#10;pHLdlIm6QMm6KsWy8RDF4zH+w3KR0Lyj1NFsCKZxPHLEIMzmel96+inYW09DaeVMZhnrubyiizqJ&#10;KdmEyYZDdbGl66yF3dSFk6pgeV5XHDmMgIwSPldsCLr5fSvjmxp29+yo5AuI6+FzIVjpux7+r5a0&#10;tqk4w50dxL+L8/XtZAXZ4ZC/MKGoq91keLOO5XKIVZW20c1j0rXl74spOh3y0RKsmBzvAquztnV5&#10;ZVK6CjR47ixovrhjsTtD9Nl5HJ261u2daOlw4I2WNhQdb0Ya37HPHHkXT+8/iuV7j+L1N09g68lW&#10;HGxrwwkua9f1U4c8/qfEKGpgmhjGHF5M6XRm+DP3g6BBLSW3+85IjKX7RDBhAOzcXtVmbwZYj7EI&#10;cV8VL7uD7xkLIXuLru1b7x1D9aEP0HjoBPU+6g4fQ/3h46g7chT1+0/gjaMfmmtyrmKunY6J+6tn&#10;1UoQY13PT0OKh+kK29fFY3V0tvGat+LN90+h7tAxNPA61x85Tp3oUR1/v/HuSfMekJuUlucBOI/o&#10;kxWtRgDdqVTcss45lGab++omfelSR9iuzk7YWb9rvy9m61qGa0G7YJTXukWpQtvIDP3U3NKOY612&#10;8wxou8ox5ikfXXRedfXUH1eXUW50bby/qj88hilPrcT4x9fB66l0+L6wEb6vbYPv67vhtaYQPutL&#10;EJxajDiyXEpOGRawzpE/6qKCKtOpKiGzEgk5tZhNDkwg8yVS87NrCbe1WExGvIEceSP58lZCqzpY&#10;KavV3WTT+zY24apr1jViSGodxqdXmzz9ykiVWFCHZILm3IJqzCYdWz6rnxxWg7ijyiwVwAPxyS6B&#10;T24JoVWQWYZvlL+BkuPKLtWG0/IftRNkOlpxorMVJx2a1gq7UnR28vXJv59kxbzpwxP43O5ahGQX&#10;4sslTVj/1geoPsObkg9Hd7sqLkUCaMV3vvJVfGHcSDQRmtxBdH9oGA5GTMP+u+/DoQe/gAMLr8f+&#10;kIg+8whWG8M4X4gNzwQFY5LxHz0bzs4lgeHcUcPx+/sJpg9G47HPEFJl/TSQacHqQGA6kP5qPvP3&#10;Aq6mmXU9qHUn4y/3czoB9a8PzsZPl8bg9lBFNRiMuBHXEpop7s9MgqSxEPfbz0ulGKVHHTmUsHgN&#10;vjRuKPaEhuNQoC9qpsfjjVdeRFd9Azo2bUD9bbejyTQibCY2a5PcL0JDcSAsBGuCQzBjyNCzYVVW&#10;Vg4FqroW03kcU3hdYpx/d/1NCQVkjVWqWWUQmzpxHNa98gJfnu3mXlLleaUXU/HwfpeLihpe0DPA&#10;Cl8Y2SNCRZvCqfF4Vrz1JnyzdsCXL4r+sOqVvRv37KxAC5cH1+lgJddnPVQX4cRM5cvJwWfNwWfv&#10;Ykpn12nT4U2gxIeRlSJXyOfxckgAJUhV2mQLss449+LCCtfEZZWVTg0pVvzab4Fvv+1dLglSHd28&#10;3qzo1ZBrb2/hXvWFrPMt7TzfXbzPHXa+Ux2dyHr/BL5buRcJG0t5f/DdywpioqK9sNLwz6yCv4J6&#10;p1fw3V+NrxXXYRNBro3XTw0Nh0NOUoQJnlvu2kUVh/oO8J1tGom8p7t5b7nfd5YIOJy3F2rOvTGe&#10;ubPWo/+s+5hjnMHBOkVA5150O/7w95vhm/gEAme9gMD4PyM45Tn4xb8Av+THEJTwLP7lhxvYqD73&#10;PhCHWSedZgOhmfushg63NcD1vVzSV8F2bts0cvhbfTSa+b746SObEDj7UQTOeRoBSc8gIPnZHtmS&#10;nsI3frye+8zzxOWtqClc3yUoWouxXlJapcBV56iP1BjkPd7RwfuL4/aOZi514TeXtqX7RO9AHffj&#10;r+zGA99Nw4P/ntlHn/92Gh76birWZNYYQO7fePGU3mKuH6UzpIYM2wBOWO3GSbsDX03fjNGPvgKf&#10;J9PgtyIPPi9vhP/KHfAhsApWbeuKMY11TnxuFWaS+6bJP5WMF5VWjIh1hZjEeWI4zywOkzmcs64I&#10;iRnFWJBZgcWE16XZVbiJHHlLrlKy1uFOsuc9Gxpw1fj0GgxLr8R1fFGps9WQ9CqMyaiGX2YtorIa&#10;CKhNhNV+/qpusCpA/ThY7QFVKlif/LPLDaj65ZYRXoswb0sNVr35IT5saUVzWwtO2QmqrJDb2jvQ&#10;xhPTypdaK4d6aXS0s0Li7zOOFrTqZc6b7nhLJw6dtKNZFav88JS+kw+tyU7FkytY/X9f+Dy+S1DZ&#10;Rzh1B9F9YaEc+uNAZBDBNdhYT/cSktznsWA1BEeCApAZMsnk9o8ZdeGfzwWr8cOuw3cXRuCvn03G&#10;4w/N5XBWD2xeDLS6L/PoQ9O5vhl4hOv89d3R+NbsYNwWMAqzCYuy6s4YPpzg5spipSgDwy8Kus9X&#10;cUOVREDZrq7F5GH/jK+PHY2aKD8ciQhEXRTP7ZSpqJs2lY2AQBwODeR5V1KBYBMyTB3c9nP6zsAw&#10;xI8efhasWp25rHGB6mRej2k8Rpe11YLVYUgYNsxkwZK1VfMKZuOCfVFRvIuNHr0w9Uhe2UVJLEpO&#10;2fHTyrfwo9p9+H7jYfyw9hDHe/Xj2v38+xv4RdVBwmgT4YPPL+G0P6wKUKbzOf6v6iP4z8om/KTm&#10;cJ/1WOs6iJ/W7cW/V79trG0tF0knObuO4BcPb8dP/7gDP/nTZvz0zxz+edtl0c8e3oyf/24HfvaH&#10;Hdi0+yif+4uzmrB65cu5BVmbDuBHv9mFX/yO+//wrgG3eVn0p234+W9L8V+/L8X2kgOsyFu5Vxd3&#10;/h1dhG6+B4s/aMOXi5sQmVMEW0YRvHLlDsJ3b0Yp/DLkLlLEdz2HVEAm38vppQjIK0Zk5nbcXdiI&#10;ojdP4kwnQYbvV4WyUaPgYkqbowPpR07gh1Vv40fVTfhe/ZGz7r21b7xrwq6Zx5Iylv9zFEHRbxrO&#10;XtdPqvfzXj6A7/E+3vg+QdJUv71FzdQf/ZqV7ezl8CaYBif+GbaEZ+Af/zz8kx9HcPKT+JefZRGi&#10;zt2g1Xnp4PnO39yEX/6+CL/4w+6Br+9l0mrW253dp3mNBIcEdNaVSmDz8z9sJnQv5zE+h4DZT8Hm&#10;pgAe9+e/X4D2rjZzTQW6/Md5RJ+sWJfPgl+19U6caMGTL1f30VMvVuLpl4rx2Iu78eyLJWhtV2jB&#10;i73XZVW2831ux9d+ngHf2c/AN3mFm56Df+Jy+CQtx6//upuwKn99NqI9ZcDifPzM1ZBc1lV9XWlv&#10;d6Dg4FsIe/QFeD2+FrZns2B7aQOCVm5D0NrdJlFAZKqVMj86rRARa3bB9toO+L6yHT6UF8cnrNoJ&#10;31U7YFu9E1PWFiIptRSzBatsPFuwWombcqsNrN5eUI+7Car3yA1gCf9JKWhCdC4rufRajF2vDlaC&#10;1moMT6vBRA4Vqkqg2h9We0NXOWE1n7BKuUA1vD+sckdsJGw/WVRTd2Eu59324Unzmf9MSxua2fI+&#10;xZfDkXffxdaNm/DbX/wMD959C+68aSG+9tD9ePzh36Fw9w4cO34CXeqlxtajAv2rN39bdxvpn6Bq&#10;LCtWa9OELBKsfu4h/Kv3CAOefUCUsCooagj2x75IxQdVnNV+8wie9Ik6lLDqH45JI/8JM0ZZ1skL&#10;kaIBzBg+FHPG/TO+Fh+MX96agN/cF4s/3x9rYPNCYFXz/MX4p1rzP3xPNH516yx8e04kbgkchYSR&#10;6oglDUYMgTHafPLnPpiEBYMIr4Q4RRAYPXLAfb0UmjnyWsRqH4bIyjoSk4Zcjd+N9cKhwEgcIrDu&#10;o+p57puCA1DH87s3UgkFgrEvJBR7Q8IJrDYU24IxbYKVbMEdVl3Sb8W4jaSiuU39Ni4alJIMzORx&#10;KlqDYrYq3W3i0EGIZIPhS/fdDXtr698FrHbxfn7tjTMIYKPShy3OgOx6woV8uyvcVG4AdXx2Ebyz&#10;ihGcRjiVz2p/WM2txISMWgTyxTAut5jr67+eCrOewKxdGMlW7k/KDvOZurgK5JdP1CMofjn841j5&#10;z1nOCuR5VhqXR34aznkZfolP408rqllpX2RMXR6qgw3hnxMa/VXJzX4UvkkvD7jNyyE/Vqp+KS8j&#10;IPE5PLm60HL5uLjTj+P2Vrx85ANMyyyGF+HUi9d6Yn4VJuaVwze3HLYcXmveI/4EVP/MUvhmU5zP&#10;N08uVeW8j0oQklaOKRl78Jd97+IDByGVPMNq3rmFCyt8U+OnpW/CJ7PeRG8JyGo46977QdlenBas&#10;iofZ3jifbekZjt1Q029d1bCllXI7RRjP+/iZBjZgnPO7itb8y99s4Dl/GT6Em6DER2FLegY+ibI8&#10;Lie4LscXf5JnYnSfq8h1ppN1z++f3I1AQpF/ygsDXt/LpW/9JIP13SnRBLodpznoQHt3M37BRmIQ&#10;nwk/3sf+PKYAA629+pcfZbCObEGX+Ux/KWFVLhG97hAHD77Hc8KGgJt8k5/ie+EJBM17HqEz/2yi&#10;mejLxoUXfVWRlZbLO+z41n/mwDbnOYpQ3qMn4ZvyBJ+tF/E/f93Ba9rCPby4L0b/CEVXQVWj+Mkl&#10;A6u8RVraHHjjZDPuejEN4x55HUFPpsG2Ig/Br25GMIE1ePV2hKzahciV2zHplY2YtGobIgin4at3&#10;IVSAynm8X9sMr5U7MY7gauPf4teXICW1xIJVPq99YJW8eReB9Z6COlwlx9ZFnLAgrx7zOD7XaUGN&#10;yKnBBBLyuIxqzOBvF6hasGpZVS1YrcUUY1WtNaDqigIQSYVzYz2wqoqWL8NQvhx9+aKMZYu+7kQr&#10;Wlo60Wx3oIUVzKnTx/HcIw9jblSYyR41acRQTB03AlPGDMdUoyGInjAKS6ZEYkPqWnODn+ZJlRVV&#10;Qd87zjSjePt2fPs//g0LY6fihvAopCTEY354LO4eNwxlkcHYHxaO2vBwHAkJQUO4lRLUkmVFPQto&#10;qRrOLx/Kx3wCEEYQjBt+4b3oDSwKpEwWK+XmH4LZ44ZgkddI3Bnhi6+nTMaPbkvAbz+TiD9+VkrG&#10;ww8l4g8Pxpuhfv/pc8n8nYif3xmPby+Oxv3TAnG93xjMHq1IA1w3AW2WsZpa2+rRKLkAOP1UBava&#10;H+ff+u/npZJJ08rjdO2Lsl5FjLoa64Ii0BgUiIOhQaiL0PkN4bkNMcN9VD1VOymc18kfeTYbpo1W&#10;AgV9yrc++UuJzmgA0TzWSdxO5Ggel7bLaT0y57t3umsfZnD+hEAfVBTtMi/TK710s/Je8/YJK4Yw&#10;K3kbh1aotr5SZAzXdIFpgIb9YNXMyxeB+TuHA63Hl5W9f3YhvHPK8eOKI9yDi7Ok/frJUvglvYBA&#10;VpLBCQS/lCdZQRIELoNsBATf2U+ZivtPL1bx5foJrCadDvzike3cb0I2AcZ/gO1dLtmSn4UPt2ub&#10;+yyeW1VhWbuMDfDjiyxKii8suG3rakFHWyt+QEALTd+DcTmynFaajIImmgqvr5G5/n1lRVnR9de9&#10;YN0fXmwIefGd/R917xsfxJbuU2hX1BR9bjYVmWyW54YMWR+/X3uAjS6ul/ewGlP9773vVTYSVmXB&#10;bYFSXHR0s9Gha/kx0nt/5saavuvifrvuY5/scjy77x3uYd9nXXv8419v5nl/BoEEU5/ZKwhPjxHu&#10;nkMQr4UfGytf+XG+6Ql9rmJ8prvb8PunimEzICYYHPgaXw5985cbCPj6ksh9ZZ2oz+zyC9aXDV+C&#10;mn8S9yf5Gc7bK3/qSz/I5b4LVGXg4TGcx3U8nyJnDq1Np1w+ygfeOIlA7qe7tH1/ArOGtqRneV9d&#10;LKrqDSXDlFwvOvDtn200bg6BZ4lwzOvy20dLnfesp3xU0bnh5eB50vNtWVXlBiCPmFZ7J1o6TuPR&#10;7WwE/+VVBD2yjsC6DsHPZCBoRQ6CX8pH+KtbEPHaVkQQTF2Ken2n0ZQ1uzB1zW5MW7MHEasJsa/v&#10;QGxqMeaklWEeG82L+L5xweqtZEq5AdxFUDWW1aUFjViSb0nJABZQKXkNSOYwMa8Rs3KbkECQNTFW&#10;uaDkDqtTcwmrlD7/u4essmBVltUqwqoVlsovqxRh6VUIy6/A62+cwDG+CM7wDLR2dmD/3iZ89vZb&#10;EDV6OKaNGoGZY0djhmKJjh6JmFHDES0RQKQpIwZh8vgR+OnXv4FjR99D2/HTePGJZ7Bg1ixCyTDc&#10;O3IkPj9uJL7rNwpf9h+NO4eOxEIuUxwciJqwQLwZGobaiBAT99MdTAdUmKIHhBCuwvCViWMxxYR8&#10;IgBdChHAZAk0oa+GX01dRRC7GnMIn/PGDsc8ArY0f8JIzB83HHMJ7MmC3eH/jFnDOP8QiUA4ZLhZ&#10;14DbuII0bch1mDP0n1EUQkgNCTKdqvqf7yZOP6TGRGgwng3wwyQD4X0VN1KpVuUCcB2mUdMH2FZ/&#10;qbEg0J0xchAihl6D5Y/8iVxycSD2aRb5oK15+6QTVgUbspj2A9FLKF8DK8VOWH2Te3Bx5+g3hFXf&#10;ZMLq7F5Y7V9hXTIRVvWZU9v704s1xLtPcF35dv7lIztZuREaEx83sDrgNi+HWKn68RiC5i7HilWV&#10;vPjnB6uqTToopYI+09KBX9cfQmTaHgRml8Inq4hwyGvLxsxA1/tc8s/g8nx3B6ftws9r9+J0h2BS&#10;kGi3IEEWrfOp+nkff7/uoOkM669+C9n9LP/Uf1QcwBl19GkXeHHIZRxc98dJkDVzU22f9RhYNfex&#10;E1b3f8A5+0Kn9vhHv96CgDmC1ecIqy/AP+UxhCSuuHBYVaOXAPT7p0oIq8/yPlwx8PW9TBKs6vDk&#10;6wyeN8Gq9snAqhqJhNVAwqr7MjbqSz/I53XUVZSXuo7zPK7jeRQ9f+ae4P8fB6uBhNVAJ6y2XiSs&#10;qpj7kEdgYPXnmwzA99meO6w+ZsGqp3x00XUwz5c7rFLtfB6b+Xy2tDej5L3jCH34Ofj+/hUE/PlV&#10;2B5bg6Bn0hHyYi7CXtncF1ZXbcckJ6xOJqxOJ6xGS2v3IDq1ELMIqylppWfDKjnTglX5rBJWrzew&#10;2mBAdRGBdAFBVbCawpnm5NYgWT243C2rnO7yVzWwSvqdLKuqGbdgdRI3FEkJVkOUGEDiekx4qpxa&#10;/Fv5AZxsaUczIbW5oxMHD+7DDckJhNRRmDVa0ufpEUgaTY0aSZgb7iZ9Yh6MGSOuwdRhw/DFu+/A&#10;Q7ffhJgxw/C1caORF6x89ILMMBwN9ENjhB+yCEWJowbhCb/xqI8kKAUFoCkqAk39PvkPJLkKHOT8&#10;W0IikTKOoCyAHjbiLBi6KAkwhxI05U/q9KsUbM+iNDRZpoZa0u8eGV9MS0q3GkdYNWGdBtrGFaR4&#10;7udkwuK/jBmBA7Kwhvufdb73yzVDFtbgCDzABkk4wd1lBXZpGq+/Pv8LVo3frTTA9vpI0KvzOew6&#10;TObvf/vcQ7AbP6kru3hg9Tz0Dw6rVqQFuUO1Yf0bH5h7ZKIsqlkK8VdmfRrXvTPA9T6XfLJ2wdvA&#10;JccztuEv+95HKxt53V3NBFVZFHmuBUnnKucFq/txiuvs7HSglRAlC64iYHyc7ASU2I0eWNXheWDV&#10;A6uXoghQBapyp1QHRT0CAlV1sFLn9da2drxLfrv3xfXw+u1y+P/hRdj+uhJBT65HyIpshL280QJW&#10;J6hKkQRVAWsvrO5CzNrdiFu3B7PWFxo3AMHqQr67rueza9wAyJNWByunZXVhfqNJsTrPqTkE1hSC&#10;azKBNL6gFrMKakxSABesznSDVdOhKpew6rSsKs2qsawSct1h1aXwzBpE5OzGzvfPoLX1DM4QVj84&#10;9gEevPUWTCGYzhpLUB1D8Bo1FIn8PXPoIAMYAtT44UOdInRIQ4cRbofBNuYaXE94WenvZ3qS7wv1&#10;R214EA7MSMCRuTegZtpU85n5m15jsHDo1ciJmIT6iFDsCw5EQ0RfUBpYoajier/t64OpQ64mrA6y&#10;wLI/DF2E4kYohar8SPnbxA4lgGqaPtn36BpOs4b6rXFXrFGBmpWGleeJyw20jStJM7nvk4cOJWgO&#10;wjNevqib3Dc6g1RnFIRng4Mxedg1iOSxRvNY3aXl5QIg1wCXtXWg7fURYTV+xDAuM8iEubpt4Xy0&#10;t175fkseWD0P/aPDKisVQUf56TOILijkPVIPbwFbpnyZy+GTWczrejYcno98M/bAt6AKgesrEZhd&#10;g/CCUmz68CSBshUOwqS2e6lg9QeVe3HaRApoZyVpRatQSLKPk6JVzPTAKnfCA6seWP3kRdfAHVZl&#10;UXVZVdv4vCsK05n2Tpy22/H41mL4/Yb31++eR+AjryHoiTUIezYdwS8UIPTlTQh7bQvCV20zily9&#10;w0jWVbkBTF+zEzEE1lmE1WS5AVAuWF3CxvWNA8FqAkFTIGpk/FVrTaiqZA5n59UjOddKBuCC1Z7M&#10;VVyZlVq1xsCpGReschhFhRNOQzkMya1AsKQeqFlV+EJhJd5tbSeoOnDC0YrnnnwMkfrUT8UJVMcN&#10;R8wYQphEsFCGKPVed7esGYAdMpLgOBjzR16DVbZAHAifhH0K9i+r6je/jfbqKrQcPozTORl4I2U2&#10;ttpsSBo3Fl8ZOQ4VQeGoiwhCIyF2X5j8JZ0dq0LD0GQiBHCcv9UzvSEsGE8TVKcPIyARCBNHXItY&#10;ws6AQHSBMh2ejA+rBaCzRrjBuIC4B9Q5PtSarvGec2EA1bm8/EMH2MaVpBmj/wnJg4YRNkdhAfe5&#10;KijSnH9JDQr5Bdfz3BeH2nDT+EFICgrEoohwzOG1WkCwjTLhsIYYH1bXOTAxVXXuBtieu+QGoHMY&#10;N+xaTOXvG1PmoO3vBVbfks9qKSveKgOrfqyA/Qis7vLPrubQqqhNsg0O3Stw/bYJEijNJ0ubIgb0&#10;X498/XwJqxNzSvGTiiOsBi4drMonU5VmwOynOS6/vr5+dBctdYrh0DdJsFrLFy0rrosq6qAin9Ud&#10;3L/nud4nTaV61vYuQjbKWpdVeeq31L9SvRhYVYca+ZL9exkhNb0Q/hklCMzgNc+oIKjqfimDtxKp&#10;6J4wX7dKMZMAumhbPa7f0YCF2+sJfHLZUqck3kvmftG9VAZbRikC08swjuPBqVwXf3+xtA7Hub3u&#10;dpcbgEDnHOU8YDWqoBK37tqLO7fV4PadtVQd1fixuo1SZkT39Vw0rDp9VnUtBKtf/nHuWdEAtJyw&#10;Susz6yQUCgwViukPT/K8c1n/pOV9r+snUbJgU+NskPHZsSU/fdY8FwOrug+/+INcXj/FoLUbWHV5&#10;rX5SdQof1YCiZP0+8MaJPtuW/HUsfA9oGMTzpSgQukIDre9c8sDqJy+uc2mBqgWrrjTlAlULVruN&#10;2+bpdnWEb0PZOycQ9funCax8n/3xJQQ99jpCnyGsPp+PkJc2IuTVzQhbudUJrNsRQVg11tW1uzFt&#10;7S7EElQTCKnJfKfM5fO6KLcS15MblxFSbyGg3lZQhzs2KM5qPe7d2ICrevxQCaAGRAmeLsl6KsUR&#10;aGMlA6rOjlWZFZjOFUcSRMPzKzEln0O+KCKzCKwa5hRzvj24Y1sdW8xv4PcN7+F3+9/BxndP8kC7&#10;THBexYa8MTEW00YNx8yRQwmoyo9PMBVcODUQeMgKGT10MKaPvhaP+vuhMSwcB4OCUBtFwJyaBPu7&#10;B9HVyoe2ja0APozvP/8sDgZHYEXwZKQQfu/yGo1CWzgORwSb/PWNYUGoiwwxfqxN4QpjFYQ3gsNR&#10;Gh6J3/qPMz3NpxOIYjg8Xzjy6GzFEM7VySme4Dhj8NX4N38v1PLcN7KRcYBAujfIHzsiw3DH6MGY&#10;HRmJ/WU1OHxkPw4caMLhfXsxKzDIgOosrmOg9X+cdC/Fyro67DrT6PjqZx9Am/3KdwPQS+Llo+8j&#10;OGubSaIRklXIyrnENP56lF2KcMJFYPoeBOaWsJJWxioCQb8K3CurCCGElyD+PZRAGqLIAe7roUIz&#10;d3P9xfDJ3YxfVtXhzHnA0kDlbFhVrMfnEJz0FMefQFD8Swib+yxC5z73iRXG9YVx/VrfX1+q4Uv2&#10;4hohCmdj57L//cRGrvdJrvNxDp/qs62LVficJxG68GmEzH8SUQZWrYq6f6V6MbDa3cWK41gbYsx1&#10;KzSZZASsvqmFCFS4wIwqePF3SEYZZvJe+N/Db6Ps5Gm+fx1QwHb1GahqOYPHjryDmbnF8CXY+mQI&#10;KOWv2r/RU45JBSXY9s5JKJ6tLGeq5M5ZzgNWL5UuFlYDCatWFAgCIa/Fl3+ejdaODl4BwZBTrMDl&#10;/iAI07VR40YNytaOEyahQNb2g8jc0Yj8nYcuiTJ27MOD38uFT+LjCEhRR6lLBKs8vs99Pw0djjOc&#10;X4kBrIaHsbR+Qik7nuLNquOfQu8deuODPts2MtEJ/gyvxOcRPuspE8lHCQoGWt+5xH95JTyw+kmK&#10;ngc9IS5fcAOrnOCyqkqtZLaWFgdOdtpxqrMd79gduPmZVfD+b95bv+d766+vI/iJVIStyEb4i/kI&#10;e2UTwl7dQmDdjlDCaviaXZicWoRo1kFx5MdZbDgnkzNT8uowl2C6ON9KuXrzBjZCN+7FHRuVbrUJ&#10;d1P3bWoaGFaVOjU6txrTc6qMprrEaVMoffKflmdZVqP4UphkVIUoviim5BThvsIqPHfwfZR+0IID&#10;p9txtLkN77e04d02HmRrB9o4bOFNXFpYi6kTxyBmzChjJYtXbnknWAwEHC4lDBuK8JHX4d7xw1AR&#10;HmV67O8PDURNFKFzyTK+hE9y/fJ5UqzWbpwq2Ij902OxP8KGFwlEcyaMQMLIQfi13wRsV3SAiCgu&#10;r45UgQTeEJRGhuM1fxvuGz8KUSOuxXTuW+wYAvUo16f3gffLo49XIs/bTHUK4/j04dcgZfA/Y41N&#10;1vBIVPIaPmELwBI2JhKmhqK8gi8VtuA6FAeQLz57WyvuXbzEXIuZsrj3W/e5ZHWwGmYaGpM5vvzR&#10;R/hyvjgQ+zSL/BGPtndi6/GT2P1BMyHhNHa/fwaF77e4qRk7PzyJzRy/b8d++MpVoF+HGvX2lmU2&#10;Iq8Srx9px56jx7Hrw9P91kMRQorebcHWYyew72SLyQpzMeVsWH2KFeSTCJqzAl5Jj+HWr6zB9rKj&#10;2Fn+zifWrtK3sKPkbWwuegv737SCo19UUQXLyq/p8AfYVvomdnGdOy/RPu4uOYodpe9gK9e7YfdR&#10;3PL1NAOs/SvVi4FVO2uVX9bwurMBYlMcVTZCrKgRCkFVCi+CoSJJLNlRjz3HW9DBRlpXG58pWU4M&#10;oPA3oczOyqfkdBtu31YOvywrpNXZFvpyrm8Pvl+zz7hxKVHFed0hfwewapstWH2OsMrGVNJyfOHH&#10;eaw/ZDU1u2+JdYruL0Ve6HK6QXR1tZpsbw5W5sqY5Wi1PoRfEhEMvvOrrfBNepHP07N8fp7oe89Q&#10;FwOrgYTeb/wok/eCFeZR2b5MxrRLIAe3LYu0nedGhukDR4713bZESA1MYoMt5UWEJf2F8MP9HmBd&#10;5yMPrH6y4gJVqRdU+7kAUK2838+0E1btdpxut+ME3yG/3LQHE/7ncUz8w3MI+vNKBD++DsHPZiDs&#10;+TyC6mbz6X/y+kJM5fsoms+kGstSXG6V0SwqgSw5O78GCzi+mGx5A8H1VgKqrKr3EFjv29yEzwwE&#10;qwZUZT0liLqAdTKlXP9RXJny/UdSYdxwODVFf2clODWzGtdvrcfT+99F3fEzOHyqGUfP2PGe0pxR&#10;H7S34lhHK1rbHOYld5oQ8tSffocp40YYAIkfOYIQqM/h5waReMLqpNHX4mGbL96yWeGl3ggKRsOk&#10;UMLmdHRUluF9vkDauK3TfDG/87+/xpHwAOwP9sP+8GBsDQrEv3mNR/SYwUgZPpjQOxZf9xqH/+c7&#10;Bl8fPRpLxw7mfv0Tpo682lhTjUWVcn16Pi8fSY/OkmA1YdhgQuN1JoTUpJHX4O7xY/BLL2/cM/Ra&#10;RHvx/N93P9488gbfuXxo2KCxqyLly9Rh7+T98idMVqSIi7CsmlBWw4aZey3adzyKdm7ny1mP6ZVd&#10;dB5MBhiF8XG08n2sysDOl4qb+Ld2np+/HjjCZ3I3QaCKQNAfMirhzeGE3BJ8dmcl9vP5lL9fn/VQ&#10;8hVUmKE2VgHKCHWxERP6w6rf3KdgS37chNHxSXkWD37rVVOpCSI+sWTdc/A+4b53cqgwPhdT9BG0&#10;kzBi0sN261wT1rXugbZ5oWJFquvW1XWS78AWfPZ7qTwf/fx4LxJWT9g7MHeb4qlaEVe8BJqpZfDO&#10;LsWEnBL4ZRdh1obd2Mn3cmfHaT5TzWzI82qzAmrn8XUoa5aAi9O77C2oO9WGxRsFugov5XYPUQoN&#10;pbitMRsKcYSNKGVXO6+zzW1d+ZbVJwmFz8J3zmOEqefwpZ9sszJYaWanFE9VHdmUhUt+quYeZl3W&#10;xedEiQGUxUrWRB7uJVFH14f47m9zuE+ELUGnMm653zPUxcCqXFIS7nwVP/h1Af6d6//O7/Lwvd9u&#10;ojZfAm3F93+zHf/x+634Dse//LMNfbZtlMT9mftns3+2xEe5zMVt+1eP7fTA6icovMWM9HRYb5uP&#10;sKqyDm7hRLkBnOroxCnWN6fPdGBN3V7Y/ucvGP87wuofX0PQo6sQvDwDka9uwtT1exCbUYqZrHtm&#10;8Ll0SbAam2fBqpREzkwhcy7kUKlZl5JHbyyox7KN9bhpUz3u3NSIBzft/WhYldV0mhNWpxBO5Yca&#10;lVNjYDWC00K4wRDuRGhmOcIzKnDPngpse78ZDe+ewYFTLYTVNrzd0oYPmu14/3Qr3jt1Bu83n8aJ&#10;M608yHZSehu+/7UvYPr4kYiTv+oQQqg+rxMqBoQNN83gPMmE2ozQYBwKtmFvRBCHIVbw/pAwVC26&#10;EfaCfHS+tRcfPPk09kVE4j0C6hvBYaiICMTbIRwPCkNOSAjXMxSTr/0nTCJARY2+DuFjFWh+MGII&#10;VZEEquSRwwhHssq5gao0wH559PGK4Tk2bh5OYJ06/FoTdirUaxS++LXP4kBtA7p4zygFn+ntKz8m&#10;iQ+PwHJfXR2SI0MQc5GwOmvESEwdNQyfv+sWkyzC8tC6sovA0eTNljr5KulQ5ajpvdKLZVXje5iU&#10;sQt+qeUIVco7Ppv9K/Cw9FJErlFFXop/212NY1yw/7pMrnFCkhV/kdu7SKA/y7I6m2CW/JgJCO49&#10;9wV88VtruX5VGp9c8lEVaCufv/GV49SLKebFreVZ4et8y6I/0PYuRkrBqQ4LWncbG+9f+H+bzgKI&#10;i4XVWr5PbdnbEbC+Br75VQjIlGWVjRNeZ7+cYkSm7sLLhz/AaV5gR7vdxLQ8w+fKWKAJVua+Us97&#10;jrcR0OXLvfrND/h+l0tJ3/vIL6ccwRlKHFGMbR8S5tXR6XyeI95XVzyszibQ8H71TfkLp63AwvvX&#10;4PfPluCPK8p69IfnK/Hsqgo2OHhv8B5REho9J3beK48s346Zix/D5IV/wJRFT18STZ/3MmzxL8F/&#10;DofJyxGUdHZHxYuDVT6TyS+bZ9Of29C4LellQuQnV0D8y/CPfwEBKc5kILNf7LNtI97rAXMehU/S&#10;Y/BLfJ77+DhBfOD1fZzib13rgdVPUMw7j1LDqMdXlbeRPqj1gVX+saWzG838w2nqZIeDjeRO1B0/&#10;iYTf/gUTf/MsQn63CiFPr0XkKwWY9voOzEgvxszMMsTymYwhlApUYygDqWTIWWTJlNxaQmodrs+r&#10;x9INdcYNQKB6U34Dbs5r4LCRvxuxtKCfZVUdp4xV1cBqLaZyZbKcTiKoTua0KYRVdaZSwoDAPL5w&#10;SM2y2Hy7eB92HD2Jkg9Po/JEM5pOnsH+E6eQsyEPX/mXL+DG+fOxeNYszI+djutnzcRdi+bjyT/8&#10;GncvSsFkwkOsesEbGHQGcT+HZowcivljh6EwKBhNkQGmI5Qr85SCyzdy2BQeSUWYvP57w4M5LRS1&#10;EcGcL9iEo1LHqXLC7e1jRmDqmH9CwvBBxh+ypwOTtuUc6hNyH1CV3PZHqVQNiFGmo5SZR52e+s53&#10;UXKuz7VfBpoHmu8SSduI5rlQaCgTT5a/z6cBcT6SdVqd04wFXRo2BNOHDMa/3HGL6V0sUDCwYKoW&#10;/St44IPEilUVqayKf/mf/0HEqKGE3GFczzDEXHc1YodwXdpHd3H9M5W1io2RGDaEpo8azgbIUERP&#10;nIA9WzbBofzQWvkVXiwQsP7lu8Oo2y646ER32xm2eB3Y8u5JhOWUGIuXL2FC6TT16deWUYwJG0sQ&#10;kFbI3+pYJUtZFStyVepl+FzJXpxWRxlHM9r5unfw7aRTYm3R0sWWs90AHmelxQoq6Rn4zXkWD34z&#10;7ROt3724zourXOx6rWN2nXHnuaYuRdHd3MlzrHu5rbUDn/t+Xt8K1VmpXgysrnnnDIJSCxGUVkE4&#10;KzKgJl9VRQEYn1+DZXmVeFfczYPR2sxtr0aJ86y5jtVUVmwcKWvZCf64c0sD75l+IJhTgaAMZcGq&#10;whMH3uJzRFg9n+foPGDVgLH8bbnfPjmlPAa5MpyP+n5FuHhYVSdAdYJ7itdiOcdlxewLeX68Rovu&#10;eg0nT7cR1Ckeu8DQoaQATxLueW+b9J6c95JIUOfqjGegq3dfXLoYWLU691F8HmVlNZ0fXdMuhcz2&#10;lNqV29f5dNu2JJ9Zq5OhxnnOL3L78be/4oHVT1D0HJjnX88+72V9/neBqgtW2/jOaukgrFJn7N2s&#10;MxwWrFIfdnTi/uWvwue3zyHskVWYtCILU14qwPRVhNX1xZiRUYGYrGrMzK4yiuUzLlidT55cwneT&#10;4HSZE1ANpG4goFK3FDTg9hz+bcN+TM/di8D0xo+GVZORipA6hVLqVAX6N5ZVwmoYIdamsCjc+E1b&#10;6pD59mkUf9BMUD2DmmOnkLl9Nx784r8getIkTAkMQExgIKJ9fBDt7YWpY0cTDkchirARKasmwSOm&#10;B1YHn9cn3hmcN0UZqYIiCJ+EVfXgP4+YqcqQ1KAOPRzKR7UyKAR3jhvD/bkGicMIZwKzAbZ3LvWH&#10;VdN7X+MDzHvBEqw6IwEIVE1++4Hmu0RyweoU7n+MgT5KwwHm/aRSCLDpQwdhZoAXqkv38OVvwZJ7&#10;0e8uNvXaO+ywd9rx4fvv4iv33o5I3ivTFTFBKVV5L5n9dJOgOF5WcQKr7q/JnDad995zf/4jOttb&#10;0UHY08P591iU+15phpVRKPfocUzN28hKmgDgJi82JoNSS+GXXo6w1HJ457Jh6VahSyFZRfhR7X4c&#10;b1eq4nZ0KP/7JTonA8MqASCJlVPK03jwWxnmJfmPUnSsglWd3rb2Tnz+EsLqk0c+NNEiFKbKN3sP&#10;IZXwliFXEDZWeJ2/VXyQVfm53Tm0b+oBrA5DHWjDTysODQiCQRmlhMlK/K7uAHdP0QDOo5wnrEaw&#10;YovILkFgXikis/QFr/ScupSwetY16ScfatFdq3BKsKqOfFyRwPDvLXTV/xXF3/6qB1Y/QdFzoCfD&#10;vGn47MuqakCVf3BZVfvAqtOyeooznaQErL/fXoLgh19G6F9XInJ5Jqa8kI/oldsQva4Q0ellmMGG&#10;c3RWhXEHiCczzs2rw5KCWsKp1AuqfWB1QyNuzm/ErJw6vsvq4ZX2MZZVd1hVrn8TkoqwGsFhCF8i&#10;tuwaxHJ8zZsnUfiuOmqcRsX7J/D4q6sRMzMBk0MiMDM0DDNtAYjz8UWCtzfix4/DzNGjEKsQTWNH&#10;YCpBJYog1AdWz8NnNYaAmzR2GLYHhWO/zYaDA4Lp2ToUaqXzlJX1UGAIqkLDsWDMSPMpWnnjTUiq&#10;iwCzyw2rLquqQFV58mWhHHDeSyB3WFUsU/2+bLDK9QrAta3//t6/o8N+9qd5VZyddvmDOdDa2UbI&#10;bEXZzo1s/EwwIaimj+bybGicBasjh2LGCLkbDEPs2JGInjgOj/7+t9xGCx9AB9rkm3iJwOxTL50d&#10;aGVlVHmiBbEbCuGdoziTfWFV4a18CARefDn4ElhtfGm4V+iSt/LEE2x+1/gG2uzyYbVg6lIUD6z2&#10;LTrWywWrv2l6A16ENl9CoF9uMWx8P/tmVfIdXQi/rD3486H3ua5W59wfXbRv6nSlRiO6TuGpfUcI&#10;lbqf+oJgQEYJ76sK/FdFPZeRT+95lPOA1W+UHETlsXY0nmhF1Ylm1HO8hlD4cao+1YrpBTV91uOB&#10;VQ+s9pnPA6sfWfRUSHwz9YFVF6hKxl+VoNps1A9W7R3Y8vaHmPzHVxH219cQ8eQ6THk+D9GvbTFB&#10;/2eklRBWKzCDz2MSOXJhPgGVbHmjhm6w6oJUd1hdVNCE4MxqjM+owziXZdXlr+rKStUfVhU/1fit&#10;ElYV6F/xUoO4E7+oOowdR4+j8L0TKHr/GP788quIiU9CdGQUokNCMCskEAk2PyT4emMW4WLW+NGE&#10;lOGYNWYYoodeYz4zK25mL6yeH4gps9P00dfhhcBg86n/QLCV438gQHWX/FrrlY8+LAz7Q8KRHmzD&#10;NG7TdPAaKnAi9Ah8Btjmx+lyw6rrvAhU9Xk+hjA54LyXQNqWLNeTuR1liLqcsCpQNWA5hOfOzxtv&#10;HznIx6Zv1afPprL4mXiAHa1YueJZxPh7GUvp1MGD2OC5BlNHDsJ0NoDcNdkAN+8vNkImE1xf+csf&#10;0dbWzoeuHW3qVEIw+3uIBjBQUTD2qhOnEbtpD8LTWDFnqrLuC6uKqeqTX4IIZTLKLUJQel/rk6nU&#10;BQ1ZNQjJLsWT+44an6TzAo/zKB5Y7Vt0rJcLVv+09yivpWKglsGX19ovg/cEr61/dhFhrQT/u/c9&#10;A1PnKnJVkO+l+cLRdQZ/2fvWwLCaWYKJHP9lVQOh6NLBqjJYNatDn0NxP9UZTZ/YCV8fo86uzkuW&#10;FMADq39/8sDqxRc9A5KeDL1l+vuqKgKAiQLAP1iwaoGq8VkVrHJ43N6G+vePY9afX0HwX19B1ONr&#10;EfVcNqa/vBExr+9ETKrltzqbz+NCcuRSNiyX5VZh2cfBakEDbqaSchvgl12Lcdl7MSG1CVfF5tUZ&#10;i2pvyCpL03p8Vi2rqgtWw3KquIIqzEovRvqbx7D9XcLq+yeRWlSC+PkLER01DbGRkYghFMYF2RBv&#10;80G8vzdifcYjbuIYguoIzFSIqjGEohHXYQphbMZw/iZYKKyQOjMJ/ixfUQ6dllYrgL41feYwAsiY&#10;6/D9sWNRoXichGL5oQpIBa1WkH/XkKBqFIrDHNaHBXN+WVcn4b8mDjNhjKJHEKD1OXrUdSYOZ3+o&#10;OkvcT3fJdeFy+ayac0IJ7AWPU8xn7UsEwgNI10Gf/wWrU4dei9ihPOeXCVa1rfhhgzFr8HWI5HZe&#10;eOZxVgB6bARNFjiZClSVl6MNhVs2IjEgENOUiYoNnDgOo3ndphFWlULVXVGUGkLTCK5yO7lldgLe&#10;Ofqu8cez84Vu72BFIwvSlV54EsyZ4H4LdDRecaIZi/aUEEr0qVfPYzErZvmkClAsEPDhM5uQuQsv&#10;HngPd+yoNfnhVYnr7/5mvgp45REYskrgw9ZrYG4ZXn/rHZ4bnhNZ18w2nftwEeWjfVafNZ2sHvxm&#10;unlJahOfXK7/rN+uf6+koj26XLD6/MFjCE4vNfFV/bIIaJkVvCdKeB/IDaAC/6/kMKty6/zoHw1d&#10;58u9yE+8k9t0sHJShIkfVb5l7pP+IKiQVt6seH5Tt59QJFjtv6YBynnA6vcNrPJ47YrIIGjWzn68&#10;1Ji9lLBqAu/PtmT8KPvJh5LPqgtWXT6r54JV+Z/a+CyEzX8O4fNXcEgtuDT6zq82mlvlgn1WNU3H&#10;y2MyPqSS+duFqTfxBX9zHZY/qdu2XOvXuOZTrFizbdc81j5Yy7otR8lnt8e31bUNN83ywOpFFz0D&#10;eirMW4Y/emCV4y5YbeVvlwtAf6uqdIyw+ubJFix48nXYHnkBU55cj6hnMwmrBZixejti1hexHirD&#10;EjLj9WTHpXxv3FBAWCWoGmDNrzO6yUCrG6zmNyAupwHeWfUYk9EEr9R9uMqXL4+AzCqEZFUjPLsG&#10;kTl1hNM6gmotpjulLFVT+LepVFh2NV80pfh20X5se+cUtr9/CjvePY2v/+znmDQ9BjGTpyB+0iTE&#10;ERxnBsmy6oME34mI9x6HeFlWxyqdKkGFUuYlWQujBK38bXxGCWbTh17TA6tyC1A60ZnDrjVQKGiT&#10;ZXHymKGYTVBZGxSJJgJoveCUOkggPcBho6aF2jgtmNNCcSA0DIeDgtAYacMBQvSO4EmYO+baswDq&#10;vMT9TKCShiuvP4HoMsKjzocstTp2nStZCzUccN5LoHjCnRoMk4ZcTYC8miBvXYeB5r0UmkkgjpP1&#10;k42EL9+xDC0tJ1hRtcFhQhHpswSrUFZgZ5pP4M6FKcYKbmXuGnh9PdI5onRPyVKs4/jJt75CUGgx&#10;IZn0cJ4HB/zNiyqhjk6+ihVaiOfhaGsLlu3aTzARoCp+JmEzl/CZUQqvfIIrQSUoqwyhuRV4/o13&#10;uVwLys60YR5h1JcvDV91wCHQKJOVAVs3a6yUJmBtY4XX2cLtsiK+yHN0FqzOeRpBhAF/Dickv4jP&#10;/auiARje+MTq5E4qULuDF1W92tXj/kor3M3LBqtb3jzFa1+IwHQ2OnhfKC2vOlr55FaxQVKE+Rt3&#10;4XCr3XRSdLDS6WAl0y7QMnvVW7RvVj7wVhzvsGPx5jpCb19YVacnb0pZo5478jZ30dlz61zlPGD1&#10;uxUHTGZDXkg2UB3cDz6nBkQ+Wh08RzM3XSJYVbYoQpQ6SfkQqPxSBHkCq175Jz6Lefc+iw+PK95q&#10;B/eRV1XX6Ryw6p34BObd9ypW5zQhfcMhrN/UhLTN+y6JiireQDvflwpFZ6J4OM4DVnmMAYnPITTh&#10;GT6bz8Ev6QWTAU7P7IXpeS7/DLxmszGa/DL8EpYjcE7fDlWCUP85z/Pefop6nOfoCes8Ex4DTAPh&#10;CYKnMnT1LiMFcJoPl9N+BiYpqsDTFN8lbtuPvW21B1Yvouj+N6DKEdenf8mCVKCV735ZVOWjakFq&#10;t0nmJGuqdMLu4DvCQVjtwHvtdty/YhUC/rwSkX9dTVjNwJSX8zB11SbErt2JeXxf3CBQ5fvo+vxq&#10;LCasysJ6gyyrBFZB6w3UEgLr9QTVpQTVZbmNiCasjs+sx6iMRkxI3YurrktrxHVp9RicWoehUlot&#10;RmRUYgwBdkJmDXyyavhiqUGQQJXQGsyXQRAryKcPH8P2oyewi8CaXbUPs5csw1TC6sxJUxEXEY7Y&#10;0GDEEVaNZdVnIuK8xiJu3AgrpSphwoJV+RYSJDicNtyCMVnxYp0+iCbnvXp6DxuMhJGEKI7Lr1Uh&#10;rgQgYQTWO0cPw/aQCNPTXzFUD4WEYG9IMBr1uZ+/66TIMDTITzU0AJVRQSiKjMLnR49AxOiLhExu&#10;W0okrOpTtj7NDzjfpdCnDKtxQwYheuh1lmV11GBMGUKYvEywajVIdK0HI2bUcERPHIP9TY0GNuys&#10;tBRYWr0TOzs68NoLKxA1dpS5X84rg5XOEWUsxeacDcYM/4k4tL/JWA/1oP5dRANgpaOg3QoOfqSl&#10;GZ/d1YRggqnSYPpnyioqOCkxYYp82XoNyCjn81mMh2v240OCRJfjBF9AbSg9fgaJ+bs4fwn811fC&#10;L0uhjYpZufeF1Ukb9iD3veOmA5pi3Cp01sWUsy2rTyGIlVgAK3KfOSvwuW+t4vnnuk1F/8nU2cnK&#10;mfva4WixQNVx5VVGutMuF6zWn2lHaPY2Xlv5qZZhYi5hNbeI90cVvDkeklGIF5reQ7O5jwipfJ6M&#10;1bIfZOpKtxFi7Y5WPPX2MQRn7eK7v5/7CEFTaXkDc/ag8FiLqfgvlWX1Pyr34wwhVRCojEayrgoE&#10;P04dl9ANwJ/Q5C83Fd6z/gQjPwNgy6nnepX0EmbfvRwfNnfyWmof5fuu+/AcbgC8rnd8YSXOtLMh&#10;3tnK09Fs7cQlkKPrjFE33xGW68S5YVWW3hk3vYYv/zAfD/4oDZ/9USa+9KMsfOnH2RcmLvPl72Xj&#10;zn/Ngs0kLnie57FvsgtFWAhMeAKhs5+HLf55BLGxqnOsfTMQm8SGLBsGZ1lW+Tso8Rnc/ZUsfOV7&#10;mfjq93PwpR9Sbtv/zm82emD1IoqeBoEqGdSypFKCVKmFL4JmhamiBKkGTqnjpNkPjBx4n3qP77Gj&#10;BNW3W+z4YfYW+P/xFYQ8sgrhT61H5Au5iFq5ETPX7cKCrDIs5TtjCXV9XiVBVW4AFqyqo9VCAuz8&#10;vCrMJV/Oza22RHiNyq7DWPLoqIwGjCOnXnVdaj1htRZDUmswJK2aqsGw1FoM57Th6VI1RqXXYAz/&#10;No5Dr4wqhOfVYPWbx7D1nZPY+e5pPL4+F1Nj4xE9dQZhdTJmhIUhOjwEsUE2xPr7GBeA2AljMXP8&#10;CMzsB6uWT+QwwudgA31TCUqCCxOiaRiHQwYbH1X5NSqoe6zm5e9pQ4diTnAY4oK98dnxo1EYFoF6&#10;an9IKPaGBqGRagoLwQHuy/6gMBwIDMOhoFCUBkXiqwTnycOVI37Y2ZBzHjL7PHyosa7KciewG2i+&#10;S6JPGVblYhHDbUYOuRoLw23mmlwuWJUfrulQJ8s5r+cU3gO//tnP+M5hJaDe+o4utBNEWppP4cv3&#10;3I1JQ3nsbMjEEaIHWp+7dM4s32Fug9I9JdeAh//nlwb+VFf/PcCqPu21ETbfbWvDN4sPsKWpzjNl&#10;BlSNCJh+BFXlglenmom5e/C9sv34oIWwz4Ps4PLGOt3ahbSjHyA6rwQTsq1oHrasElbufWHVn8//&#10;jJzd2HniNJQQoLvz0sCqzxwrLFAQocA35Rnc+Y01qD/0gckW9UnVSNUdfh9Vh97j+Ic4duyUcy+u&#10;nKI77XLB6vv2DtxSUMjGB++BzFJMzJPvagmCeK94qbNVRgVm5u3GlpOEmrZ23hcEUt4T/W9/1k1w&#10;tLSg8ngLEjdVwyun2NxffUCQFY4v753kDbvxfpuOSA2/83iOzgNWv1lyEA3c9oETZ9DU3MyhMiB+&#10;vPadOoPpGy5NBysbG1T+c5bDNpuwmfQkopY8ifn3v4qFn3mtV/etwhf/YxWOnVEDSa4KPAPnAau+&#10;ictx+1deM0lqrKgnyvzFdVwC6fnuVlQGUoejQ+lH9VXqHJZVwttXv5+GM60ONBM8Ttvt5r5s5/iF&#10;qM3eiVPt7fjNM7yes58gzK/gurm9Ptt6FhMS1AB4kZIF9Wn4JzwGWwKhNuFlA6/+ibLG9t1HhbkL&#10;THgEf3imAifaWrmtVrQMsI8eWL2wontfoHo2rFqf/t1h1WVNtayoDnzAcQOq1LvtDrzV2ok3T3fi&#10;2fIm+P+ODb4/r0LgY+sQ/FwOQl7eiMmrdyIxrQxz+M5I4ftpLqF00QalVq038VVTcmqQnFNNEVSp&#10;ebm1BFcCrPpNybJKFu2F1fQ6XJdRi8GZBFVqaEYNRhFgh6fVGVgdqd+ZdVxAqsFYAmtkfgNef+ME&#10;cgirm46exL//4RFMnTGLsBqDmMgpBNZJmBoajBmBhFU/+atOQOzEsYgdP6oHVnvAghCRMMQaqqNM&#10;FOFo+ujhBsqmjhhqwCx65HBMNZ2qhiFyMIF24mh88Zab8ebefSjbzZMR5I0bhl6Lp8LCUTcp2uT6&#10;r4zwR0NwEA4GBmNfaASKJ0fi1ZAQ3Dd2JMKHX4O4a9VT3G0/LkAGsrisYEgQNGm4lUL0suhThlVZ&#10;rWMp9bT/3n23Y9Kgf7qssBrNayHL+azhwzGN98FUNjweuGEx/venP8CBhmp0drTg3bffxPzJUwjR&#10;w4wl9rzSrfIcuQOrGhjTudyDNy+DXekmDQjwCb3CSzsrnWa+VQSgfoRUueDIIqqUmnID8E0vgl9q&#10;IWzqVJNRhC/sqDafZTqVBrPTgVYeooMvHYUf0bTn976HsMw9mKjlB4DVwPQKBKVXIWJDEWoIDecZ&#10;mOiscrZl9Wn4ziKsJj2FgAUWIEye/zT17CfW1BSua/FjCFv0PCaxInyd5+lKKzqLlwtWlTL19/Vv&#10;wC+3hveBMlcVm3S7QemyspayYVJK8KzA4o1VKPiwFWe4E6rg+1tEVYWXs6a6aXMtJmQWw8/p59wX&#10;BCs5vQQ/qzliOj6a+Mf/n72zAKyzOt84/wGVpJYmaVzqTZMmaVM33J0BGzqGjGEbg22wsQ3XoqXu&#10;beoWt6buadxTd2/8+k3y/J/3fPcmN2lGS2lZC/fA0+/m3s/lnN95v/e8r7b495fzgFWx2PbitFdq&#10;FgJ4//VKyUPPtJxzKoDLOa7nQmHVZ/QE+BCQAobPQfeRE/HUm+txssqCSnb8mlSP8lrxqeWxs5UX&#10;8DwfWA0Y9R0eenEFTuqs0AsQCOZzly6GyllHGLgPkk1LXKb44J8HrE7Hc39NVFZ2XkjenFxRnayQ&#10;Z+YHSI7/NDtBo+6XczeV9668sm9hWaUCRs9H6J1f48NpG5C36zjyd57AzKVFGH0v64XB3yg/dnEN&#10;cFxOYtoGjonGjffPR2Utj8lS0+o+OGH1hxVeZSWBVQFVBas8j8pHlfeAjreQsqpSTVbVOpyhBFRF&#10;J5RVtQ6H2Nk5VFWHDccqEfzJTPh+vQgB45cjeHoius9NR59FGxEVk4URCbkYIaGrUvJVBqsQdqR7&#10;s63pLcbP+AKEJBYjglwZlVqKEdR1MpYqZSe6rSyCG0HVZlktQ/vYUkqsq2JZLUAHwqtmVS1ER2VZ&#10;pQiqXbhSN077p5diyaFaxBFUVx2twiN/ewt9Igahf/8IhPfpj/AevahgDAwKQKSvF6IIq1GE1SgH&#10;WG0EVgEKG6wOIBSFuHfAJ//8K/705BMY0s2H0ERw7doBfbu44PrQfnjrlT9iTUoiKoy1PMl8QNkA&#10;7yrMxx8fekAB5G+6dMLb3h6Yyu3PDuqNqUE98S8fH/ymczsM73Q1+ne+FpHcrrgeDBMXA/t+/ABF&#10;ip+lymzligGu1yrLqgp038q8P1oExygXGVwmYNcO/bk9CfUkbhByzhSIcZ5mHYAfoaj2MtBMrMVX&#10;48Pnn8BgNx6jHJ8CSm6HnQbZp9aWPZdkgJhI/I4FigUgozq3xVD5XT5ToXJ8HXkf8F6QgVIPjBqM&#10;SR+/i/68ByRzmZbl7DzgmetqqUE8hvvHjERVVaWq2OUV++VUWGeof8xWIiK7vA0mVhxWK94pPoRA&#10;gqRfAht4ee2fmqel1BSfU37nl5gPz8QC3LcpW1mlYKxmoyXpM6WClwFl0g41wGIxQk96/ap4NwFm&#10;O6FBXhNnI5hQ0mdFLjxTxUqbgSA+574EgLHbMlBaYeK+ELPqJQGrNE6yl2pPv7ecDatiWZVGU16v&#10;TkHgMHldKMHTZ/14jaC4Xs/h8+A7aibm8FguqPCwlIWK9YpknNIG0MhRC7I3SVLgSvYi1VDyo7Lt&#10;qGXl/MhyOs4nr8cdllPpTCWOrRG1Rj2eeH21AoaWjeqFwCq4j5trDQhJJ7wll7DTIq/vCW28N3yT&#10;s3mt2SlREQLyEJm6A58VHsEWnREmNkwCXHpOS6pMmFx4CENSJblELnwoAVMBP+kYifVe7jtPfiep&#10;t9eeqdRcRQg5LS20rRaeoHPBqiSskDTB8ruEXfPn/mr7cG41W88Fwqr/2IkIJNgFEzb9h0/Fc2+l&#10;wywwp66BTQp0TGoqxy3rPR9Y9aJ8uM5gAnGwQBnhSaDqYqjHqG+xPfekirtcL/vGe/BcsCrLPf33&#10;FDKqZuEVGy3vescjPS/Je5d124+i73Vz+QxGc73fwU8s1MOnI5hT72Fz0GPEdDzx7GyU7GGbLduT&#10;Z4SSqCx7T5rxuz8v5LmZyGVntNjHafAZORk9+dumnHJYLbUKsJrvgxNWf0iR+16dQ5vssKqBqviq&#10;2kCV7UajVZVwWm5zAbBbVY8b63BUQJUduIM1JhTWmtHrsxnw/XIR/McvQdDUeHSfk4YeCzcgZPl2&#10;DIjNRjifZ0ky1ZfqnliIIFESO9ic+icUqQHDfhLZhgpOKGa9VQrPuBK4U24SuqrtSoJqjKjY5gpQ&#10;2ASrnHYUy6pNXbgSN660f3oZlh6oQfzxGqQfr8Wjf/8XehFW+/UPR0Tv/ojs2QcRwcGIEFj1826C&#10;VfeOVCuwaoOJcIExQmn29o0kfd6CRiOOH9+LfXuKYdJVssPIG10G3sjrF8lrXseGmY2KSfwbzSZs&#10;27QOrz33FK7rFYxB7a8lnEh4rDZqAJekTlUZmS6CZNS/gJX4T/YnuIo12A6rCrwuomQw0eD27ZS7&#10;gQB233ZXK1hV1lWbLiasDnF15brboF+7qzDxby/hjj4BCsbleAVYB4s7xgXCqnLzoORY7Ne85Twh&#10;7a9GmGsbDORnOcYw17YIc3NBnw4apItbyAXBMq9VJPf/vpEjUVnBe0keWt5Hl1NhncH7W17NiIXE&#10;igru5TeluxAWsxU+8to+No8gskMNlApkrzRIvcovgE98DoYmZyKHoHqiQoec0pPIKzuFvJ2cOihn&#10;5xmU7a9SWUfezD+sAESyWfnG5mowQ1D1j89Q6/QSaFixDXdtKsAenTx3Bu4XYUzlRJc9/f7SGqw2&#10;a0AuptgYBo+cBN/hc+E7ejqiVxTa9uIHFkJHvbUGZ6pNOHzKjEOndTh0ytRMhymxjLInwYtF2OOp&#10;kLSsAgdiaRQL0EFZtsVyR6iDJ8yoMZhQY9ThyTck3WqL47hAWJVBZTXcl7d27IZ77HZ2NiSzYAtf&#10;U+nUsMPjnZLPe2cbwleuQ9SqXNy4MRtD07chmHDYjfdTs2Uon8QsNiJcX5zmahJE2PzjDvGHFmgX&#10;n1G5Hc59P5wPrF4sXTCsjpmAHsNnIZjXwo/A+fw/0girzZdrrci1PxesXkr5EcKyi47xOthgVe7j&#10;c8CqWDuf+XuaakvtsKqdlR9WpBM8jfeq+KIHjJhNQJ3MczmN0E/wHDmB52IeRj8wBydO6pR/sZYS&#10;mVvjcir5BPfz2Bkzrn98wVmWVXELCGDnU/xcv5q9FXVWae9tG3YoTlg9/yJX2Q6qamAVp01W1SZ/&#10;1WawancBoOxWVQWr1GEucIh1WqnBgvCv5ylYDRRYnRyH7rPS0H3BevRatg19VmahjySoYR0ig/kF&#10;VoNtwKpgNbGIneki1jfFbOuKWRcVw10UT1ilFKy2iSnSfFZjCauxJWqqYNWm1mC1Xxph9WA1ko4J&#10;rFbj5c++JawOREjIAAWrA7trsKosq8oNwMNmWT03rA5w64SDe0rZ6zIr30JpIA08xdJrFEuThCpR&#10;2YzYQJj5t7zirG0wQl5t6djAGw01eODG6wg97TCQkDrI9VpCVlsMFYugDM6xb/fHSAZ7cX8lxFOf&#10;NlchXEJxEaTkt4sPq20JiJpvrGxvkEcnhPCYLhWsyiC2KB5fqFhWn/stPv/jwwjrJLDcBsM6uaoU&#10;qT8GViWAv/gni89va7AqobnkPpCOhYr8wGMe0JmdGF5LgXV1r1zA9sWVQSyz9183FjXVVXxYWVle&#10;QOV8qYvW29VeM55iRf5WNhveFZvhzYc4MDYfAYnbCQ+ZBIdc+BEyxTUgMmkH1hBU60wNiOYD3+OW&#10;b9D/xtkIaaZZ6H3Ld3jq9eXKPWAfO3dPbS1jZZEBTxk1bmvcfW3+r16sWPxYiYxem488VkTyHKq3&#10;hDKQ4zzO25UIq8JcJtYz//hkAyJumYuo+2Yh4raZzTSKDW9R6WGeBzZ4vD6yjPg+2wfbzF6Wh0G3&#10;T0d4i+XCb5+KAbwuSxJLoDOZ8MzfUrjvLRrnC4VVzmNlB6SwvBZD1mfAOymf17I5wPkSOn0JiL6J&#10;+QQ4KqVQNQ5evP4Sm9U3gR0VsdQ7LCOStKfByiqbT9jNxxB2aLZVVPOYjQqS69iYiUPBOQsbQyes&#10;Xhr9L2FVBsG+9dka+IkbxdDp3NYEeA+fAf+hM3luBVan4otZW1ivyT7xGWnQq7qtwcy7hpWdgKvc&#10;uzFrd3G/zq4jAkfPQDCf65feXg5r3dkRLKQ4YfX8ipw5ucr/FVYJqhJrW/mq8sdqPt+SVlWDVStB&#10;VWSHVavyVz3EtuGgwYidOjNGTl4O33HzEfDNYgRNikPwrFTC6jr0WroNPVdmondcNrqzLpFA/90J&#10;rMFUo2WVagmrni1htUNCPlzjC+ASJ8qnbJbV74HVwKQizD1cjRSC6poT1fgmPg29B0bZYDVEg9Wg&#10;IA1WbTFWzxdWbx8UjtrqM9rrNDaqEmbIxAbSUqfjzaqHzmrCQX0NFh8+hT9m5GPO0ROoNfOG580v&#10;4Lo7Nxf9XTtgEAFvJKFmKAFJIggM7sjtXiRYVfFUua6Iju0w3NcDY4J8Lhms2t0ABI4Ftu4K76vi&#10;il4qWB3aoS1h0oXbcMUbD92M3atnqsFo8speQkwJzLa23PlIwSqXF8utfd9bziPZs+R3gfMhHQVo&#10;XQithGcXAjqPX87DhXQ6BFZDCMqv//E5VpasONWjK7q8CusMBav1cj8b63GMFcKrubv5YG/lA004&#10;FctqsgYPnmm5iEjahBn7T8NsZgeORzVzZQkChk9VoCivxB3lP2ouHv9DMjt/VsKnHgVVRty3Rnxf&#10;d6i88hLmyDMpE91ZFwTHZeLODXnYcdzEzqGVncE67g9UNpOfK6wKGErkhBf/vRo+w+fAj+vyk9Hg&#10;PAa7+tw8GznFR9k0SrY1edUvFb/AqhY2aOqiQmVhUqPIHZbzJsD4ERrmx+yGwWjB068nnQUQFw6r&#10;VtQSUioJAUuOnUKfhG0K2BwBzpfQ5ieW+LgMdI/JQffYYgTHcF/l1Rvn9bYN1nNcRiSuJ/68N9wl&#10;fW/8anyz/zgbNgEDA+oFVgU8VBN4juKE1Uum/yWsyr38uzfi4M3z58dt9BzN7Y2cjWA+k/6jJ6LH&#10;mDlI2biHa5YOuLwN5f3CdrqhTnxseVXkXrIaUbjnBPrcyP102EeBTh8+10Ej5uJ3r8VwfnkTdvbz&#10;4ITVcxe5snKF7aBqh1UBVZGB0vH06ixNVlUB1ioymB1WT5OzGmGVkHqEOkwd0stgRyPumBUPn89Z&#10;53+1AMETV6L7jCT0nrcW/RZtRu+VGegdn4UefPYFVLuzwxxMCayKdVWS0/w3WO1qh1Uf0q5YUTxZ&#10;iXiwkepCdSCYaj6rLWCVEp9Vz4Q8fLK/AqnHq7CWsJpQcgAjb7mjEVYje3yPZbWrDVYFsESED0dY&#10;/c8rf1ThVerZMhoJFQn7DyD64ClMKDuGfxYcwmOZBzB8lVSqWfBkT/+RNfk4ZpQHQAaQGPHpf/6B&#10;3gQiGSQ0qNO1hBstjucwya/P71oDmR8qASZRuEsbPHvLWNwa0pN/O0CcwNRF2pasZzD3Xfwt5dX4&#10;Q0MjMMrf65ywau8QOMoOeWrAlM3vs/E62DSk4zXKHzaU23z+tsGoKVqJuyL6IJLnMOLaq9W1iiJQ&#10;KotvM2kJG6RDoK3L9rd8Vt+1bYTVcEqLqKDtj6MkEoHAqooI4crjbs91E1hlcNQAwqbEgZWQZrI+&#10;OQa1bfv5bkX2/YuSxAFdXbAmKZYPqjYY4bL0WZXerUATqxapm+strCBqjXinaB8CUjLhwQc8kJ1L&#10;eR3rk7QF4/YegIEw2WBlh43Py5zlxeg++lv4yyCHkc0VPHgK7nk1SQ3GUKGeTHXYVGHAmDQJdZSv&#10;/GFlNLlnShGGr85FRnkljPIsykAaQokEBpAYnOcDqx8JrI5gxUVo+2lhddqPcANgU19nwUts8ARW&#10;ZJCNauQd1P+mWcgqOabBKhs99SqT18rKz/U8QTMX5al9abmchD0KGj0bi1np6o1GPPF6inrtKX6r&#10;jtJgdTpmCqyKT8h5wKqEADNy3y11JhUj9+tdJxFogzbNp5NTGSzFzo5P8hZ0S9rKRkESR9he8ScU&#10;EErZERIwtc9Pid+rL2E2MKkUkrb1Pzv3ospoVYOqxIWGbRjvJbF2nfs5koE4fy3eiwDet/I2QAYH&#10;yvovhRxh1VvB6qmz9lHu4IsJq/J6uwlWm0PXpZbAapaCVemE/9SwasXjvJe9Rs+D36hpCBbf02Gz&#10;0X3EFHjLCP/h87El84gyJEl1q/y62VbL/aOX+9akU/XLnoPl6Hdzc8iXuKsy6M1v+Gw89nIyJLqJ&#10;E1Z/eJGzJpIr3ASqrLf4hbKq8gvxW9fxGtlhVSyqIsn9L6CqWVYlpqpYVS04ZjATVs04RB3U6bCf&#10;sPqbRavg+znvta+iETxhGXpMj0Po/DWIWroVoSu2o28MgTUuC70S8hthNTiJbZmC1QLCqoRKFVgt&#10;+i+wGp+jfN5841iRxVOstLw4dWelIuAqgOoIq11FrNwe2XIICcdrsP54Lbac1OPV9z9Hr/6RiOgb&#10;hoiePTAgOEBZVyN9fBDl1Q2DPTww2K0LAUYC6bsqWFGv0glHQwgTg7q4YligN/K2bEA9T4yELtrH&#10;RnhESi6C2Hj2iBWLEiufxDx0j5NwLKyYuB+fleyHgSdRsq40sEF94MZRCoqGiCVVQhwJlBGcFLzY&#10;YO3HSjJKRbq4Iqz91Zj93p/x1PXDNcCS3+wQJmqx3IVIQEsboU9gI6Q9OKw37o7sqY5RIHaIZJhy&#10;FSBruZy2n80k81FyvpUlWMDPpRPn7cipK3930dLOttMiJTw2oj+qCpPx+oM3Iczl/9RAK7F8aoO8&#10;rqFkcNnVmrgfklmqP5cPIWCKH29fbkvSooYQdCPd2uOGYC/cEdab84ilmOApkQAc9lkkFlU5NpEA&#10;q/08RnL/w+Q3G/gOcrkGw/j9QO7LIO6TQLSjNEtwO/VZ3BrEjeCeMWNQW3maFRurN/bqJZD85VTs&#10;lYqjJKOQDOiRyuKz4n2899nQJ5TAn8/C3/LLUEngbJB4qHI8DRbMW1nKBniqbfCONFAOGjEbD764&#10;QmtcCWXib1ZnrkfcyZMIX7UB/uycdpVYd2u3IL+qBlZWTJyzxT7Jv+cu708tQ/CI8WwoxeIyA75j&#10;JaaiWFsuvgJHsJEcMwWewwl/wydhTmyGbS9+aKlX8X1f/He6zTpGwCYIa42dppCbZyO75ATnVAlB&#10;eSeR4JVl1aJgYcbiIjaWcv55vh2W82NnIWDoTCyMKUYtO9ePv85t8JqIJdguP1vjGkhgnbIkE3US&#10;D/XcrNr82nBfJBzNt8VHEJywRYUpU/AWJxEjMgiKmapD4itRA8Q1IJl1v1hdBU7ZiATGFfI3cQnI&#10;4N/Z6KbcBrbgc4JmDe+1OrnXbNuTIttU2z1HaajX453sg/AS60nKDrYz4qqgJaa42PITYOVzEpC8&#10;g7Cai1k7j6j72LHIXxcLViWur5nQ/vm0TF7r2fAZoyUW+MnE+3RTgRaSTN4+avXbTwOresLqk2/E&#10;Eijn89mbAr9hU3j/zuIzMBlevOd78PwuXZWv4FTcjyRxgcTQZVdZnTOr1cA6zoRM3q89r2vaP5FY&#10;ZwPZYfQaMxtPvpRgq6+dsPpDi1xVkXb2ZFCodK4b1MBbzVdVwlVRrDhawqrdqnpGQJXSXACaYPUw&#10;tUdvwj69Ho8uSkHguHnw/3Ieun+3BD2mxSFsXjoGL9mI0JXb0ScuE71Z7/RmZ7UXn1NRTyV28NmR&#10;DpQBleRPGfgrMaO9yHce8WyT4ouVbLDKykxAVcEq/2Yl5c2FvMV3jXKL16BVpqKuQr4rtmLBgWqs&#10;O6nDttM6pBTvwog77kWvXv1UnNVBwUEKVgf5+RFWvTDEwxNDurphcJdOhI8OanCS8kskhIQTJvsS&#10;nD55+02Y+bCJlcDKkzbjyAH4x2+FR7L0/FkJJWeQvDNI4lIp5aMPK92UMxUwWQVu62GoqkB/zw7K&#10;z1GAuCUIXSwJUEXxGAZ2aoP10V/i+dvGXFJYjXIhWHbqSDi+Bo+M7IcnbhiM/gRl2YYMvhI3h7OW&#10;5W9nAZzNEjmMHQNlXeV8gwj0AwmbokGdOe3chmAoyQDa4E6C5Yx3/4ybenUnoLZDv/btlYuFwGd4&#10;Z3YuvN1xY89A3Na3Jx6M6oNHRw3AfRE9McqvC+cliPL3Nx5+ABuip2D32sU4vGkZMlfOVPn6B4of&#10;btuz97slrMp+y/dicbXDakS7a7Q0rWJp5bGLa8JQXm9HKXcFwvegNry/ZFveHkhcuoSVozj4a9ah&#10;KyMpgFQu4jNqwkl23j4q2oceyRvx3JY8nDFKDFZW1fJqnvNJhW2HVXn93qzCVrA6B78mrIqVSWBV&#10;/FBhMbNXbUb0oVPoGb8ZN2/IQO4po8peJa/8L6QBkzJ36X78/s/xePLlVXj81VQ8+qcEPPlKyiXR&#10;Uy+n4ck/xeOxPyVxeylI37jPthc/tBBWeV80g1Vp6BzOo8BqTslJqfKVE0AjrPLcyxWYsaRY6yyo&#10;DkLTcv78O5ggsyCuBDqDCa/8OxEDbp9FzW2uO6cj8o4ZmM26zdxgsO3XDy8mnQlLD59A5OpN8CGQ&#10;iuuWRAbwSJWMZxKDdQcbB0Jp4nZ+nwFvdn58OBWLpKTT9iLIeidvRUTaOkzcfQSVhJIGNlwSG+FC&#10;ioH36axdp/Dopp14cns2nthWiMe3ll4SPbq1BE9uzcfTm3Lw+KYyJB6tVO5kjkX+umiWVbkX6s1Y&#10;wob16VeX4ok/LWr1Pr1Ueva1mSgqq2Q9IHWaXKOfDlbFZ/VfX65HwMh5XO8M1UkLkM7piO/gTVj1&#10;HzodL7+dpNz4lH+zmbVPneyfXn1uMNSxvdfho8kFZ+2jdBT92fn0IZD/+T+JfMwIpDyulsUJq99f&#10;5KpKZ02L9sA6i4AqVurGKAAiVmOSrUpzAWiyqjq6AJw02WDVYINVdroPEVT3sK7Zp9PhmZi18Ptk&#10;Fvy/modgG6yGzl2FqCUb0H/lNgWrfWyw2tsGq5ry0J2wGkyukwx5gSLO50sG9SF/2jm0FVgVJ3z2&#10;uDn152/+asZ8Em4e3G2S7FbdEgrxp6yDWH+qFpvO1CK7QofFG7agd8RAhPbqTVANRjiBNdKfsOrj&#10;hcGe7oTVLhjs1plQRNAjgMir7EGdO6K/iwsev/U21FScZiNKmDBrAc1zzlTi1vU7VPw9PwKrb5yM&#10;cpV0kdtYqeZhSMo2HOa8FvGdYmUUM38uYeoaRLpcgwiBFQcIupgaLGliCUDiQ1mQNAsv33v9JYNV&#10;sQZHuWjRAMIJmA8M6YW/PHSbgrnBhLEhLmJB1OKOir9so7hcS1iVfRQNIJhGErTlcziXjyDchXNd&#10;A3jO+rn8H0LEasrOQz+ex/AubfC7myMx7s9P4Mu/PIXYCe8hL2E69q2fj0ObluDY9pU4lRmHipwE&#10;6ItX4UxWHPavW4iVX/0H90b0wWAPF7x6z0jUFsfDUpaEqvxVGOHblQDpgiiCb8vjbQ1WxbIslmHZ&#10;zwH8Wzo4mpuAWJUlu1nHpnNuk8wzmMcwsL0r+nfuhO8++hBWozj3W2FUUSVYUfIeu9wLq2DWNvKa&#10;v1ZZJaqtdYg+UoFjOjPMZh4PK17pJV8IrMpy+roaNiK10PE5it57DCU1tfyNjQqlXrudh2WvtVLf&#10;UEPpKDaD3Md65T4geHfxpW3DAKOlUtt3c41tL35ouXSwKmF5JNj8rJVFym/vaIUBh07rcbSFDp+q&#10;waFTOlRUG1BvreY9em5Yaq1ISKnyehO3Y8Ibm4sQkL6DdWY+/FjHe7IRcE/OV6/kA+JyWcdrgCoR&#10;IeR1nHtaIfwIy7/Zvh9ZtQZYTDwv5mpYCGTCCxdU6qtUSlDpXDUYq1Cv0h4Tqi+JJKKtdl/XWwSO&#10;dNy+ybYjWuFsF9ENgDBuqoHJYlIdS1Md78MW9+illKRhVuCnIJD3P7/7qWBVRQNYsB3+IwioAqq8&#10;zyWlsu/IyTyH0wibc9H3uinsQJbw+eS26sv5uOh4X/N5qWcdUVeN1dtPcP/GE3Sb9k+JsOo3XNwq&#10;JuDbGesUrPJRO6s4YfX7i5wyO6gKJ7FqUFZVu6+qsqzyOWnM/W8DVbsLwBlKBlfZQVXzV9Wsqgf1&#10;ZuypNWEv240/JvJ++3gm/L+ci+Dxi9FjaqwGq4s1WO0du0NzA2gVVnPQPUGUxY60DOrMZn0kIoPG&#10;ZcOPOhtW+be8IhL52OlWWVvFQV8+SziTPIJjDvquysPUg6ewvVyH/HI9Cs5UYcW69YgaMRRh3Xsi&#10;LCgIEb4+iPDphkEeErqqCwYRViM6E4wUNBFKOrdTwf/vHzkcC2ZMZuvMRo1n0igNEKGiVGfA7alZ&#10;8I/dyn3JU5WtZPARC8B9GTmw8AEQa5m4ATx+5x2EnWsJKFedBUEXUwKr4nc50qsLKgpS8P7zv1Xg&#10;d0lgldAl6xroqsHms7cPxb+feQj92lxFIHVVr7pb25bsh3QGHBXWkTDanjBK9eM56k8YHdS1Pe4N&#10;74U3HroVU/7xEuZ8+CaG+XQhLF6Dd566GzvT5sBQkgZjKVWSAn1JAj8nUkkwET5F5p3JMBVRxakw&#10;FPE7zqcrSqVWoShxFvJXTuF37F1zmeqCdDw4JASh7a9W8Vxb7nerllXxUaUGduqgYLU7l+3LeUNk&#10;4Bzvp6iOHdRyjpL97yduCu5umDNhAvS1GoSZ6+vYmIiVSGBVe5gv5yJAKT1hSXtqlSaF8GKWzhmf&#10;EYNkIuK9L691LhRW5XyIP6o8cxZWTnWmOmVRVRmOuM0LaL9UkVfkklvaLNtgYyqVZGOFeZEl2xAL&#10;gYTBkVzxsu0LK3JuLw2s+rHh9SU0zIkvYceD9RWBSqWGFRh1UH09AVXi7Jql/tOrdV9IEas57wzl&#10;x1rN67i1vAqflR7Bdamb0SNmDXqx8fCJ347AxB0IitmGnjEZ6Bm3A8NTc/Fh/iFkl9ei1kxg1lNG&#10;M6+lHnpxAbBe2P7U816Q18AqIxvrdj3Pl4XTSyJCi/hvW+Tu4H0hr5wFaByLHMXFglXlr0zVsdFX&#10;cMxz1PIevZSqbxA3ILnr5bjlHvrpYFWW2J57FL1vlIGEEg2AUxlkNVZcFCYicLTEQZ6JATd/h/HR&#10;OThjYP0i9QLPlVjr5yftxKA7BUqnKh9Vx30M4rpksGKPsROQWyIdAOnwnl2csPr9Rc6Z2BzU/cJ6&#10;wQ6rTVZVO6w2Da5qBqsmzVf1hFED1SZ/VQsOCqg2wup6+H86G77j5iCIsNp9SgxC56Rh0OL1Gqyy&#10;fjkXrIplVSSQ+l9h1VECrgKGGqjKZ84sllYlgdZMeCdshxf/vi09A8mHziCPlWFxRQ1KanXYWliI&#10;5577AyL79kWYny9CfTwQ6tkFAzw6Y4BbBwKqi4IRiZsZ3klCFRFcCWX9OrXDs7++H7v37oLkgxff&#10;FsmwEceKs0dcBrzZ6xdoFp9VCRj9t9IDsEilzgq5tqYa14X2wyB5PS5xOrnOliB0sSTrDiOsPnld&#10;BGpKkvH+sw+rYxDrXyOotiruEyXgJX6jAmEt5xnaid+pfPmahhKMZf4oiX/avi3+9fgdmPbvVxAq&#10;MWQ7ENJcXBDJfZHBaWJ5lf0QqI3k+sPEyszlb+7ti8dGReDle0bhvWfux5z3XkP6jHEoTVtA2E6E&#10;YWc6dGVp0JelYteahXju5iikT/+EQJoOU2kyATQdxuJ0mEtXEVxTCJ6r+XmN+tu6cxWn/LsklfOm&#10;NcpYlgJDKb8rk+Uort9M6DXvXIfXHrye+3a12reW51YGVckxSGxXe+ID+2AscR0RWH3w1rGYM+kr&#10;3DY4An1c26EvFc7v7Ypg56ePmysevetWrE9MZOMhzZa0+1K5syEX+OOUNbr8e1kVzUoqFgQBU+3V&#10;q+yviZWLwLU0RnXsxJk4bSBYSuxCgQC79XLeylzlwynxCZtX2NPQnQ3wQ39YoTXdMppb1sGKiptS&#10;6xafb3v8Q7KUmoqfmPbbDxRrRElFKcArKVvt+egvjWzbkmOR0cayzdb26ZxincNz+9K/VsGX0BJo&#10;9z11OI/9b56JvMKjyu1I/InFUi/bJtWxITBixuJCNs7ia+dw7il/NroBbCznxe+EZBKDVcdrLP6f&#10;ArnNJY2uXH8zfxc/ZGmOf6ga121bVx07J2KBruC+ZlVbsPJwOaYcPI5p+45i1u6jWHG4Ehn8vpLH&#10;Y+J/MsRPbgxZRgBQXGdkv2TU+1nb4r0k9w5nUsjDq8F/mxd57qTTpa1H/qBktkshuZbSKPOz3HfK&#10;8q5+aCry18WCVTlqbdNyboyauP2fSnJOxRVB9kKeX3l4fypYlZNdXmvETU8s4TmcwvM5g+dxIp8f&#10;cQeYTFiVwYWyvWjC50Tc8NBs/OWjNXj9gxTc/eQiBAyeBH8up/aPwBo0Wuotsc5OU9E4/MdE49ZH&#10;F0BnMfIe07e6h3IETlj974W1Is+PJs0FQKyqAqv1KmOVo6+q3aoqr/8rCKp2WG1pVVUDq/Rm7Ceo&#10;7uH131tbixcJq0Gf8jkaNxtB3ywkrK4grKYiatF69Fu+Bb1jxG81C73Jjb0IpwKqEh2gR2KuglVx&#10;7xQFiARWyXrydt+PEibVYNUGpUo2WFWjR21SFk31mQtzReImIFNvmTdxKx7bkoeU0wTV0zrsrNJj&#10;P3W4xohd+/bhrptuQj9vT4T4dEGIW0eEUQM6axYy8UEUEBFLmFjRxDIZ4nI1Rof0Rkl+ISt1PoKs&#10;2I0E0s+zj8I3NgO+ydx2yhZ0XZ2B2SdOqIdMXn+cPH4YgwO1EFISuP5S+qzKfoYRDse9+iTMe9Ix&#10;4x+vKiuxsqpKHFJ5Nc/PwxykvYoX/9I2amCQfB4qPqSdr8WQLpRbO07ldf/ViBJY7SIW3LaQ9KKD&#10;3QigBDJ5Tf/u03cgecp7COt0DULbX8t9ccFo704Y28Mdt/UPwGNjwvHBC49g2Zf/RHHSXALjeph2&#10;boC+hEBanAzL7tWoLUqCeRcBkjIRVB0l38nvCjQJorKMgfBpl56wKvBqKlqtLKkmQqqxSMA0mb/J&#10;vCkE1VW29RFuBV75WX0nEEvAnffey9x3iTrQ8axzq2LKciqwKtZgedUv51WiAgzk5zCej/f+85Zy&#10;zK836pCxejX+/dqfcMeY4bj7upF45M5b8N0n7+HQ7l0K4ur40AlwXW6DqVorUhFLViCxkpyursHh&#10;UzocOVWDI2dqv1eHqQN89o6c0WP83O3wHzZVWTMcK2xltRg2Dfc/l4BdfFaPcN2HT8oyra/zFyme&#10;l/0ndHj2H2vZgEoDL4HNmzfyIYTVddv34CDnPXT6FA6frqB0OCrnn+f065n5bHRbgVWuq+f132H8&#10;ogIcOKlHVY0ZFTorxUbhSpe+HjV6PmfyOlqaxgthnp+4yC5etAFWl12RzutPBKu82HXsjE5fVsx1&#10;zuJ5nIqAMc23df4ioI6YokDXh8+Pt2SnGz0JC2MLWI+bVQa+1q6GE1a/v9hBVdToq8rrJm/QxMpt&#10;t6oqX1W2mXZYtYPqKQdYPWq0+ao6wOpuwupum2U18EN2yr+YQ1hdgO6TVyBsTgoGL9ygYLVPq7Ca&#10;2wirzYC1EVbFHVXe9F8wrIo1VsyzmSrHuF/SDjywvggbj1djV2UtYdWAPTU6fDNlEvoGBiDcyxOR&#10;nm4Y3LUzAawzhnSyRwSQwTAa2Ckg6aTFEu3fqSMevPEGnDl+jI13HU+uEUfNJoxaxe0mFqJHQgb6&#10;pmVjy5kz7EQaYWqow+6ifPR34zpdNViNuoSwGkmQCuE2Ni+aAH1ZMma+/aqyFMsxqOMRWO1oB9Qm&#10;DSZYilU2UoL6uwisiUVZAuX/n3ptHSavrbneAZ3E8iwB8glnhNr+rteoAU6yzTceuR37Nq7A/E/+&#10;grWzPkdp0jzsW7MQJ7ctRW2BvIInHHKfLDtTbXCZzL8FNAVA7SC5Sk01IG0OqyIBUplqgJqqASqn&#10;sozIvHM1iuKmYcXnfyO48m+u31imwa3ArlqO+yHL2bcn38l8Jv5dmDjTBqtn+6y2hFUVI5dQP4jn&#10;NLwDz4t7Z+RlZykLo9XKStZkhmTSMbPSFWlVb72qrMXqJpAqA6muiMFUonqBawv+My4VQ+6aieF3&#10;z8agu6K/VwPvmoOo+6dhyN1TEHoDQZWVswxycKyw5bW074jJCBozBQPv/QaD752MqLvmtbq+X6qi&#10;eB6H3jsTPa6fysZSIIY6q5GfgcjblmPQHfPVQKiBt81G1L2zMOQ+nv87JyP0ZjayQye2AquzlE9f&#10;yK1TMfi+qbjht/Mx9uEFPwuN/vVC/GvcGhjFms66+kp51pywenFgFVYzTlSacO/TK1jvzIJ3i47y&#10;eWv0TO1NBuuugOFzEBg1E795cTlOiguXvD1ifd7aHjphtfUi50quqgJVXqc6fqFZVW1JANg2Nn/9&#10;r8GqsqraYNU+sEqLAGBRoGr3VRXtI6zuqjVgV3UNXkzaAP8PeO2+EMvqAgRPXo5QO6wu24LeMsgq&#10;NvOnh1Wv+CwVODwwJosrzkd4Wg7iT1RiN3daDiB7/14MHRKFfj7eiHR3wxAPwqpbRwztTHXUINUu&#10;+ytwgb2oji4IJ5iFEjy/eOdtGAmpYmGVrAr/ydwD/3TJhJCJ8NXFyKk2KMurtcGKtTExCOFyQwh0&#10;sq6BnS8hrBIwwzndu2EZDLuSseSTNxHaua2CbTkeBd78vVnYKH4nQDqgIyVTBaaEUJe2SpE8N4N5&#10;joZ5d8GYQA/cG9ETL9xxHV6883r8OioS1wX5YyiB/7pAPzw1ZjDmvfcnNaDJUJwKS+lqKhVmgqml&#10;NBnWskSYihNgFkAUQC1JgKmUEli0AakGkWeDqkCpHVJFAp92SNWgVYPQ1dM/wku3j0B5dhL/TlSw&#10;KvPrignFJemoyIm3rce+LoHVFIJuKk5nxWOUnxsiW7lGrcFqFM+ZDJgKZSfnibvugl6nI9AJiGoP&#10;oIUPmDyV2ith7Sm1j/YXa4+KC3mFNKColywvBrz8bjp8RsyH36jZ8GUlfk6NmUMY4rwqIP009Sra&#10;scJWMQtHTEHg9XP5OxswBU9Ua+v6pWoUzwdhxY9AGiCvNIcR7lv4nkpD6CV+eaNmwm/0DPiIFYiN&#10;s9/IefAdNpu/z1TLtoRViakqvqySA12W9WbDKfE4fxYavgDPvcW6QjqIDZK//cp41pywejF8VuWt&#10;lZ7nyYR12w8g8tZZhE7xmW9+/59L0pmWiBnyBiKY5z5o2ESMeWAmcsvKIZFQIAkFlOHBtmGH4oTV&#10;1otcUZEdVpv7qmouAAKqKmOVgKqSPb2qgKoWW7WZr6qKANBkVdVg1YhdNTV4IU5glfWfcgPQLKuh&#10;swVW1zeD1V4J4rf6E8Gq+K76EFYFWH3VYKsMPLSpBFkVtdhVVYt9NUa8+tbrCAkMRISPD4b6eCLC&#10;vSMGSvYqtw4EVhc1wlvAblgHV6qD0lCxtLlyyt8iOxFWArxx4OBB6NlbFxeqI9WVSD9+HIv3HsO0&#10;vQdxXFfLG9nMXpcFUz7+RLkWDCPkCKyGE3pbgtDFUgThaXSgJ45lJEBXmoiE8e+puKIRKswUwdO1&#10;LaG0rfLJba5r1ACnm3r74zcjIvHqvTfjP0/ejUl/fwZLP/8bti74FnvWRKOmMBmGMoKjqJSgWLIK&#10;5VkxKEmcgmWfvY53n3wQ0/7+koJABYDiT1q2llrDeQmX4hsqfqIKYtMJr+JXKqCpWUgVOCoLaOuW&#10;VV2xWFY1QK3Kj0dlXlwzWDUSOPNip+HxkRE4siWGwJ6gfhP/VPFzzVw6AV++8jCPI9G2jGadlX2V&#10;gVnVBal4YnSkgtGW5/YsWGUHZCg7AhES7qqbF9Ymp6hKSXzklJ8cKynxyZMOixa0RftPXkfaLaqW&#10;evnl8i9SD8vgG0tDNf70wVr4DZ/LStY2yOd7NVULRD+agDVmmhqsoL5vUWnL6NwAwlXw8JnoISAm&#10;QbvPWtcvW4EjeC6H8bwQ9sX/LqAFrIoCRk8n0MyG/5CZPJczOO9U5ScsDa02yITrkfU5LsfGMpgK&#10;kvNPMPIdJgkB5Dpd+fIn5L/4VhLqxPrFuloDn8u7OGH1YsEqwaeOHWwCjoSdnLkiD72vI6w4bOt8&#10;JLDqN5b110jWeUNnIvyW77B0zU7un4Xr5t7V18BoaT2UmxNWWy/SZ1QWVV6jVmGVXzjCqn1QlR1W&#10;BVRFdlA9Sh02mJpcACS+qoAqtbOqCk8uTkfgJ3ZYXYTgSTLASoPVkAuEVbv+C6za/85rlAy00jKc&#10;NIdYCeDqxw0JwH6Qtxt5VXqUUnmHjmLQ0EEYEOSPSH8fDPbqhigPd0QRWCXdajNAIZg2UwcJVE8w&#10;EQukV2csnjeLJ5kwIuGG+GBJ4G058VKHqFe94jzPXtc/nnkS/du20eCG64nqxHU5buciSeKUSnD+&#10;e8J7ojI7nhCYilVTP0CYvPr3dMXY4K64J6Ivru8ZhBAXF/RtfzVu6eeLfz19N7Yu+hyHNy/G8W3L&#10;UZ4TTxBMIhg2vV63S4CxaSqvzjXZP+uK06Cnmn6T+Qiatqn9s7xyb5o2rbflNhylDYxKpJIJlxvw&#10;xUuP46u//B46AqqxLAmmojWo2JGCLfPH4/a+vpjz3l8QM/5drJ/1AXJWTMDhjSvxzu/ux8fPPQB9&#10;EcG4xCaxsHJfLWXroC+MJ6Tfw85FJwI+4ZSyD6IaxnMmfqoyWCyk7TUqpW0Yz3mkrydmTRgPo4mQ&#10;Kk+hqlilqrT/Z//mv+tyL7KPWqxEE15/bx0bT6lgpcKVhuZ7JA2RaowIQCIbeDWrsKnG7+3zC2w4&#10;rucXLnkFqb2GFGkNuqj5ebTNb5un8bN9Hepvfq9+c5D9O0quQ9O1uPLly/v0hbdWs16W+liaxsv/&#10;aZM9dMLqxYBVzXKnGQbqVAzhBTFFiLx1DvxGzOP2Z0Bl03PYtto+75sA1j8BI8cjaOxkeI/Qstz5&#10;8fvhd81DUvoemK0yWI13k9otMT+0vn9OWD27qOvCfxSsUjLYsJkLAL9o6QLQOLCKsvuqKhcAu1WV&#10;soPqAYKqwKqErdpZU4Oyah1+vzAN3T+djt7jZqHP+IUImbIMQ+am4LrF6zB8yUYMidmOIfFZGERe&#10;HJQkqcJzEE6F8XOIfE7MQwjVl+pFtuxBSNUiBOQgsFVY5Q9+CRKySuTwPaFU5CsS0hVxoyLJkDJ1&#10;73EUVuiwu8aAVZlZCAvp2wirQ7y9VAarVmG1pQh9MiApqmMb9OlwLd796+uwWHk7yglnb0BOvLwK&#10;kBtYpFnQ6vG722/GAEKOwOqQDhLo/uyR5j9WEr9Ug9U2+M3wMNTkyav2VFTmpaAocRpK02YiN2Eq&#10;vvnrsxgT5Imx3b3w9V+ewd51i1FLcBProt06+d+smv9rGUpWc9/sVtRVKEmahRuCPJCx9DsUxE/G&#10;h8/+GvdF9MYwiZXq0REDvdwQ6eOOiG6dMCygK27q5YtRfp0x9c3nUZmVqCIAmIoFfHn8pUkwFqXD&#10;uisJs955Ef3atzsLVkVyDcUVRHx0Q/j38D7BWBE9E4baKj5kkoj051l4O7Px0DpgClbHahVss4rX&#10;KacuM/nyPn3hrbWCSDagEF3eRfbQCasXwWeVRdVbql3WZKmvxbbsQ7j7t8vR68ZZ8GrhP68kAMmO&#10;nd/ISQpmAzntNXo6Hn91MbblH9bc/7hv51OcsNq82J9AO6yqEIX83DwJgAar9lBVLZMASMYq5QLg&#10;AKviq3qYn+2wKi4Ae6oJq9U1KCKsPj43Eb0Iqv2+nIOQ7xYhbNoKjIxOw81L12P08s0YHrcDI8iN&#10;Q5LzMJQaTEUl5yKS/DiAHBnKaT9Ca19+7k31pARWg6kgMmirllV7nFUNWOWz5hog8Ooozaqqaf6B&#10;0yg5o8OuKj2SNm3CoH59EX4hsNrJRQXCl1HwAzq74KVHHoFJr4dJp0NxYT6K8/NRZzSqkD4SuNzK&#10;ky6hfW4O64cBhFSBHYHKVtf9I+UIq8/cOBQWCd20K40gKnCXiqNbVuKF24Yj1PVq/OupB7F3/QJU&#10;FybBupsQWCxB85OVNVNG2NvBtTVg/F/KULwO+qI1tn0kZO5ajTfuvx039fZGaNc26Ol6LR6+8Tos&#10;nDJBjcQv3rED+VTmlm1YOS8aT997N8I8OqF/x6vx+Jhw5MVPg7VsDSxcn2kn11cirgqxWDX9Q4R3&#10;6nAWrA7iuZUBagPa8jx7dMVbL7+AvbuKISlFjRa98otzwqpTTl0+csLq5Vb+N7Bqn6rUqmybq/RG&#10;xK4rwZ2/Xdps20riEkNA9R06HcFDZuLep+YhYfM+nNaZYamTsHqUhDk7j+KE1eZFXQdKg1WeH6oZ&#10;rPILyVglr/8bYbXFwCoBVbtVVWSPACCxVQ/oTDZ/VTNh1Yiy6loU1Ohw7/QV6P0FQZWw2n/8YgyY&#10;shIj5wmsrsPoFdswjLA6jKxoh1WZDk7OJ7DmKWANJ5z2T8wmrGZrg7AIqWJd/R5YtanxuzyCqkgA&#10;VfNfbZT4q1KSy3XRgTMoqTCQsg2IWb8WoT26XxCsShgrLVzRtZAR9sODe+C2QeHo17Uz+rl1Qr8u&#10;HRHm3RV3jR6K8R+/jxOHD6oBNKN7cXsSAUBBTzsCkJbV6WLKEVbffuI+SJxRc2kS9DItS8e2hePx&#10;6LD+SJ3yKaoK5dW7LbQTQa1uJyu+nZrFUoBVfEEFCFsDxv+ljGWroSvSQFVfmo55772KYX4eiOjm&#10;gU//+RZKC/JglZh3VvEZlQ6DSHsFZGZv2GzQ48DOnZg87jMM6xGIwX5dMPWfL6ImnyAsA79K5LzE&#10;oTSNN3V78fNtAaud22Aoz7FkCHvs1ttgNNTw+opfqrYtib/LZ+5nWeS4nLDq1JUmJ6xebuWnhVUB&#10;VGmDVf0lnzmVRB2SnMBab8LuQxXNtq00QlKzEljHRqPX8Ik4qZdkLZXKKCEDqqUelGM4n+KE1eZF&#10;zpodVsVPVW5hAVUtY1U99IRUnQ1WNauqlgSg0QWgFatqYxIAsapKelXC6l7C6q4qwipBNYfAetOE&#10;Behjg9XQ8YsQPmUFRs9Nwy1L1mGMHVYJnoMJpppVlZBKDeDfoUl5BFVxAchFb0rcALqTMYOpIPKn&#10;ZNe7yjuOsMoP3nHZCk678YeucfnoGpNLZcNdFJuDrrH8Oy4X7pQH5+9mF5fxoqbvOYG8ch0KqvRI&#10;ycxEaJ+ehNUAREiqVW9PRHm4YRBB9ZyWVVdNgzoQCju1R18CqMChxNgcJBBKoInkb5FdXdDD5RoM&#10;79sD8YsXYGzPYER0dlWj7iWWqVjoWl3/D9RgSvm/CkxxKvslMVW//cvvoSfUWZTPqPhzxkOyPMlr&#10;dHndbeDf4k+qgLZsDXSFAqkChCnQ8fcZ/34Wn774gPLjVKGddmqhn8RFwKT8Q8VtIB2HNy5RgCuW&#10;W+17rkfNezZoXgyp8FbcRz2nM//1R4S3/xXuGByJXXk5vPFZoRAWDbXVOH5gH/buKsPB/fugr61C&#10;nVVSa8pIdqsKWG+hju7bj8fuvE2lb/34+UdRXRSnkggYi+NQnpeEyC4u6toO4rXVOhkyeK2Nyusf&#10;0b4dfnvjzYRVgjEfNK5OakLWpzb9DIsclfj9Seiq8TOzcN8fl+HeP8Tgvhdir3z9IRb3U/f+YSX/&#10;XsnpctwlU/X7CtxD3UXJ8TYes5qX0+fj8MCzCVw+3ra8bZ1ONUqdl+d5Dp9die5jZms+sS0abAm7&#10;1fv6Gbj7uRWcdznPb8t7awX68HcJ5O6vgrpPh79kQpPBY1SPMdO5/mUtlpFtL8Xnk3awfhBUFcgg&#10;OFysIo+7mmj/aTgs//44CVj/45M0+EniB4ntOUJgdbw2WI7f+RPunv9H8iWDVTkmATtVrfEvNQhG&#10;7ZkGGj9KEv7OasU7X65Tx6d808VvlNewUby+z/01hXWN2ZbNTjsvzYtcSxmcynPO3+tVbriztkYJ&#10;njb9LeHLBDrrrZJZS2C1vPm9KBouHQJJyzoTfYd/DWODnqsxchmzQmeVbEPBanPJdeMOKxAWmBUj&#10;hhNWm4q6r2xSLgD8ILewWFQ1q2rzcFUCqo4RABx9Ve2wqg2sagpXtZ+wKlmrZGBVWbURJVU6ZFTV&#10;YvgXM9FnHEH1y7no/91ihE2PxYjoVbhx8QYMW74Vg2J3ICIuCwMIrP3ic9A7Phs9qODYTATxN//4&#10;LPjxd8lW5RebBV9OJVOqyIe6yosLSQpTsbAKqLqtzEXnmDy4xxfAMzEfXvIbVy5A6sW/vUm6WsrV&#10;fPiQhlXqVeqD4iPIOVODIsLq9t2HMKB/CPr7+SHK34+w6oFBHp0x2LPzOWF1qAunhBZ5pS8j6Ad0&#10;lMD5zecZTJgdKJmbOrkiwq0jwt07I4wgGS6wqsBSIgJcAlgVmCKs9m9/NRZ89GcFjtayDZBUopqP&#10;ZypqCbDaiHvboCJKLKhiTa0rXcd5E2Hek4zY7/6DPz9wq4JSsbgaBHi5jMQi1RcnqXXvX78QT103&#10;AEWJE/k3wXeXFjdVi2naOmz+aBWvVtEEZr33Rwz27YLn7rkfNWdOw2jS4/TJI5jx9Ve4bdAADPLr&#10;xo6IByL9PDGqTzD+85c/YU9RAcymWpXisU4qFKri9Ak8+9B9GMBrNemt52AoTuM5S0dlbhJ+PawX&#10;+ne4VllVZVCdQKp0RiT8mEDsY7fdAouxeU7vn3NRsMoKVyphCysQo9EKAysQydt/xYvHojNZUcvP&#10;eosVevbcdbWc6upQy0pRftPrOQ/nq+Y8VcY6GAxcTm/kb2YuZ1E5qqtlOcf1OsVzKefFDBPPjSSS&#10;GPrQcgJXc0ta0LDp8OH05qeW4li5ns+znMfm91YVG6Jbn1hKwJlMWJ2qokqIhTF42Az4EHaG378I&#10;+49XNVtGZOR6zJwqqGRnVTJnXYyiGl42sCork6AcIUPeOtj7qz9GYnV666NEeAukyhuMIYsJrBKM&#10;nsc8ai4Ch8/FM//YeElhVaQGwPCTBhjyn3z+cWrgwZnrrPjHt2t4DaPZ+ZgDX94PzTRiOn7/90QV&#10;o7yBxyiZ0mTpZkV+k5TOUpfzGTRbq1Ftkuf1+1XDeWt4f9XwGRaV7TnV/F4UERz9R0+G39hJ6Ddy&#10;Ak7zWW9tXS1VSekMrEfYztQYud+cOmG1qWj3kXpalK+qYwQAlQjgvGHVaout2tyqKtpHWN1Ta8Zu&#10;AmtxrQHFFTpsOFmJkI95Lb+Yg/5fzUX3r+bBn8Dad0YSIuetRZ8lmxC8YhuCVmbAnyAaEJeLAGUx&#10;1eRPzhTZ4bQ1XeVji2El1lX3uDx0IagKtGqRAOz+qdmEUtIt5Z+QhcCETAQkZlOSySpb6fdbS1F0&#10;Wofimlrs5vS3zz6F3gF+GKhg1RODvdxV6KrzGWAlAeAHEArFDUCFLxJYdJyH30nQ/8gOEpNVy4QV&#10;SgkQSdgjDVZbLHOBag1WxbKaNvVDBZRmAqilTABSiz8qwCdWUAWfBFQ7sMpv5mLCKGHTQHhdO+sz&#10;PDYiFEfXL8WhNYtwbMMyHFm3BCc3rcSZbSvVq/iti7/F7WG+KpSVrF+LZSoW2kvn62rlvmUv+RKj&#10;e3jgt3fcCt3pKph5s6YuWIxb+/dHfzU6/2qEdryGHYRrEeb6K577q1X82EE+7vj4rTdx5tgJWK2s&#10;Ptg7NtUZUFFxAs89/AAG+3RCcXI0jMWrVKSAfzx2G/q7tFHhvobyOkoos186rLKZIayKBPZlJKeq&#10;dq54if1DbCbyWlBLw0rIYaNqIJgb2MjU8XtLvV7JYNHB0qDndwa2P1yqniDWoCO0iLVGmuPWt/FL&#10;VR3PrAk8V5yerK7FsIfmspFuDqvBIwVSJuKmJ+bjdI34BGoh3xzXY+G9dtNjhLZRk5RlUWLDSgzZ&#10;wKGcDteSSJyqNjZbRqS5rmj3r7pvue6LUdTzoOCUkMp7R/tcJ1/+aAkAT5u/HQ+9mojfvLICv3kh&#10;GY+8HI/fvLQSD74Yi8deSsa4yTmq03gpCvdCg1Tui4puUkfg4jPRFHzvwv8T8DQ2GDFtZSYeejkW&#10;D720jEqmUhyUgM+mreMzyPPJZ0qrZ2SvHIpYU3ktTXW85iSe/Udq8PAfY/DrF+POoRV4+MVl1Ar8&#10;+oVluPfpVnxWxTVBLNjXTSQ4T8JDr8RyuZUt1nO27v/jcvz2uVj85o/xePr1VOw+UM4jdsKqvdhB&#10;1W5VbYwAwL8lrqr4q9p9VUUtIwCctoGqPWOVfWCV/fW/PbaqRAEQWC2p1mB1QfF+9Pt0BkI+n4Ne&#10;BNWAb+bDd9JS9J6djAHRa9Fr0QYELd/6I2E1Louwmg0vLtwlNg9dY/ObZuDCEq7KJyEfXgkF8IyX&#10;qVhSc9TgKr8kUZ6aDkvLx7oTtSTtahyoMmJTcQnCQvuhb7duiPLphoEeXRDlcW7LqrzGj+wgmZva&#10;EAo1eDkLVjtyPte2kJz5Qzu5YCBhZ0Cndtr8/G1op0sLq/1drsH2xRMIoOyZlq5VsCqWVBVKSvxS&#10;BVAJqtrfWkYoBa3Fadi/ZiEWffI3PHfLKES6uxDkOyGk09UI69IGfQl+w3264L4BPfCPx2/DX359&#10;M166+0YYS1drACyW1++Jj3oxdCZzJX5/QziGBvthT3EpzGYzpn39JQZ07szzTIjsKHD6fwpSw1XW&#10;Le47QTXC5f8QwWvQz7Udnrn/PhzZuwcGk44PCxtSiwGH9u3GyJ7BuCMsEFU5PF+E8Tnvv4yQdlfz&#10;erooq6qcX3H3+CXDqjaogNUvGxz1OlU1zrYfr2ApazHEpYMgXqeBUZ3FqirMgmozluwrx1cFB/Fm&#10;8T78KW8X/lq0H+/vOorF+4+p3nsNe/2S4MHCCre19f+SVcfGx6JeiTbgVIURwx5YrDXQjg32iOnw&#10;Hz0Vtz41H2dqarkcG2yBJIf1SON2yxNL4T+GECFW1REyWnsWAodMQ+CYmRh63wIFq47LiOR1rVjl&#10;1GttSlZ7MYrAk9wv8jzIsdXZfRkVnvxIcb1GU6WCOqvEhiWQmXkCxD/exGfQzO2Ia5N2kBe/yFoF&#10;LNQpVNZjnkMBR7m/f6ysPF+WM7DymRE/fwna3wj8Nslr9DqzAbBUcn4j4UauYfOiwkSKiwAlr+fL&#10;DlWq++KspBAt5KckoalmwmeYdHrO9rsPEJ9VSb5x3ST4jZWsV5NaXVdLBYzi/ThM1j8XA26NRnbZ&#10;UXVFnbDadE8paz0l/Szlq8rP9riqdl9VqXclXJUdVM+yqtpAVVwA7EkAVAQAmwuApFjdSRUTVosI&#10;q/9M2YiAT2eh72ez0fOraPh9swBeE5ehx+xUhM5fi+6E1cBlAqvyuj+bgNocVgPIlecC1qtUmCou&#10;7EMQ7bgyH13jCtXfYlG1D7KSebw5FcurO4HWkytXIaxECla5scQ8jNt9BDurq7CPPfcDbGDeeOtv&#10;6OPrg3BvibPalaDa6ZywKnAqcUwFViX1qoLEFrAqg5yi+LukVhWwGSpww3kEVgdSQzu1vaSwKqlC&#10;d6bNJzRKetM1MBNWBUiV5ZOqKkjCmtnvo7pA4pVqFta9a2fj3Wfvx5hgT0R4dMJt4aF4+eGH8MHb&#10;/8DcqZMRv3QxZk4Yj4/e/idefOwRXB/SAwPcXDE2IABfv/o4Dq5fyPWshgTsl/W1BpoXQ6tmfYpw&#10;QvTkTz5DncmE1LR4RPm5oz+B9Pruvojq1pGwyuvDcyKB+8M6tlPT/h2vRWina9lpkI5DWzx//92o&#10;Lj8FCys5gRIZHTr+w095TC7YMvdrNehs9awPCb+8lux4iJ/yUELrL96yKrUNGy9pwOSz5itW9zOQ&#10;WADZoPA+sNY1sAI0YtL+03hkSx56pm5BQFoBglgH+cftYEd4B+ufHex9Z6BHcjZ6p2bgzs15mLP3&#10;KE6w8mx9/b9gESosBCyxgp2u0GP4A9FsnFu4AQyfBf8Rs3HbE0tQUSM+hdIZ0pp5u+Svmx5fTFhl&#10;w04oCSBMSJaz7sMJCgTXwXdHK1h1XEakWVj5SSzmnAqwXowia1Hpts11OH26FqdP1eIUp8fP6H+8&#10;Tutx7LQJB89U4MzpGpw8VYkTJ8zcThV/r+RvRpw+U6Mg+VIU7VnXXAB0vA4nzLU4ws69pBX/sTrE&#10;OvOwyYijxjrChgknjGYcp8QH0a7jJjNO8rzWyvOo6pqzYVXQR9ySxK2goc6E0qPl7PRMgiSz+D6p&#10;bG2S4Y33jL+4lIya2PxepCR+tCQpEd9ofwKtJNRobV0tJck0grhOr9HTMOC2+cgvOeyEVVtRoMqr&#10;qMGqZlVVEQAUrIoLgAysarKsVvH6N4NVs31g1X+DVUmvam70VxVYLSKs5lfq8cDMRejwLjse701G&#10;j3FzEfjNQvhNWoFec9IQvnADeizZaLOsElbjJOvp2bDqRyAVtQaqoqvEH1X8Vb24QJeVYlkVWNX8&#10;WLVEABL8XyIG5MBDYJUw6x6XDw+xtIqrgPJZ5XzUzWvzsZUP/Z6qauw3GFF27DR+99Tv0dfTHZHe&#10;XTHQvTMiOndAVGcXRLkQAgklgwhBCgoJKpH8TeAnrKNYVW3+i6IWsKrNT8Dp1I7TdsrSKqlOBVYH&#10;8Df5fDFhtXF9lGZZ/RWObF5GMJU4q2JZlTSjiTDvkkFRyTiTmYTHR4Ri2WdvoyI7BQs+fBU39CCs&#10;+3nhlccfxYZVKTh65BB0BvbcNSKheJuxspfXUzq9HgcPHUBq7Ao8fc89GOjbBfdG9MbaqZ+ipjAe&#10;+p2aW4DApQbJTYH+f6xixv8DDw6PwNG9+3Hs4D5c1ycYoS5tMOmzD3Fo/27kZW7Do7eMRVhnDVLF&#10;r1g6CqFyzToTYjsLwF5DYG2Dz998A2adQVkppAE7uGc3/Dt0xufPPAhTcTy2xY7HMJ8uiHCR6A/s&#10;xPDcSnrVYbye4eyIPHnPnTAZJTD0L6ioVkz7KFM2E/xPs1xdUeJ9La+nlQ8uK8N6sYw2mJTv6cpj&#10;FbhrbRG6s84IkLojmT1qKiCZdY2t8+tv+2z/3S85h+CaibHri7HsyCkY9RbU1elgUhZoDZJ+uZJR&#10;11J3EEAqdRh2/8KzYDVglPhizsYtj89HZS3BlPOLdZtnsVHSDbjjt0uhsnARbn1HfavgpPuImfAe&#10;NQtD7p6H8ioj55Tn2UCJRY5/2c8/n3H572IVtTbeM/uOVOHe36/A0IcWYPSDCzDqoUU/Xr9ehJG/&#10;XoyRDy3E6F8v5OeF/G4JRj+0WP0uv13/6FLo2WhfiiJnyaKgol75YT66vRAj1pZg5LriH60Ra7Xp&#10;qLWlVIlN8neTRvD5u3tDKUqrTIQ9ca8Q1Gl+7VTNU8/n1sprS6jdfbSK94MM2LIDYOvSkl7MgMrk&#10;5nAPOkq+V7/ZlhHAdVzHfxXXGTRiCrxHzkborXOQX3rSCasscvUaYZWSDojdBcCeWlXv4KuqRQFo&#10;AlV7alVHFwDxVW10AVBWVSNh1ahe/++k1OCq6mpksRMZ9eUsuLzzFTze+Q4eH06F9xdz4T9xOfrN&#10;TEbEgnXovnQjAlZsaXQDCIrLVQqIpWRKCah+r2VVha7iDN7x+XBbIbBaoF7/t8xUJRZWD87jHl+k&#10;YNVdfc5TwNotIR/ecZnc2Db8NW8/dpXrcai2BgeMBuw9cRSvPPM8Bnr5IdytMwZ17UD4I6wS/MRi&#10;KXAymHAysIsr+ru2I/SIVbWt8lWVef4brLZUFBXOeS8VrIo/pUhgNZxgdmDDIhh3JsK6cx3BSwZE&#10;rYVB0pzuWqVy9sePfwfXB3fDszcNQ4S7K24dMhDFhQUw6WtReewIFkwYj2fuuxMP3jgW9103Ck/f&#10;fzeWz5qKM0cPwmIVnzJWIXUWGHQ12JiWgBtD+yGK52jhR6+jtlgbzKX5wmqW29bA80JUXZyK2j15&#10;hAszJn89DuFd2uO2geGwEKyNVgkvYsH25FiEdLwWYewsKFBlpyNMxcVtUqjrrzCIHZSizEw+OKzw&#10;+MBYrUbMnDAZKRM/RD2Bu2jtHIwO9FDhqwRWh3Vph6FdOqpoDqFtr8bzv/21rRJ1liutyCtE8Uc1&#10;yytVedVKkJJXTO/m7UWP+M0ISsxCYJIGqN+vnGbyT8pCz9SN+EfuHhyXwT28t6SR+kWXRuuXAWfK&#10;dbju7kVaA+3QYMtrWb/R0bjtybmoqmXz3lCrrGn80ChJS3zHows53xQEDWNjM5wN/LAJCCYg+F03&#10;E4PvnaV8YtkEsqMgnQ/NinOprI8KnmQ0+cFKRN0ZDW8JMyUj2R2O61Kq9w2zoGOn6FIVcgNPO2HV&#10;WI/r17PNTSqw3fOXXtIBjEzLQ1GldD4EVuUaNr+O8pdY38X9QqrhvUdreF/9dOe/Vcn1J6z6CKze&#10;NtsJqyzqOtmkYJXXUmC1MVuVwCo7HHZY1UBV81cVUFWwql7/O1hVed8foexJALTUquICoKVXLasR&#10;UDWgpKoaG4+cQt+Pp6HTu4TV9ybCnbDq+dkseH+zCL2nxiMiejV6Lt6AwOWs9wmrgbGZCLC5Avjb&#10;INU3VoBUQLUJVn1is5upEVbFDeCHwWqBmopLgEQI8EjKgC8bn6DEbEzbdxoHCVlH9HqcNrK3X6HD&#10;ymVxeOCmm9DfozP6dXZFHwJOKEEwwrUTQgipkd7uCHXrgDDXtogkFIouV1i9LsgbpzLjCHdJKsi9&#10;WFYNxRtgLF1DcJSwT8nYu34RbujlizDC17h/vg1drQ4nDhzAG88/j6ge/ujftR1/u0ZZkMXvcwAB&#10;WHw+B/t3xV+e/Q327iogrFqVCV+g9eievXjq9rsUGEa/9wq3I2As/qva4K2LBazGnWkwHC+GsaoC&#10;N0aEYUCnqzEqtA9712a1L0aLERtjl2KAmwxqk323qQWsil/vAHZM3vzjc7AY9eoBkteUko2sZucW&#10;FRXhWEYsburrj0h5/e/qonyNB7LzIpbySJ6Lf/3lZT58dfI8OssVVuQ1s8RabDDVo95Yh1MWC17P&#10;KoFnqgzS3AXJgCfW0tYa0uZqDqt+SdnwSsiCV3I2nt5cgjM6sQuJn+8vt5ysMKDwkB75hLoteacw&#10;5J75Z0GF3+gJ8B37HW54fBay8mtQdsCAsoO6ZirYp8fYRxbAf+xkBA+dy0Z/jnpVGzR0GrzHTkD4&#10;3TOxOb8aO/dy3t16HDip57kn9Kpm8lIUNsNOWL0kcsLqz6eo62STHVbJok2warOq6qgmq2oTrLY2&#10;sEpe/x8hpKokAIRUGVglcVXFquoIq4VVtVix/xi8//0d3N79Bp3fG4+uH0xBt89mw4uw2nNKLEJn&#10;pyB47ir4LVyHgCWbEbBiG/wJrGJhVYrTplqoKk0tQVXBqrf8oNwACKvKDeA8YTWhQEUNEF9Wv8Qc&#10;eKTkIDAmE934EIQmb8eKI+WkcZ4ENlQVcjIsZpTra7Fj6xZM+PILvPHii/jzc8/hP2/8FSsWRaOs&#10;YAeGdffDIIKLCmXkqMsMVm/s6Yfj21bCtMvms0o4NUrOe0Kjjp9rS9LxwR8eRIibKz7+51uw8rhz&#10;tm7Edb2CENKxLfp3bkdAvwb9CYIDOlyrgDXCpv6dfsV5rsFozpu2chmMdUbeeCZlmTxz8gR+fd0Y&#10;PDish7atYs0d4GIOuDKUJMF4uhhZG1ZjmL83wl2vwgAPV0z9ZhxOHz2MsuwdeOKWsehPuFZuANLp&#10;aMWyGtapLUIIrLdE9MMplbhBHiIrHxwLTEfzlDVaMmU9PCyMx81z7CLXvQ0ieW4kRm4ol5327TiY&#10;xXLmLFdckVfFVjYKDYZ6VoR1+Ht+CQIT2LMmpHZLZJ1C6JQ0za01pM3VHFYDkiQFHzvFKwvhT2B9&#10;IbdUVcC/5PL1jAz0vG4Celw/GX1vmAivUfPUq1jHBjtw+DQEjo1GwLDZCBsxHX3HTlLLOKrPDeMR&#10;MGIC/MZMRE/O5zd6OnxGE1yHzYHvmO/gP3oWwgi8/UZPQe+Rk/HB15sIMmz4FehcisL1OmH1ksgJ&#10;qz+foq6TTWJRlYyeTS4ADZAkAI4uAPL6X2SHVXEBODsCgImgatJcAAiomlVVBlZpsFoqA6sEViv1&#10;+GxHITq//S26EFQ7v/ctPD+aBq9xc+Dz7WL0nBqnweqcVPjOT4f/gnXwWbQOfos3wY/g6rt0K/yX&#10;b6cy4Ltye5PIkr4rNfnYdFU3/uMVkwVvCVtFWHUjrEo4K21wlRbCSgZbqQFWhFP3+EJ4xGp+qtLY&#10;SKpV+Ry0gssl7yDY7kC3tFz0WrEB03ftw4FqC6qqzag2m5TkJEqO/wYZ5ExJAHlDgwXV1SdxW0Qo&#10;oaUNhgkYugqotsNAsTYSYBwBUsA0qiM/C5DaJC4FEsZKogIMFD9W+d5hmQuVgLKKMGDbjgz+ssOq&#10;UaUPXU2loLY4HrqSeMJeKhInvY9BXdvjz48+jAaLAds3rkEIobRvl6sR2vlaNUApwqUtBrZvj1CB&#10;vC62QUrymdMBrvyd2wz36kJgXYA6cQvgyVKBm+sMMOzdTrBcBcvu1YRVLZC//N0afP5QSQ7/2mO5&#10;mDvxK4RdS5Buf5UCVrEEB7m2QT+CaWQXV+WzKn6qyqrK/XUEVZGEpFJ+rG7tsGVNqrrm4hNnYKVY&#10;eyhHS0Fbsg4v3DkGYTwXgzq4qgFz0hkYSKAP5zZSY5ayQnfC6pVY6szyKkoPq9WCr4oPwyNhIwJi&#10;cxAUv4V1xiYEJWdpkUSUT6pYTAmiEhqPICudX2V1VVFHsjhtkj/lm7SZ8+fCk41uRMw2fFy2B1rG&#10;m4ZG/ZLKl1NY78qr+iHRCB46Af5jvyCsNoeKHpTXiG/hO1YC3k+Ex01fw3+UNrq6UQQAGbkdQBjt&#10;MWQ6Aq6bDM+R3yGIsOo97Dt4j1iIoOEL4Db6CwTcOBt//XQVr3E1K3JpJi9FaeCqjdh1sEKFzfKW&#10;APfiMzn6IkkgRuCHU/9RMiio+Tm7HGDVj8+DdNDEd1ueh7M6b61JPUcOzxCn4gPebL3nBavyLIlv&#10;OGGQkLP3aDX63zKTmvO/003sbN00A31vnqcGEhbsPKXBar2V94oJr/6HQCT3SbPrPBWBowirIzRY&#10;Fd/uFod6xRY5DLufquarahtYRRmFrcSqyibU0VdVIFWTvP7XIPWYwYqjBNXmvqoarDpaVXfWSCIA&#10;A4qrdSgQlevwu8WJcHtnEjr/Zzy6fsi65eMZ6EZY9fpmMXpNi8WAuWnoEb0KgfNXI3DhBvgtWg9/&#10;Tv0XboT/ok3wX8w2YclWgusWBa++y7fBhwDruyyDU2oFpWB1RTa8V2bBc2U2Oq/IRZeYfAKqwKpI&#10;BlYRWOOz1Ks3z/gdCmTFz0AeBgWrNkkD4/i3yGdFJh5cn4/kY+U4ahRYtcLMkyS+iyrbEW8asbbJ&#10;wCIzT9xzDz9E+NGCxA8jyA0luEQR4M6CVQFIGzxqFk9JBuBKyJOYq4RVfjeYUOW4zAXLZqVthFWC&#10;1I09vXEiQzJWpcKyM4Wwmgq9fC5bhZNbY/BAVC/cMXQgjh86iFMHD2Fs375qZP/fnn4c877+Es/e&#10;fx9C3QhyHa46C/JkYFL/DtdowOd6NUYHeWPLBkKkxQgLz10DG3/z4UKCXgJBNQXGkrUwlyYSNC8O&#10;rFpLOD2ajy/eeoP7JzB9tRo0ddZ+nkOhlLgCCKTP+PxDVnYm1f+VccOmI/mwiDV6Zyref/5+Hmd7&#10;RMqAufbtlCtApGs7hHTugP1lJaxGL1VD6CyXsphVx8qENSeq0C81EwHs7Do2lkqJ2wmc7DWzrpH4&#10;zd04n/gs+ScRvhJZQUkUEmmkYyTcSQa8k7cjiPO1XE/P1B3YyIZUwvPIgBUBgF9S+Wx6LroLcI0k&#10;cI6eQACbrYGYA3hdLInVSjI+BRJs//nFRjb8sgeXquUXP1wTCg+WI/LOeSo1aiBhNVDCaV0EBQyf&#10;Ab+hsr4Z8FWAM6PZsV4WsJpQwGdjOwIT8vk5B74SKYPw+n3yS8hkp5DPTmoOeq9gB08GKrI9brbe&#10;84JVPsN8psRQUlfHeptAc5jP8+FTtf8zHTnJ6YkaTqupKtSIAayOPMGTKWMjXno/RfPPlmgENsmA&#10;Qd/RvKbDZ+ODKRtgqjfw6ERXfmkGq7yGjbDKH5r7qmpxVe0uACoKAHlMxhEcNxJW9XU4Qqq1JwGw&#10;+6qKtCQAtggAFQaUVhlQVKVDXmUNNvIaDPt8Mtq/Nx7u706BxwcT4fnJTHh9uQBe3y5Fr+nxCJ+7&#10;irCajoAFaxBASPUVWF1MWF2yEX5LN9kg1aZllB1WBVIVqNphNUZgNZOwmonOywmsy8UlQKyq2fCL&#10;z1SNhB8VSFDtwYZC/vbhAyOWjWZwaksOIJ81i0keG54iBbs9EjLw2KZSzNx9BBvPVGOf0YDTZj1P&#10;Xq0KSizWQhNP9sL5cxHSqS3BhfDZvi0Gu7TD4FZgVVlNKYFaNVCL0sBKwikJzLqo8EfNlrlQnSes&#10;Kt/RohQkjv83erf/FaKnToJeV4XXnngMfbncJ/98HRaJZ1dnQVX5GfzuvrvQr8u1Z0Me4S6EkNrf&#10;Fr9UwPXu0UNw6ughAqsN7isOQi8+q2WaG4LpIsKqpXgVDEdy8f6fX0QooVHgueU+no/Eqir7HsLj&#10;+MvTj8FiNihYlXiQpmOFBHuCNmF11n/+iBB2TCI6Szgy7XqHy9TfVw3qEmuss1x5xQQjrGyEf7Ol&#10;gHXAVjaeO5o1lkqJ2yjWM6wjerGOGL0qE8/k7MTrpfvxbOYu3MiObsAq1k/JOWyspU4pQDfO33I9&#10;0nl+bHspTHw+ZIS6QV4J/oLKzxVWxbLXYLGg6GAFIm+Pht/oufAZNZvwIXD54+U3ZhZ8x8yG/9hJ&#10;CBxDWB1x+cFqAMHTOzWLbW4+fAmufkl8JvgsfJ/8BGzZDnvxmZI3Fb4J21S77LjeHwKrFml32E5b&#10;rRoQNsj8/yPVE5pl7IPVymed0Glt0EGSzzTIvhHM/j1uNSJunoqIW+Y6aA4ibp2FQbdOx5ezt0Ev&#10;zPEzePsiRyCPnx1UHX1VlQuAsqrWN1pVNRcAzbJqjwIgsHrMKIOpNFi1W1Ubw1URUsUFoNFXlaBa&#10;WklYLdcjv6IWC0oOIvj98YTV7+D57mR4vT8J3T6ZDa+vFsBn/HL0npFog9VV8BdYXURIFV0IrHqy&#10;5+W9Yge8KHdlXc1B59gCuMUVwCNesllpg6j8Oe2TXMLGRR4CPkCObgLq1Z2Escq3ST7z98RMeMXl&#10;wZsPinfiZngl8aFLykaPxAxEJWfg1vV52HCiXOUQlkDMpwlxj91yM/q0vRZD3Dpr4a06CKw6wKPI&#10;Bo/yel7FV6V6E3BG9ghEXwLWoI4dMJQA1GyZC9X5WlYJXzWFqfjzA9djdEhPHD9yCLvKCjHQo7OK&#10;crA7P1e5PEiPx2ytw5TPP0PfLuJj2xzyVNgngT1Cq1hW5e9QAvyc775RsUrVa05jBfS71xP4EgiX&#10;6TCKn+lFhFXdgSx8+NpL3Ac5t83373wVRviUeKuS6eqRW66DuRVYFfeF+G//hX4uMh/Bned2YAeJ&#10;Y9sGD40dy8rISuhxliuxWKHH1qMmNop85gmbrcGqb0op644sjF2bjaXsxFawYrXw2WCvDJLbvIoN&#10;U9y+M7h5o8R23oLerIPE5ajlerzZiAekZKKw0gyDZMLic/JLKj9fWGVD3GDBnsOVePrV5bjt99G4&#10;+elFuOOp5RdBSzHm0bmE1lnwGU1YldfFI2Y1O9bLAVYD2ZZ6JmVi7Loi/HZNMe5ZX4BbN+V+r+7Y&#10;UIiH1+bhgXUSXpLrTc68MMuqtDX1gkJ8nuskgoTMqblz/a+kEkMQNvkPxb9ZX8jbFKvVwN9qUUuQ&#10;1fOI5D2eo8yc38hlZdpQr+cBXfnuZXJdmsOqZlVtHFhFgG+eBKDJqiqgqmCVoCqv/xWoNsKqpRFW&#10;NReAJliVJAAllXoUVuiRV6nDh5tz4UZY7fj+RHi8PxmeH0yB5yezGmG1F2E1Yl4TrAYt2qiB6mJO&#10;Cau+PxhWV+7gl9vhHZsNz1gJ/J8L95gcdBWprFaETX7uwcaiL3t2gXGcT4FsnrLCSoxWb2WNFXjN&#10;VT6uYl0N5LxeSRns6e1AEKE1kArgvCorVmIOfNmIPZ+9DzU80SbebNLI5GzehLEhvTGAgBflqr3y&#10;bx1WXRSsDqAEjO4cNhDpi+ejF5eLlJHlPyGsWgirktP/wPr5uCM8EH//4/Mw1ujw2T//jv6df6WA&#10;+tt33oPJpL3Krzx1Cs/efSfX1e4syJPUpSHtryboEVbFHYDQGtnh//Dr60ejurycPUnenHUm1O7b&#10;BmtZPKxFadBxPy5WNABLcRoq92Tgi3/9DZLGNuwC3QAUrFJyDA/fPBYWs1QZrFT4YDW6AZSlYuuC&#10;b7gNV4R2aYMQFwKra1uE8Rp+9Je/qAryFxZl9WdTjOY6/C6jWIUl8WFdEMR6xLGxVA0mG9BHN5eg&#10;hBWkxaxlEZLwSZYGSb0qOcn5PTuy4hv16OYieCufePHLa76eQPHLS8jCHzNKud0GLuOE1Z8NrFrF&#10;ilaDigozTrFOFVVUG3+0zlAx6bsRMkby5hNSx0zkeWt+rJcDrPomFKm3mdGnqnDMzHPAjlyFxfq9&#10;OkUIOc7nKZPPTRCfv6DE/MY4xnadn2VVIFXi90osXbOyssqbPYmt+79Sg7Qg7MCIVJY/3oAC0WJt&#10;lQxg8p3sp3SXGyXjHhRsW9l+chkBVcLclV7kCOr5rzorPB5yqM1XVQtXpXxVG0G1aVCVI6xKuKoj&#10;RgHVOhwm2bZmVbUnASirMaCQ91RxuQ75FQZsrdLjN4sS4Saj/z+aiq6fToPbuFnw/kJAdQn8Jq5E&#10;n1lJiIhOR4/56QhY2AqsLiGsqoFW5wGr3iuy4ROTBS/+4UVY9ebN7UcY7cWbOUh8xuJzCKWEVX4v&#10;cbFCE3mT87dg8YmR78WKKnAq4kMhklcPSuq1hObL6scHxD9JHL+z1as/5TROdefv8YdP8aEwqYrJ&#10;yIdtXWIKbhrQD0MIcxIcPqqDJAAgtBIUVVzWDloyARncE+LeEfeOHYHi/Dw0mPQYFuhP2OHvLlqy&#10;gR+t84RVga9dadGI8nXD9Anjoassx30jotCf+yIWxshuXfD3px/HlPf+hSduvk65LMj+twp6cmyd&#10;OLVZNZXV0asjijI284Flb7LeCsOpPcr1wCIxXhX4XaQBVqUphNW1WDztG/Tv2Img3Ypf7XlIIhqE&#10;y2fC6p+efBQmizh6SIXB3p4NVs07V6EwfgJG+nlg4psvYeVXb+DRUQOUNfejP79KgNGzcpHlpG5h&#10;L196j3wIr/xq5udfpBKMSJeOqTzzrAfityvrjjfrAYFLz5Qc3J+2GTt1bAB5b5jrDGxThHzUy1/+&#10;J68gJUUrGydWtgdZkd6ZugXuyWe7Ach6/RMyMCA5Q0UgkU7OL6l8PKMQ/mMmq5H7PqMmw5egqmnG&#10;D5IfYS1QZa+aix4jtExELaMK/LQ+q7JmbkBggw1wg0wJJmpzP1LCZukb9qPP9eLXyGMbfrkOsMpB&#10;INvg9FPVaoyHio3LZc4lOVeH9UbCbhZ8+cxckBsAv2uUwiJZr5w8+fF/I/t+avslf2vf2T9r86hJ&#10;M6lzwiMVc4mcc9u3V2yRvVcWVREPuDECAH/QMlbZfVUdYNXaBKsSAUDCVUk2M4HVQ6xflRojAEim&#10;Km1QlTawyqAGVhVVVqvX/znlVVh7ogb9v50Htw8Jqh9PR9fP56Dr1wTVb5ei54xE9JmdhMjoVRi8&#10;cC16K39VcQNYr9wAfBevpzhdImoOqz7LtlIE1hXbm8OqX2wOYTWHoEoRSAVAfWMz0SM+C33kxlZx&#10;WLXoAJJdoBc/D0zJRT/la8bf2BD5qgES/F2Bql0CrPzO4QFpTYFxmRiVvoUnQ2JwmmEloJjYMyor&#10;LcJrTzyqYDS8k4sWHomgqEIlEWL7d2nP3zrhX396GYf2aaOBZfDR03ffhf7tr20dPC9E5wGr4gYg&#10;8FUYPwMR3TohfvlS7Cktxqie/upVukCpigLQSbJzibVRjkFGvJ/tBtBSYtXsT9jt3f4qTB33oTpO&#10;AVZT1THoSiVsVuLFhdWyFOgIkQUbUjDIzxcDO/7fBbkC2K2x4gYw+dMPYarTclNLRaE/lMXzlcht&#10;rcKuVdNwR0h3rPz6fZgIytWF6fj81ccR5t4BM8d/o/yl7KDaCKucOsvlXcp0enSP28HnXzq/Ujds&#10;VfH0urGukFebAcnbkXiyUlWq9XVG6GXAQysRZSSzUoPVyopXj/TTNQhM3nZWHeKfnM8O8A7WWZnI&#10;qpRg978sn9VNO07i6+nbqB34ZkY2vpySyc8XoGlZGDczBx9PycNnU7Mw9omFhNLmAPdTw+qlLOkb&#10;DqL3jTPhP3oagofPujxhNSkLQQn5WHOqhvW+vJc6z8IZjxvMfO7YTifLIKsfDqvOcvkWeezssGrl&#10;tbNbVZtcAOohcVUbU6vaYFUNrBJYFQs8QVUGVx02EFL1dZTAqsRVNWMPtUtU3QSrEq6qoEqsqtXI&#10;K6/BhG0l8PxsGtw+oj6ZAfdx8+D+9SL4jl+OvnNSEb5wFcbGbMUtSdkYHL8DIbEZ6LNyO3oSRgMX&#10;b0LAkk3wV9oIP7GwilWVv/kuJ6Ta1WhdJawGCpzKqzoFpTapIK2Z6M2buq8AJ8FVXu1L/NUg/hZC&#10;WI3gzR7I7yRiwI+BVf/ETAJyBh7I2KVyzdZbxMLKx4e1oN6kR07GVnz74ft4+fFH8OhtN+OJO27F&#10;n558ApO++AI7C/M1529eHJGZ80/9ahz6ERAHdWgxKOtCdT6wWpwKY2EydEWrkJ++DIbaCmzbtAFR&#10;vh4aZBNO+xPcBFIl65P8LaAq4OoIeK1JUs8K2PbvdC2evu8OVakItFlrT0JXts4W4/XiJQUwlXI9&#10;ZWnQHy3CTUMGIdz1VxcMq6Hc5wGeHbA1PcUGmVSdCYY9m2AtTYBh52oc3jQfd4X2wux3Xud2U2Ao&#10;oYrT8Nff3IqRPbvj2N5D6lWUOPiL5NidVerlX9afqoVvjJbn31/e1iRmsOObBe8kfsc65r7Neahg&#10;57K+3qis5zqY0NAKF1hJsNJ5tVp0MLA2vmNTK69KqUCuOyg2F8mHT8Hc2op+xkVSNFvZAMkAExm1&#10;bTE3PS8/SDy/4qak51THdT3zzxQnrDph1VkusyJXqdGqStlTq9phVYsC4GhVJaw6WFXl9b9Kryqw&#10;SjjVRv5bcUAnvqoW7KMEVCWl6k7C6s6aJljNt8Fq5qlqPL44DV0+noquAqufzoDbF9Fw/2YR/Cas&#10;RN/ZqRiwYBXGrNyCWwmroxIyMYjTQbwPw8mK4Yk5CCM3hlB9WXf3JlcGkzkDV2ZQOxAYm6XcTUUB&#10;lH9sDq4KssGqBqyET5mKxZQLixtAOFcu4WK03/PU97343ZCUfPQgjCqL64+AVR8JtZFYwGkG7t+U&#10;g/xqK4wy4s9qVr5r8tpDAKfObGCFTFnF79MEs6qQJfC4mLslFJYGrAf3l6F7u2sR9VMOsCKsWkrS&#10;UVuUBOPhTLawemxZvxZRfu4IJTQrWCW4KUjlOpWl1abWQM9RAqv2+W8aFMa7lLenAKuhHLqdG5Q1&#10;Ul92EVOulq2BlcBoOlWIKePHIdyF+3EhsKqOrT1uiOiD00f2q2vD/9FgroGRkGotjSesruV5XIxH&#10;R0Tii1d+R9hPhKEwleczBSe2LEdUt07490uv8JpbIZmvBHidsHpllPm7K+CTUsCO7DYVdseHDWZg&#10;wg74JG5XcPmPrGI2vmbUy7OtKl15zs++svLazsTKtqGe87Jj+rfs0rPqEPF9l1A9AfElmLPnqIov&#10;+Esq4qPX0GC0ycQv5A2G/gerQUL6iF+ggCvP93NvrSGUNsGbyAmrF684YdVZLqTIVVJ1pjAPZbeq&#10;yuBtBavsaIoLgICq3QXADqqNsEpQFVetY2owVROsqlBVClTNKKm1EFBNKluVuABIxqr8CsJqZTVS&#10;j55Bny/nKKuq+8fTCasz4fZlNDy/XQL/iTHoN3cVIhavxtjYbbiN9fNYMmQUYTWKTBhBUI2kBFgH&#10;8P4MpULInL3IkL047UmJe2iwGEfjNTcYAdargmQ0f6ykuLIBqw1avbigjNQN4wa6J0r8QwmfIbDK&#10;v7miobzhe3FjfgRVX/4uAx8uBFb94wu5M5nwSd3O+TN5IFux/NBxVNfpWWHWEm5kBJ82MIePlDbl&#10;Ay4j4wVUrfUWmOr4wMl8BNw6qwlP3nYTItte25T5ShIL8PNZA7XOQ2o5R1jtoMHq8e1xhNUUNard&#10;RLgyF6cTvlahcvd6NFgN2LZhHcI93RDexQUqDFUXGUzVTkGnAlAJmM+/WwM9R8l8Eq80vHNb3DZk&#10;II9bnNx5/KYq1O7aSEhNhY6gerFgVV+8GnUFidAd3oGDe4owxrsbBnQkaMu+dNamre6nDWjDBMpl&#10;PgFsnr933niJjZ9BWX8ENOsNZ5Q1WGBV3Bh0xUl49saR+M/vHkBtQQLqijfCymMxF8Vj8pvP4oaQ&#10;Pjh08KA6ZqlPtamzUr3cy9e5R+CZXMi6IYMVjXRK85Vl1T9lB+uWHEzafUT5WQkKNMi9wUpVnuuW&#10;RZ74ehMrYIuez7oB35aePqsO8U3NRWAM66H4XRhfcgD6XxyssgPHY5bzKO8HxbVTvSeUx+QHSAaw&#10;GOp5vtWIazOef3stAh3gTeSE1YtXnLDqLD+0yBWSR84Oq+LmL7AqkKpcAPjsSsaq1lKrOoKqWFUF&#10;ViUSgAJVBasysMpIWDViZzVhtdqC4mrJVmVPBKBHfnktYbUSk/J3otMHE+HxwVQFq+6fzYL71wvh&#10;+d1SBEyKRci8dAxcshbXxW/H7Sl5GEm2G0hFkiflrXx4EkGV6s+/+/Ee7UuO7EP1JlMKrPagxJAq&#10;oCryk3Sr8orODqqa9dTmFiAQShoOTSwg7RJU49nIcKXe/NwzIRNDU/LRU1lWs34UrLZUILcXGJOB&#10;2zblYvye/SiqqcUZs0UFtTXzIuh5wnUWMyqMeuRVVOGrHXl4c1sBzhAQJeaaVLRx8xdjIOEpsr1k&#10;w7JHBnBBFKG1NSD9PrWWbvWmnn44tm0FjDsTCavrYCpJUj6Yup3rCY5r0aA7isLCPIzq7otBHa5B&#10;v85Xoz/X0RLwzkcSXF8yX0W0vxYPXjeGlZsMOWHDZKmFbvdGBcuSQct0kWDVUJbGaQqna2HVncSC&#10;6MUY7N4RIYTtPoTWUBkwpkC7hVwFxNsTyq/lvDxeHvPo3kHYV1pEWJXGj49ZvRm1+zK5z4mE+3jl&#10;biCpYl+8eyRevP0mVOXGEWT5fbEGsZnLvsFwH3dkrF/DaysWZa1BlQreWS7v8lXpcXilFClYlbB3&#10;QawPAliH+CZthxcrqy+K96uOh1S69fL6mstI5duySOgilQ1LIgSwA/txweGz6gzflGzlnuSbUIbJ&#10;O/cTVn9ZA6wuZqnjf8K8cin+8HZ6M3gTOWH14hUnrDrLDy1yheyw2jICQKOvagsXAEer6hl5/U+e&#10;OkmdsIWtEljdT8mAqgM6LVtVWbWJsGpGUZUGqyVV4q9qRG5FLbacqsJvFyTD5UNJAjAVHuKv+sVc&#10;5QLgNWElfKcnInT+GkQuW4/RCRm4M4mwyvsvMjkHg3jvRfCzSIA1jJJB+/3Ij33is8mW2WrwflAc&#10;71sCqsjHpqt8+WVzWLVZV1n5iyUkLLlQNTQSlsqLECq/9+aGorjRYJnXBrUX6gbQUt58YL2TihEo&#10;mTvE4pq0A/esycDzGSX4e84+vLa5GE+uzcTImHXoNzsFvaLXo/vczdhRrtf8XdmwHT90GIP9PDHA&#10;pS2GdnRR2awGubZFlKRhbQGj51JrsDrcuzOObV0B0y4tKL8MrjKVEFZL10JXko668j2orSrH3YMH&#10;IsL1aoS6SaD/sxMAnI8EVvt1Iqx2bI9/vPiC3KLKugyrwOpmBavKunsxYbUkGcbSVTAfK4XZoseb&#10;Lz+LEJ7H8HbXqg5Aa7AqsWAl3q1EPwh14XzdumD+9EmwWqyEDNsrC90pVJWsV+dKEhlYuC0j9c7v&#10;H8ATo4fiTOZKBavGojUwcB8ObliAYV5uWBk9hw8mj5oMomDVWale9mXp/gpIKlUZpR/AxtY/KZPP&#10;dCaf7Qw+03l4MaOAFa1ZdWAs/E8FNmuFCxpghmTDEt/WOp0Bf2A90LLOkNHOKrNVfCEW7z/OSlvQ&#10;11kupDhh1QmrznL5FjuoarCqWVXl9b89XJX4qtqjADTLVmXTaQFVm1VV/FWP8v4+QO3TEVZ1Wrgq&#10;GVxV4gCrYl0tqNIjp0KPzJN6LN99FD2/mAG3D6eh6yfT4P7pTA1WvyWsTo6F38wkhC1Yi0HLN2BM&#10;4g7clZzfHFYTc5rBagjbib7kx57kTvFV9YvJsgEq+U/pv8KqWEspwmowfwvhhsQMK5DqRQXFZRJg&#10;c5Qvq/qe84orwMWC1R7cuZ7xO+CdnEk4lgFdRdw2H65lWxEwbyP8565HYPRaBM1Lh/+8NfCbvx6+&#10;0Rvwz/V5MIs/p9UKHS/E26/8EZK/PsKlDYZK3NWOrhh8kWA11OX/cGD9QoJdQhOsUvrS1SpAv/lI&#10;LvfDiDf/8AcVYzVEYM5FYqaeDXnnksBqaJe26EtITFy2RJoSyOi/SwerEmFAwnElo3bPZgLEGej1&#10;lXj7pRcIqS4Kmlvbz7DO16Cvy6/Uq/9B3dzx8V9fh75Wpypkk5XXRaDkSB5qS3iObIPCTKWS+SsV&#10;n73yOG7tE4wzO1ZosFq8VrlYnMqMwUhfDyyYOgkWKytUMkidxPxzVqqXfck8XQPfldtYL2SqaAC+&#10;KZkqGoAXodWf9caotXk4wF6+JAQRVNURRtkLO6sIyJp54evq9ajgsz18XfNGV6QGWMlrI1Zya4+d&#10;YQXuhNULLU5YdcKqs1y+RcEqr5W8qHR0AXCEVbsLgICqI6yKC4CyqpqsOEEJrB4RWOV0b61FQaok&#10;AZDR/wKqxVQhYbWoRgZWGZBZYcC2kwa8lp6FLp9MhtsHk9Hl0+karH45T7kAeE2Nh++sZIQtWodB&#10;KzZiDOv7u1LyMZr33EDecwKr4qt6FqxSPcme/jGZbDd22FxTpe0QkS/521W+sU2gaodV8SnzZYPS&#10;l5DYmyvx5rRrnGSRyVN+BOHceF957a9glVAqoCrTiwCrYiXxStoBn+TtbNzY2C3diEBCafC81eg+&#10;bxX8o1MIqKkE19VKgZIZYV4ahixNx2GjmUBjQm2dFbsKChDp5YZwl2sxuH1bgqaLNljKAUTPR63B&#10;qsQOPbx5GXTFcbCWrYOVYCUDnRTolSTCsHcD6s21yFy3HhLwPsxdW+ZCYFWFriJkX9+nJ04cO8Sb&#10;U7NSXio3APEjNRYnoa40ATU702AqLyFQ1ClL8fRvx+GG8F4qgP9Z+9rxaoS5tcfY0F6YP20CDLWV&#10;MFskyLuM+NbDVHOMUC+hsVYR6mVAWJoCUoHVuR+8gbGBPji5famCVXPJOui5D+U5CRjt74noyRMV&#10;pLNe57E7YfVKKIdqjeiRaourTFj1SmFnk3WGdECDWVF5Je/A1NL9yr9KgFVCV7U2iF+iWcmYIbGW&#10;Tiw7AJ+UszNhSegqgeLeCVnKAiCZz5zlwooTVp2w6iyXbxFItYOqHVbtcVXFBaAlrDr6qp4xia9q&#10;E6ge4/1xmPf3fp2AqkiSABixi9OiahNBVRKyEFbVwCrCarkBq45WYtDkxejy4Qx0/mgyugqojpsN&#10;96+i4TlxBbynJ8BvTipCl6zHwJhNGJOShbtSCxSsSnz+gZzaYVV8VpssqznoQTANpsQFQAZXBZNH&#10;JamFGmBFEVbPtqx6x2aie4IkBiiCV1w+OsUWonNMPtxXyOAqAqyC01wVsspPBk2IZZUPhT93QgGq&#10;oxwekFaloFaW43oSpSHK5M5lwG/5Ri0919xVCCKsBkVrClDBZdcicMFaBMy3/b1gNfwWpGHuwRNs&#10;+CyEVRPMJhNeePwR9HVpiyEuhE6XNhh8Hj6rUZxPkhFEES6HdCLodvgVxWlHGbDVFgM7tkf/9r9C&#10;TswUGAmmxkJCXqkE5pdX2qtgKE6GcVc66sv3wVCtw6/HjCXEuaBv+6sQ4vJ/hNe2nGoJDc4CPkqF&#10;syIQh3cUq6r4u/5KvVZ/+9WXYJI4tHKTCqyayqHfs56ATAAsTlT+n63Bp6Psg7AEEB3/dpSxbLUG&#10;vgKShFXdrjUwVR+CucEAQ4MZ+/aWYtZXn+O3N12PSG9PRHbrjMFeXXH3iIGY/sWnOLJ/PyvgOpgs&#10;Aql1OHX4MOZ9+xmqizegTuLR2iBVMn6Zd2oJDVaMewdh7a/G4Y2LUSupa4u57ZJk7F23mOt2Q0pM&#10;rAr0rtxe5dhVxeosl3Op0pkxbIM8y1ns+LJ3zHojgJWVJAeRIP5iDe2TuglpJ6tRbzLDVF8Lcz3v&#10;b15aAVSRut7E2HqjEVvZqPZJWA8vAvDZ9QjrD4LqkPgNrJDr1Gh2Z7mw4oTVpmO9HGDVh21iENvG&#10;p7IP4d+lp/B+8Ul8VHz8e/V+yQm8U3YGrxQcRVBSNteR6YTVn0GRq6NZVTUXABUBQGBVQJXSE04d&#10;owDYrap2ULVHABBYPWrUYFWN/qd2E1Z3s85WsEpQLSKo5hNSC8p1KKg0ILeyEttP6fFt7i41oKrz&#10;RzPg/uF0uH0uVtU58PhmEbpNWgmfGUkInLsa/ZdtwaDYrbguORt3phU2wmokpwKrKnQV1b/Rspqj&#10;BlfJoH2JCNCDcCpups2iATSDVYKqcgOIZW+OhCum1y4xuehIUPWIJVRyod4phQhmT89TwFZgVQ2w&#10;4rLcoEgeikapv5s/fC0l6xRYDZAHSiypKzfBf+k6gqpYTVcri2rQfErA9XsUMH8dblyeitMqpJVk&#10;qbAgc+sGhHm4I6J9Wwx2JYS2Aqdnqw2iCKZDVKas9hjayYXw2gGDCJCDCLEDO2nxUTdGfwWrWDWL&#10;1hC4CK0EPAWrNhC0HM1TPrT5GRkII9QN6ipJAGzRAGSkPNcR2orvZwhhtj9/iyQgh7tKqtNrMcy/&#10;G4pzswiMMtBEYLUe9bpjKgSUWHOthOXzgVW9WGA5lX1sDVRbk5EwbNi1CdaaY+qcSlICi9mMWkMN&#10;ystPYd/OEtRWnEKtsQp6s0m98hfo0NdUYP60qbh1eBT+9MgtqMqL43Y1oFfrlKmySCchZ8VURHa5&#10;Gm89cRfK85Mh0QL0hfHYNP9rDPfrirztGWqks7IoK2kPr7NcvsVSb8AHhQfhk5QJT1ZYPePOfn3f&#10;K6EYEWmZWHaqBlazBXVWA29uo4oeocLV1VvY6azDkmPlGLR6GwLZ8AauzDxrPRID2iNpB77ddZLQ&#10;y+ffeYNccHHC6uUFq5JUQwYmdiew9kzYwYabbWTS9u9VQMI29IjbznZa2tQdbF+zuR4nrF7JRR4z&#10;kfJX5WUihypfVROvm92q2jxjlcBqS6uqlrFKvf4nqB61wepeG6xKbNW9KhKACQWE1bxqI/LL9bxH&#10;dMguL8emkzqMnRoLlw8nosvHM+DxwQx0GTcbHl/Nh+e3i9FtSgx8ZqYgeO5ahC7fjqjY7biR9++d&#10;aUWNbgDfB6t9KAWshFUVuor1ehDlAKtNVlUNVsW6mqV8BbpRbvzdjaAqWayC+H0AF/aKyYO7zMsV&#10;ShYrScnqlaANwvITSykBVQDUl59Fjg9JS6lc3/JALd8C34Vr4RudDt/56fDnNJCQGkxgPR9Y9Z+3&#10;GX7RSVi0+zDqxboCAwy6Kvz56ScRIqBJSbrW1gG1SVEExkFUBIEyvH17DKAGte+MSJcOGCg+m1xP&#10;mOu1SJ36AWE1VcGqvjihEVTt09rS9bBKmCaLHl9++D6X0+Kt2uOrCvBKgoCWsNpPRtMTliNcCcZU&#10;ZOcOmPrVp7CY9LxRpXJrYAPBhv30bhgJn2IJlaxTP8QNQAPGVY3w+r0iBFsKEmHavRWmM/txoKQQ&#10;m9auwb59e1BZfgZ1kmGqrh5nzpzCwT17sH31anz7wdu4fXAoRgX74Jk7RikANRXHwprF7W5LRvXG&#10;ONRQtZvjYcpJRk1uAqI/eg3DCKbv//5eGApTqCS8es9I3DGwP6rPnGFlqo0c12DVWale7qUOtThc&#10;aUGfVaxH2BEN4jPe8tn3ZIfWh41wX4LmG7n7sf54JUr1BhyxWLGLFWn6qUp+vxf9ErepeqXn8lx4&#10;puSftR7fxCK1ncOsdK0wQv51lgsrTli9vGA1gO2uvDWQOMU+yRJNQ95A2gxB/0UyjwxM9pF5uay/&#10;xCB2Wlav2CJXpRFWeZ0arar8wQ6rYlVVGasaYVWLrSqgKrKHq2r0VTWacYT15UHe33t0FuyuEVgV&#10;31WTiq1aQOVRORUGFFbokVNejWn5B9Dx/Qlo//FkdLVbVr+aB8+vF6LbhOXKX9VndioCo9eh/8oM&#10;DIrLwA28z+5MK/5eWO3He/acsEpd5WODVWVRVcpWFlORFz93ExClBF6ll+bFedxjC+CuLKsS0F+b&#10;ettgVeSblM9GSBoiDV4dH5KW8ucB+S7dSEhdrQEqpwKpIgWp9s+tAKqj/OduUrB7S8waVLC2bWgw&#10;qFiBO4tzEeLlhkixlJ7HAKuwtlcTEF3Qr/1ViOzSBsO8XTHYjVDZ/moVY3Vgl07o0+ZqLPj4LzAX&#10;J8FSvJZAl9QCVtOgL12Fmn0ZMJhqCHQWTHr3XZXBKryLq+YG0Kktt3H12bDa4Wr0c7kK4R3bo6dL&#10;W7z5/DOoqzMpi6Y0Iuo1uNUA8+EsWBUkEz5LxA3g3LAq+2XZvboRVK171rQ6XzMRVuvkOOXYdq/D&#10;vI//Tqh0ozwR6tYJEV4e6OfpiYhuLhjk2ZHnqQ1evmUkcpZMRG7MVDwYGYjixZNRk7YIVYsWonrR&#10;ItTIdOECVC5ciJNL5qNy1RJYitZi8psvYIDrNVgz/TOksDMQ7tURiZxf4NzSYIuCoK6ts1K93EuD&#10;jO831eOv2TsRGCcWn7Mtoj5rtqrvfZKK0SVxB7qlZaBn4mZWXpvQJ4G/JWfAPYX1U3IBO9KEW/bS&#10;vSVKSYv1iCvSv/P2wyID+STElYzEc5YLKk5YvcxgVdpQ6dTxOfBJk4GKfB6SpI397/KR5ySV8ydn&#10;c1lxkZF1O2H1Si1yVTRQlbeqmlW1Ma4qZYfV/2pVNRNUHQZWyet/saweFsuqTqyqZuwirIpFdTcl&#10;oaryeF/kElR3lOv4WY9t5bV4YMk6tPtoFlw+mAL3T6fD85O56DpuPjy/WayiAHjPSIbvnHQEL9yA&#10;/rE7EBVPWE3Jwx2rvt+y2o/T/wqrZM9Gy6oWpoqywyq/FMuqBq0ayApQ+iTsgCcXcovLQ+e4fPXZ&#10;V5y3KZmqCAIOwOqTKMCqWVkdH5KWCkxkI0ZYlcFSQXNWoftcHqx8tllUA84TVoPmr0Lw/LXwn5+E&#10;hfl7WIlaFeRY6wz45oN/IdxVg1XltyoDrSgJ+C8JA1TSgM6awju4IJIQNuXtV7Fr/SIcy1yGAxvm&#10;Y93sz/DrwSHo17YN+hPIZr3zkgrBZClpglW7BPLMO1NgLF0Na/UZwmU9TCYdlo8fh2E+7soFQKys&#10;/SWclaQkdVBYZ0IxITnCoxO+/ehd1NaWs8dk4HHIACOCWj2rFj2/K1uLeolJulNep4sbwLlhVRII&#10;mHZKbNM0ZK/4GqlT3j5rHm2+puOQqU58TEsl8kEszITj6uwkHFi7GJvnf4s7w4IQO2kc8pImYt+G&#10;5Xj9wRsx9a0XuIxYlxNwfN1yHFu2GJULlqB80RKcWbQYpwmgMq1cuBS6+StxauF81GyIgb4wCa//&#10;+j4M8++Kgb5d8NT998KkN7Ei5TGzUrfyaVWNo7NOveyLgferPHsHWSEOXl0E/1g+79Jgsj5Qb174&#10;OVBcA1hvBLCOCYrPRBDrkaC4YjbQEpeV38XmIjixEEErs/h5B+sZUbZ6pancjDiVdUZuyFOjWI3s&#10;oFrlBnH6rF5w0WCVzxn1/NurEEiAc5Q/FTB8chOsSgt6BXYeZY+bYHUqYZXTUVObHWuvG2ai9hLB&#10;qmzfwvMmWfkqbLDqJwOT5d52kBh75O2lGhcSl8lOm2SB+375iruAWFTFTY/Pkfa2s/l6JetbBOG3&#10;sJLPjMCqPDdX4HX8JRRp8kTq9T+lLKqNoErZBlW1tKraYVXzVTU3hqvSBlbZBlcRVMUFYCdhVWKr&#10;7pKYqgpWTcg5Y0JmuR65BNVluw/D7cOp6PRuNDp/MA1dPpuKrp/OQrcvF8FDogBMi4fPrFT4yPii&#10;RRsRSoYcyDr9BjLenatKMFrqaYKp+K2G834ewPsylAqhmkA1m6AqsVYFVLOppsFV/gpW+UEgtdFf&#10;lQ2IBpyadVUNpOI8HvH5cIstQNe4AnSL580vIKteOUhvjg8V1RJWJc5ia4DqKHlVEcCHy3/ZJgWm&#10;AWJZJawKvPqLtVVgtTU4bSHxcQ2auQY+81Nx4/Jk7NKZlKVFdPTICdw3Igphrr9CVId2GO7SHkNd&#10;XTG4gyuGEBoHUwMpSSsa0fEaLPnk74S/NYQ6bbS6qYTalY4DG5fg2VuGIszlWnz83CMEOYkXGgtT&#10;cWugSFgtSoB53w6VGtXSwAqhzozsbZvw2tOPYXiQN6G4PQa5uSDU9Rrts7srhvp1wwu/vhebUhNh&#10;NepYmUlGGXGiNsHUYES9WQ/TgexWtnduGbi/BvEHLU7HhDd+h89ffLiV+eRYBFbTOJ8MgloDvSxT&#10;ws+l/K1Ezkk8f0/G0S1L8MTIftizagkMJenQFadix9LxiP3mTcI0obgoFbr0FcqiWrlgESoWNlf5&#10;ogUoX7gQVfMXozYpBhaex93JszDEsz1+e+vNOHPqDI9fPa/OcoWVejPbPv5Tb7Eg9WQV+qRuVA1o&#10;z5hceLPS8k7OIGiyImqlTmgumcdR8kpzB/xis+CZKpXdeiSdKrdt1Vl+XJHsgGKdriP0N+C5f6Qi&#10;YOQUBBDi7BKg8xs+gcA6E//+fIOynouLzpVWBMtWbTyMXtcTUkdORdAwAdTmx9rrhhmXzLIq25dX&#10;uiaSx1HqlnWF8IsXw4+9U3Zp5cc2NzJtKzKrdbA2SDpr7c2ds1x+pQlWtXEbAquNoarYQIqvalPG&#10;Kg1UHV0A1Ot/sxknCKySXlVZVfUmHKIUrNaYCasSrsqEnbUCqwY1qCrvjAFZFbXIIrA+vDAe7d+f&#10;ig4fzEDnD2fB7dN5cP9yPjy+EReAFfCelgjvuenwWbAOAUu3IJzMGEXAvCG5APenlGAsYTQiMUuF&#10;qxpIptSsqpK9KrcRVO2wqllVW8Aq2fRsWFUWUhG/pyRslXtcHrrE5TeCqoqtKj01m+Sz+Kb6JORT&#10;GqiKxB3gXNEAJAOWP3c6iD3GQAKr//w18COk+qk4qukKXoP4XWuA6ij/heLYy2UXbYDfrDj8e8cu&#10;6OsssBLurATWxKRlavBSZCdCKkF1iAvBUD4TUod0lMFTktb0ajx30xDU5KejuiCBIpRJcHxCm4zy&#10;t+xZhyOb4zHGvyvefux2mHcR4MqSCKtnD26S6ABmsS4WJ8F4NJeNNisF3nAW3mB1FiuqT59EwrIl&#10;+PCfb+KPTzyK9//2OpbOnonj+/YSall5yAhp3pjS+zZYtc/1kla2fBdqz2MwVWsSUBUQNagR92th&#10;2bXhrHlE4iIg7gW64hTsXj2PsJqO2qIUBe1mcSVoBNpVyI+bynVJxqkUno/Vys3AvEv7zUoorkxe&#10;jPIF81AVvQiVCxc3gmrlosWo4rR2wUKUR8+DbtVKGHke9YVpuL1/EN74/VOos2oRAJzlyitWVpzi&#10;Y8waFSYCzbw9R9E3hYCZvA3e8kpzJeuGc7x10dQCVlnZBa2Q10P56J26HVN2HlZvHZzlYhRJOSLp&#10;GcTlph5//NdadB82Az2GNymIkhSs/iNn4a0v0vl8inPOlXf+Jfxd6sa96C6W1TEzCeAz1bE5Hmu/&#10;sbMvKayaJdEJYaKC7cH1awvZBkvGN2lLL728Ewv4/BSjoMLEHeHV5vPqhNXLr8gl0UBVk4qWQilY&#10;5RcGQoWjVbWKrNPMqiouAAKrRitOEFQlCoBYVA8ZbLCqM2Gfzog9nO6SwVU1BgWrEls1r6YW+Wcq&#10;seLIMQR/PBGdPiGkfjgVbh9N1WKrfkVYlYFVk2LgPSMJPtFr4bNwA3xXbEMYuS4qORNj0/NwZ3qh&#10;SgoQnkRYJZCKC0AopyGUhKzqQ/UmnP5wWOXfYkmVUDNeypqaj85xRYTVQrjHF9oGUgnMij8qV2KD&#10;VW/CaqPfqoAr5SvW1XM0SBJJwJ8NUKBYWQisYmH1sw20EmBV7gHnAau+85MQNHsVl1sDr0Xr0Wd+&#10;GtYfPUnIMxFWrTAaDXjntVfQ19UFgwipAqoy6CrKBquRrtcirOO1SJnysbISCtgpf9BSiZ1K+CoR&#10;i2QidIXpWDPjU2yc97l69S6hmMwlZ8OjrEPgzrIrATWEVsPRYphNNTDVmwisddATRrWYqVJJiLTP&#10;8hrTzF6uRV6j8ncTwVVvrMGB3Xsx79svcGD7Eq6fgNxie+cngUiCqmSo4r6LO0DLecSabHcVOLhx&#10;Pu4K8UfalE9g3LUG1p0yUj+N50LcCWzWV54bO7jqS5K4nBboX0JfWYtTodsUg1NLowmnCxshVVlV&#10;BVLnL+A0GjVxC1GXnaRisBoKU/H2U/fijqFRaGBlrl7rOsuVV3jtVOYpVqh1vJer682YsfsI+qZn&#10;w4d1SZCqN7JbrROaywFUKX+Jw5yeg16pWzBv72k+U/Iq1Tmg6mIUqYMsrC8l8YakNxY3AL+RBLlR&#10;sxvlO3I2gobNhc+QufjXl9tV51uWu9KKAHb6pv3odcN0BI4RCJ8D/9FNxynqccO8S+oGYCYniiHl&#10;hEWP6zdsY7vL54EN9E8heTM6cFU28qr0aGiwsJ3UUh47y+VVFKiKBFT5hwysEheAxggArPpa+qra&#10;YbXJV1WsqtrAKokAcIhT0QG9maAazMXQAAD/9ElEQVQqEQC0RADis1qm3AAMKKzWI7eyBttOVeLW&#10;OcvR5b3J6PLhbHQlrLp/Mh3un8+B+zdL4ClW1SniApAGb4HVJVsQtGI7hhI2b07JwR3pBbgjuQAD&#10;FZxmYgC/D6VCZGAtgbYRVEU/GFY5gwxYEFh1F1CNLaAK0YUSNwD3OJH4rIoVVVwBNEDtlpDfCKvS&#10;c9OAVayrmvW19YZI5tXml5StMooxICED/is2K2D1E1A9T1j1i05FABUUvUr5vgbPX4/fpmzDIYuF&#10;jWWDsvScPnYYj99xG0Jd2mMQAXVgR80FYDChNYKwOsSzI7JWTFLAZihNUhZGQ8laQtRqFWLJsjMB&#10;ZoKZBLU37UpDbWEyAW41jEVisWwOfUYJqC/ARoCzcKoj+NYezkNdzREcO1iG0pxsnDp+gj13vars&#10;BajFf6mON6KZPSJddTVOHz2MrI3r8f6fXsFDo4bgD7cOw6EN87l+gcXm2zsfCVxqMCoDwXhsZa3s&#10;t4JZzf3BULoKiz99GY8Pj0B1oRx/PAw8VgMhVABVoFbWY5R4qQpW+RuXk+1IhAIzf9cXpKFyTQxO&#10;ryCk2kBVVL1kKSqWL0PlqhiYMuNhFatvcRrPVRqm/vNF3D5sIK+ZgQ+pE0SuxCL8ol5Z2e5pC4FS&#10;3hCkHKrCbextd0+8QDcA1hE3rNmGxEOnUGMV1xhW5U7L6kUpcs3keknn2VxnwKsfpSHs1pktNAOD&#10;bpuMsJtm4OMJm3jqzVemGwD3ecOmgxh81wL0v3kaIm+egQG3Tm92rFF3z7m0bgBskyTUmsFqQIq8&#10;aTt2EiknTv80On4aiadO4jThhd0T6Ou0gXXOcvkUdY/w32YRACi7r6okVKm1yQ6rjq//Vbgqwqq8&#10;/j9uNBFWzThKQG0cXMXP4uuvLKu1kgzAwbJKWC0sr8H4/J1w+2ASPD6eC48PpsDj0xnw+HwWun01&#10;H92+WwyfyTHwn5GMQDEsLtqIgOXb0CsuC6OS8nFjah5GpuZjCJmwX0Im+hJQxZc1hKzX78fAaqM4&#10;g/ouLhfdYnPRlZIYq0qSxcoGqmJ11cA0T7kKiJS1lZLsVcoxnBBqdxdovSGyzSOwmkjwZePll5RJ&#10;WN4O/+Wb4LdAgJUwKgkBBFgpLQlAE6Ta5b9wNbUKAfNS0YMnruecNQgmuL6XU8qLKpYCNpps1PLy&#10;MjGkuw8GtP0/RHZyUVmphnd0UW4AQzxcUZAwDbqSBIJYKnTFYsGU9KMEOYE8wp1kVjIQ6BTMicVV&#10;/DiVJVH8OWVKUBNLI4HPIqDK74wladDJ+nath3H3BqyZMw6jenTDHYMH4pUnfoNP3/wbFkyagIVT&#10;JmLe+G/xwWuv4eWHH8AtYX0R5e2GD569H5lLJ3I9EqZKrJ8tYJWgaC2i5PdSqiS9cZ8lZqmKBysR&#10;A7hPVoFMfq8C8xO4jTbo1I5B1iu/cd6dyajmMqcLEjG0W2cc2baIEEqwVC4IWkQBDUy1ZTRrrHzW&#10;vjfJORLw5XxmAr8xi583J0K3KR66zfEwbuU2MlcRTrXUqnJuTTxPFgLrO7+7B3cNi9IGyF2BDaGz&#10;aODDalZBgfCkDDJUPqySXY4V5ScFe9EvpYDPPeuSFHZ2WRdIogC/5Gz4JGeqdMtiRQ2ML4JXEsVe&#10;ekTcRvyj8BCXt3A9sm4ZySxT20ad5UcV1TjyH+k8S0zlskMGZBafQbaDskRF5dhRXIu9h6t57i1c&#10;7kp8RhtQWaXncVQhs7Scx3max3aq2bHmlJxRho5LUWStMgJfQAQWzVAhA2i1H34KEYB47eSCy/VW&#10;21Y/OMvlUOSJEilQpeygauIlarKq1ttg1W5V1WC1wgarpwipYlU9ZTTjjE0qhBXrz1MGzS3gOIFV&#10;JBB7sMaMA7Vm7KvUY5/4rVYYcO/0pQj4bDr8P5uN3h/PRPfPZ6InQbX3+KXoOyUG/WYmI2TeWoQR&#10;VAes2I4BcfKaPx+DkgoIprkIjs1GQKxkospCL7GuEkL7E1xbs6wKqPaguscTVCmJBCCgqsGqfYBV&#10;o5+qXRp4NgGs7e9GafOJT6pmGaX4ffOUq7YRiN8Dqq3JlwchDuAB8RmNsVf9JXOVXZK5qhVY9ZuX&#10;xvlWITA6nZCqpWf1j16LfovXIvlUFXsmbCgFWutNSI9fhjBXCdDfFoM4HSrxTNtfTShzRW7cZFh2&#10;C3CJ36YdxhzAsDURyDR/TpkSAIu5LMFQAExATF6byytuHQFSQE5fkIyjW+Pxwl3X4Zmbh+OdZ3+N&#10;9557BAO6tMcf7hyLT19+AjPe+ROiP3oTt/ULwLGMpagtTiZcassLKDpuX9wV1s0ehyfGhOLjFx9B&#10;0pQPVfanGvEBLVtNiQWUkMnlxCosf9dw/2oIsXoBSu6jfKcXSykB21SUBHORuDeswYZZn+OG7t4o&#10;z4vjPLEEdP4uIOyw/R8jnWT84n7J/olFV1+YirvDu+Ovz/6Olagap6oeXme5sotAaz0kHTLxkvBa&#10;yQq3gD35Wbv345mMAoxclYf+MRJTzzYAJGkHerByG5qSiScyivD17kMorTXBLDW2sziLszjLz7ic&#10;BatsBkVnJwGwZ6uqU7Bq91XVYNWipgKvotMmK04KoFLHFKCK/6oZhwioB8XCSljdXaPHXkJqWbkB&#10;n27NR68PJxFWp8J33AwEfRaNoC9mo/vXi9D9u2XoMTUOvWanoveCdei7dDP6rsxAv/gs9CYzdieg&#10;+q8ky63Mhk8MGTM2C4EE1t78PTReg9V+BFOBVQWsDlbVHwSrkhFGqRFEs5W0MBiaxCJi/12FxlCy&#10;g2oTrLYGpN8nCYXln5iJQB5MgLgjrNgKf/Fhna9FBxBgbdUtQAZiSZxWcRuIXoeAhVRMBoG6BDet&#10;y0NJbTV7sGaY9QZYrRbM+/YbRHh1QniH9hgk6tgO4Z3aYtW0j2yDhbTX2ucPqzKgSpsqYBXfTlm2&#10;KAXW3CRYt8XBmJ0AU3YiLHlpqMhMwh/vHI7sldNQXRwP4950RHpcizWzP4ZBXtNz+0e3xOL1+29C&#10;fvwElcJVez0v620Oq/Ldpy89hRduGIm/33UrHgrtiXv6BOLBQb3x3vMPI37Sh8hLmoOD6fNRvj0G&#10;+vxUWMok5NYamPPTYClaDSv/NpeuIWivxYmMRBSnLMC0v72Mm309Ef3BX7hNScNKUFUQ7nDsP0Ky&#10;3yK9WJ8JqwLi+1YvQpRfFyydM4u9/Xo+rE44+TkUQVWLdBjrGpSltc7agHpDHcx19ThDej1klNdR&#10;kn9aj00nqrHtTC1K9SZlFTBIJ7NOh/p6HQxOtxBncRZn+ZkXBaqwuQDYQFXBqnIBEKtqQ7MoAI6+&#10;quVmDVgFUO1uAads8VUFTuX1v/iriguAvP7frV7/G1FapUdhlQ5Fp3RYffAM+k+cA/dPJsHtg4lw&#10;/1gbVOVJWPX8agG8CKvehFU/wqoYBcUFwH/ZVsLpdgWmPjF2SKUUsBJcYzIRFJuhrKv9yHl97bBK&#10;nrwwWCUVi/9qM3EFKtYbV9qkXE0262mrsMrfWwPS75UALnc6IEEyddi2JS4Bi9cpYP1vsGqPHBCw&#10;eKNy8A3i8l7JWfAWl4WkHDy9OQ8neFFVqlJe8DqrCR/89c/o5XotIjq6YGAHV/Rr+yu898yDMJSs&#10;JjhpllUZNNQaaDUT4U0DVc26auHfMhLevD0ZFSmLUb5yHiqWzMXxxdNRGbNI+W+atqSgekci55fl&#10;E6Evi8eKr/6GvavnwrQrCbqiWK4vHeU7tEFLVQUJsO5d22iJdNy+hIx64/YbsfjlV3AmehHK5y9C&#10;6ZSpSP7wPXz88IN4sHcghnW8BsN9OmBsj264NSwQt0d2x0u/uVXplUduxOuP3YpHrwvHff164ra+&#10;gQj3ccGTt0ZhV5q8/icoC8DLsZWsgtlh2z9GdliV45HjkkgC/3nqXvi3vxbHjx3hdZJXY05Y/TkU&#10;GX2tXjcKqUosNkp8r+otQINe1cKEWAlOLh50EgWCVbUkwyDMGvnMElVhleVMthU6i7M4i7P8DAtr&#10;Q9aBmlVVwSqbQOUGwB8aw1XZ/FSbBlZpVlWRpJw/YwPVCn4+adQGVjUDVWqfirFKUKVKqw0ortQj&#10;v7oGGWd0+N3Stejw6VR0+GiyGlDl9tEMuH0+C+5fRcP92yXwnLQSXtOT4DN3jRYBYMkW+CzPIJju&#10;UKDqS1AV+cfmwo+wKhZW3xgJOZihXvk7+qz+CFiVaABcMSFV+Z9S8oq/uRwgtRFWRQKoDjqv0DTN&#10;peBUwJjrtFt0A2UwxsrNCFhIgrfDKhVol8Cq/LZ8M5fNhE9yLrwl+HFcFoITt8M7sRCBSUV4PzsP&#10;pwSAGiww1hlh0OvxyVuvo79Ko9oe/V3Eb7UDiuLnwLJrPaFVwJCwSlhTgGhTIyzaPwusiv8qgU58&#10;VvWFyahcvxxVS5agYsFCVC9YgtpoCYC/ELq5/LwgBicWLkD1+pVqQJEMLDISTGuL0mAt2wBTkcCv&#10;+JkS4AiI6tW9skCKb6htXxygr6YwCQ9G9MHmzz5BxbwFqCSsVi1cym0u42cZ2LQER6PnIe+b77Du&#10;vY8R+/qbiP7DS5j1wkt4ICQE13XujA/uuB/fPfA4Fjz6Mt65+W68+eCtqJY8/UWJ3J64MqQRVOU4&#10;xR9V/Fabtn++su+3NtVe/UsYLeXawL9Tp/wTg7q0xbLZ02AmuCg/Lj6pfF6bZHuYm2T/5CyXcxH/&#10;PIFVXlXKokIkWUmq4uphrjer70wNZgW1/FaFTpLrXW8xK7CtZ+Us0TPEMcRZnMVZnOXnVuytmLKq&#10;svKzixzqMLBKcwFwjKsqsoOqWFEFVGVaSVAV39Qjei226iGHQVV7CagSBUANqqrWYLWgshbZFeWY&#10;nlcK78+mwO0DwukHGqi6fz5T09cL4PndMnhNjYPP7DT4Rq+Dr7KqbofPCgFVsaAKmGbDJ1YkVtZM&#10;zR1ArKxxmegem2kD1bN9Vi/MsmoHU0KnTO3gqskBUluTg9W1NSD9oVI5jiVsTcx2+MuJiV6P4Hnr&#10;EDBvLfwWroe/QCoht7VlHdUlpQgflhxkr0SPerOZwNoAE4H13bdfw8AuLipVaEj7tvjz/TcrcJSg&#10;/hax+JWsgZEAai3VYE2C3Vt3roWFICvzWMXiWLyWoJmOaokSkJGMmiW2WKIExaqFi1FDgDy5eBFO&#10;S+YmwmvlguWoXLlCZW2yW2WVCwHX0RLyziUZqT+sWxcUfP0Nt7dABdtX2118DnG/TnJ/nh45BC8M&#10;iETxPz/H0X9/gwkPPY2/PnwbavN5/CXrLmifWpPdB1iL9ypgL8e8GkZOy9Ln4MY+3njonntg1BmU&#10;RVUb6CHO/4CFD6JYxJVlnN+ZCTAmziMhdiADBZzFWZzFWZzFWa7QYje7qNf/Nkn4SrtVVbkA2F7/&#10;O2arktiqjrB6ym5VpRqTANhA9QABVWB1Z42O0hNUDSirMqCkUofc8gqsP1aBMVMWwuXT6QTVqdrr&#10;fwlVNW62sqp6frtEpVb1mZECn7mrFaj6LtsG3xUZBNImULVbVkWapTUb/iv5mfAaFLODsJqjpPmr&#10;2i2rWppVkUQDsEcCCCCo+nN6lTf/8SacNgFr88FUdli1g6t9lL+Em5KR/kp2OLXLDq0XCVYlpJUk&#10;DlAHsGK7CvzvI9ZUyXoVtx2BSTtUCrnWlnVUz9gM9OQ6xu8+AV2dEfUmScdqgd6sw4T33kNU187o&#10;7yp5+9vgP0//GrWFMrI+iVCVALNAVnEqavPSkPDtv7EpehysBFNLWTLhVbO+WmWQEMGreu1KVM+f&#10;j9MLFihgVdC6gKC6cCEqOK1eIMC6CGdil6hQUBcDVm/uGYDS7yagcuF8nFm4QG2nVUB1kISSqlm4&#10;FLsmT8HDYf3wxvAx2PP2OHx48734+JmHtH3auf6s7V245LV/is0XmFBfIHFrk1C2ag5uCw/CAyOH&#10;4cj+g2ognACpsqzy4VVhveoIplYZBW4lvFpw6vgRrEtLws6SAtRZDfKsO4uzOIuzOIuzXLGlpVXV&#10;0QVAWVZbgVU7mDaDVTP/5lTBKiH1MKd2WN1Hqdf/BFXxU5XX/0UVOmSersAbqVvh8dFkFabK7VOB&#10;1WmE1RmE1Tlw/3q+zaqqxVWVJAC+izdrsLpyxw+GVeUCQJ0LVsWqqmC1a6yWocojLtcmfo7Pg6dN&#10;krGqG2HWi5I4qi3VCLYCtY5KItQq2cC1FXg8f4lrQBahNFv5ovrF8cSI5DO/86XOB4wlVlcggTww&#10;eQem7DnFC25AfT37L7wBjAYD5s2ahIHdvdCvc3uEurrghdtHIyd2Ck5mLcPRbUtRnDQX/37iPkR1&#10;aYs3HrxBha4SiBWo05WmoY4gJjFVTVsTULUoWrkB2GFV4FEAtXaRWFWjcWb5AujWx8NIAL4YsHp7&#10;3+4omziRsBpNCF2oskW1BqjNxHlkn04tXIS8b8fjvt49MOW+R/DayOsw6Y1neCziLythqlrf7g+V&#10;fcCa8gUW1weue2P057gjsjvuGDYIRRlZBFVCqYr516BeCaseJqHVQlCt4/cmIx+q9atxz6goDAny&#10;xKCefsjcskl70p3FWZzFWZzFWa7Aoqyq/EdTg8peabeo2l0AVGzVRlBtObDKlrGKks8y0EpgVWWs&#10;IqgqFwC9Bqu7aowoq9ar1/955TXIq9IhungfAj+fii4fzkSXj6eg68fir0pQ/Ww23L9coKyqnsqq&#10;mqysqj5iVV261WZVzYRvLFlM9ENgVYFq67BqdwNohFWXmCJ0jBMV2lSAzvGFVAG6cOpGdaUke5V7&#10;Qr6SpxJh1vbZi9JSrGrQqsBVwlopaeAqsHrBwEooDeDB+Cc2wakPD8Zu2RVrrhqY1dqyDgrmAXdb&#10;xRPG9fSIy8CXu0+pEDrSdbFazLwRjNi2bjVuDA9HsEs79JE0rB4d8WBUX9wX2QtRHh0Q0v5qhHVo&#10;g0dHhENXJDFCtbiiEv6prjgRBvFxLUpHTWoMzhBWzyxahKqlS20uAUsJiYtQsXIhqtbH2HxTCbwO&#10;uhB/UPFZvT7IB0UEToHVcsKqtq1WANVR3CeZt0L2c95CJP7jLdzh5Y3rgwMRN/F91O+U6APiW9r6&#10;dn+oJHmAlkggHRU5qZj37l8w1KcTHr/9VhzbdwD1dWbttT8fWouknGVHQl73y2cFrCYjNq5ehWHd&#10;ffDKvdcjb+V09O3wf5j+zVfqYXcWZ3EWZ3EWZ7kSi2ZV1UQmJag2aHFV+YVKqyqgSjkOqjrbqioZ&#10;qyzKqlpuqlNWVclWJaDa5K9qwm55/U9YLbZlqlp79ARGTFtISJ0Mt49moutn0+D+EfUpQfWLudrr&#10;/0kr4DU9Eb5zVsF3/jo1qMp3+XaCKmE1lrAaRzgVOYDqj4bVOC4nElhtT1h1jSuFa0wpXOJL0FHg&#10;lWAq6hJfRFgVSdaqYngQat0TCuCRUKSBamKBglZJwepNWFWWVju0Kki1AatEB/gR1lX/eFtkAJU0&#10;QGCVJ0H9TUAVtwOh7/OA1YD4bcrq65VSgB4JO9A9qQDvF+1BraEBdQRVaz0ByVqHvaWleOk3v0bv&#10;ttcg1KUNBnRoh3DX9ojo0BaRVLhrG9wzoDsqcwlfu1JVHFWxFlpKkmHYmQzdToJn/mqYt6SgKm05&#10;KlKW4nTiItSsjoF+fTwsmSmwFGuB9VUyARlkpSSwSrUCet8ngdVbewUh44svUDGfsDr//HxWKxYv&#10;phahcv5CnFi4CCfnzcebd9+B8K4u2L12iRrgpVl7z71Pmi+qRFCQeQW4tQFhEjlABlGpCALiq1qS&#10;jvy4GXjpzrGI6uaGz//xN5QfO0ko5YNZb+FUonHKgBsJV0RAbZCUq5TVgl0FebhhQD88e+NgHF63&#10;DCe2rkSfTtcidsF87Wl3FmdxFmdxliuuiIFCon5I4pA6Uz2ssQdh/jITSDsEC4lNEhjoxLAkw+R/&#10;pkWDVXn9D7Z7Nj/VRlit1yyqhFUB1Wp+doRVAVUZWCWgKlKWVZMMriKs2kBVogCIVXUPtVMsqypU&#10;VQ2yKmvxUnw6On88FV0JqJ0+ngKPj6aj66cz4ClWVfFVnbAMPlNi4TUrBT7z1ihfVZ9l2+AjVlUZ&#10;QKUGVp0NqiJ7dABvTn1id6AH1Y/M1jcuC31UXNZM9E7IRC9+J4OrusdlIjhuhwJV31gux6k3Ifgq&#10;l5hCdIgrQYfYEsJqAbxiCwmjIgFRikDqRsBzU98VwouQ6MXvvCkvAVT+1k0AkJ/9xMJqs6TKVKye&#10;AqtaZIAf6wpw8SXRCrrzJL+auxMHdUbUW6wwWwSY2IOpqsKkjz/BEH9fAuu1GNjZBYMIrcM6uSLS&#10;pT1GenfCoY2LlEXVorJAtQA4wqe5mNBWlKqpUEb3a2Gt7JJsVGctdwGqLUrGC7eOwaLXXyOszkc1&#10;4bNqwbndAMTae1qiByxeinJKXAfm/e0NPHP9IFTni29pCtct0QDODasS4ssOrGJplsFT5jJJLJBq&#10;G5iWjsPrl2H8609jVLAn7hgcgdSVy2DQ62ARv+F6k5rWmyVovFGlnJUBVfX8XkJY1VRW4Kn778ad&#10;A4JxYPV8rnstEie9h4GBXsjNyNCedmdxFmdxFme54orAah2BzGIxomp6Fk64fYMT//cxDnQbh+qF&#10;u2FhO6CXaCEy48+02GFV/FTJoRLNjwCvpVVttKryR2VVNZ8NquKrelIC/1MCqnZYbbSq6sWqKuGq&#10;CKsV4q9ai2KC6vicMgQQUMWS2vXjaXD7hPpsBrpSnuPmwvPrReg2cSV8pifBa+4q+CxYD58lm+Gz&#10;XAZWCai2DqmOkpirXoROn9gMQmkm+iXkEVRz0YOAGsTvFZjybyWB09gsBahesdnoRkbrxr+vah9T&#10;jPaxxegQX4hOJN2hqaUYk1aGUdSItFIMp/onFxNUueLkQgxKyceAlEKEphRhQHIBQpKLuAGCKTfe&#10;k5978bueyfkI5nwi8Vv1VdBKWD0f6+dPKIFVLx6HR1I27tqYw56GTvlFNtQTWs0GFeMxP6cQdw8d&#10;hH6u7RDWtg0Gu7piYIf2CGnfBl+/9nsYd64jqBHOWgKcgKgAqVhMi1JUNAF5zX8pYFUGdX3z+jP4&#10;+y034MyiJahetJQPOIG1FUB1lAywql6yHFXRi1A1fxHKoxfi+eEDsVCSAHBfNUupFge1te06SkBV&#10;YqUK4DamoC1OQU1+EsqzkzHhb09jsE8X9HPriG8+fh+1NZWoEzC1Ug21sFqNiN25Dyuy9ijrKsRH&#10;VbqX7FHXm8z49qP3EOHTCWtnj4OuMAH6olV48oYojA0Lg6nWOcDKWZzFWZzlSi3CoPq6BtQd1UM/&#10;fDZq/u8b6K4aB8NV42G8Jwb1BhmzYMLPOSUIuVRzAZDmj5KBVQpYxbJax/Njg9UqEYHV8fX/GeWr&#10;asUJAqpIXADOCKwamhIAaEkANFgtq6pBcUU1Uo+cRJ+vtFf+bh9Pb9JnM9H1izkEVS0BgNcUGVSV&#10;Cm95/b94E3wlAUCjVbV1QG0pbwllRcYM4NSff0uyAI8VOeiyPAcdl+eiw/J8dFgpKkDn2CK4x+TC&#10;k5DqFZupLLJXCai6xAmw5qMziXbEml24Pr0QY6nR6UUYxWk4gVUGX/UkpA5JLcQAUZpAax768TsV&#10;2ioxF71SCtCbENiL3/cQEVoDbaBqH2jVGjT+r6S5FWxFUBKBm8c+OD0TMccqUd5QT4iqZS9OB0O9&#10;GbrqaiyfNRtDgwLRn6Aa3tkFoR3aYaCbC9bO+QaGVuDNQMCT2KgCewKpYl20iC4BrIoP6MYFX+Lh&#10;0D7YM3cByhcsQc3ic0cDEMvqmegFqIlejIqFi5Hy7r/xYFiQZjFWyRAIoBLC6zxgVaypKl6qSnKw&#10;Buad63Fg3WJ8/OJvMbK7J0K7dcQnb/8dB/fuZKVjVlZUcRivI4jW8IH6+3Z2bhakod/UBcitrmIP&#10;W+Jw1qtA8fnbMhDp1wWfvPAQdAUp0JXEIebrN9G3QxsUbt6uOhXO4izO4izOcmUWgVUT/7WUVOF0&#10;m08IquNx4ldf4CinurtjYbVYoG/Qq/l+rsUOq2JVFakoAJQaYEVAFSlYdQBVO6xqvqpNsCqpVc8Y&#10;rCrnvx1WtSgAWmzVouoabD9ZizHTl6DrB5PQVQL/N4LqDLiN0xIAeI7XQlV5T0+Ez5xVKgGA39Kt&#10;8LMPqrK94j+nYm0Sa+nKHHhQXZZnE1Bz0H55HlWI9ksJqsvJoitLlARcOxNY3bmMJ4H1qraxBXBZ&#10;WcQvS+EaV4SA+FIEJ5UiKLEEwTb5J+QrNwCfxEIExefztyJCqIBoAQL5nfJXTSIAcr5Afhb5y+t/&#10;BaraICvt77OB8X8qAegEEr6Ev0rMVtZhv9it+Gf+AexnV6bBZFRhksQUL9lzDuwuw9uvvoDBfp7o&#10;174N+rVpg1H+Htgw91MN6AiNMtWURmDVUoiKz6ZYV8UntXEwlYCqWCBbAb8fKgmoX1EQh2fHDMKs&#10;F17BqQUSHkvCZgmQ2iRwahchVUUokGgA0YtQO38JyqZNxcOD+iH6gz/Z4FSsqsmET+6/HI8K4i/H&#10;KL81fbZ/L9ZUsapW5SVj/exP8K8n78Aw/y4Y1TsQ//rTK9hTVExAlfNp4lMpvsFmPoh12HCyHA+n&#10;FyBg0RY+DKkImZuAkhpWShJWjA9lLTsKj917H+6M7IETm5fBWJiEk5kxuCc8COEeHnj7tddw4OAu&#10;VYlJ4Hn71FmcxVmcxVku39JUV2uqZ5tgmZiBE1d9igpC6pGrPkANPxve3oJaiQRTL0lDfr5FXBys&#10;lD0CgD0KgGZZ1dwBxAWg0gar9uD/Z2x+qicolfffYMYJ6gwZ5oTeikM6AVWjSq0qUQB21hhQVKXH&#10;iwlr4P7hRHT+cDLcP5qoAeunM9D1i9lw/3ouPL5dBK9JK+EzQ0A1Db7z18J3CUF1uWZRVUH/G2FV&#10;pi0/26WlWhW49ebvbity0Xl5ATosK4LLMkKqgCr/bkepN/1Uu5gitFnJ6QpRAbrE5uOqTjFciB86&#10;xHEaV4xOsSVwEytrbBGnhNi4fHSJK0RXTt3iNd9VdzXAqlDzaSWgeiXKAKumgVbaICtNWhgrmxtA&#10;a8B4mSkwUXoA2zF4bRYSy6ugM1Yq614dAcvYICPTgUOlB/DsfY9guG8wQtpejYFubbH8078Q1CQa&#10;QBqqylKgl/BMJUnQFSepAViWktUK5jQLpAxA0nxNW4LnhcgOi+mzP8Xgru2x+dMvUBG9AuVzlqvp&#10;6eilqFi8DCcIracWLyXMikV1ESrmC9QuxK7ps/GHYUPxwq0jUZ2bqvxLJa2qZNey7kxFLT8LoOqK&#10;EiFxZSU8l1Fiy/K4ZEBZZUEMdibOxbx3X8fIAE/07dwBt0WFYs7EL1BVU446VjH1rGjMDRZyqhlW&#10;kxl7jRZ8lHcIwbyZvRO2I2jJOoQu3YKluTnQ19crq6qB88YsWoRIj46Y/cHfMfudv+L9px7Db4YN&#10;wSNDB2DcS7/F0G4d8MiYsSqkldmqWWPrjFZIDnpncRZncRZnuQwLIayBdbSF7UJDg2bEqCWE6e5a&#10;RkAdh+OE1OqrvsbJX30GU9ouGDh/vaHhZ+kGIC2VQLgWrkqDVYFUPSVxVVW2KhuoaoOq6lFuseK0&#10;yOYCoMGqVcHqEYMJR/QmZWk9xbbwhM6MPVUGFNZUo7SqGkUVtXgrcw+83p9ASJ2kIgB0oARW3eX1&#10;/5caqHpOWo5u0+LhPSvVFlN1E7yW74DPCoKqQ6YqkV+sZKrKIozmqhH/8rejVPYqTj1WZqvX/B0I&#10;oB2WFcNleRlclxYiiMA6NKkAfRLIoPz96qSdhNUyqgRtlhcRYAtwVZuEErSLL9UGWRFWO8QXwzW+&#10;CJ047ZQosoWvIsy683v3eIkGwM8EUQ/KU0kGW2nAqkUCsIOqZlWVBAKX4wCr1hRE4PbhMfomFqH/&#10;yi14KXMviqoN6pV1gxqdXs8byQqDuQa7y4rx3t/fwPV9+yG8azs8OjYCWxd+g/KsOAWpBgKrFlNU&#10;RsGLpVKgT8uJr5PUrATAluB5QZL1FqWgumQNvn79adzT01+FoTo+ZxbKo+ehduFC6ObPh37BfFTN&#10;nYOahQtU8oAT8+dg4+ef4rH+/fDaHWNwdMty5WuqFxAtJZSqLFPJMHL/jdx/vUonq/miHt+0BFnL&#10;J2Dcq4/inoHBGBb0/+y9B2AWVdr+jR0EpKb3Qui9SRMUFBH7FnXV3bX3vmulCNJ77ySEXpKQBJJA&#10;AOkdQhK6Sm/p9UnypMD1Xdd5MhCQV9Bv9/+qrwdvZzLPzGkzc+Z37nOf+9RF14a+6PvB20javhW5&#10;WdlsiAiNBPxSNkZqlOwFJfi+oBBDjp5Bx/gENIzfh4axu9GYz8zTa/diC1+iQr6wF4s1K7QU545/&#10;j24B9fDOEw9QOuJfz9yPsJGfYdibr+Lplv4o+m4Nti2dgnt9vJG4axeBuMR4c7jIl1mTs/4If4Q/&#10;wh/hj/DrC/KhrYmzl9hOy9tLsUbbjuUhxWUC8iuNQdotw5FZaTTy6o5HcWohSvhNkPtCuTb8PQWV&#10;Rg4OrOH/yx4AuK9JVTYyRx5hVaBqwapDq1pGUHVoVy1b1QtFDs3q2SLHilWaXGWO8bt7JteOYwTV&#10;Yzk2hB05j6CRM+H+zVQ4D5oMtyEz4ExQdR8eAvfRc+ExfiG8Ji+Dz8xo+AbHwW/eWvgv3gT/sB3w&#10;JZD6Ru6FvyZHEVJ9KIJUF8JonYh9qBu2DzXDE69IhENqlUvN8H0E1f2oRjh1aFaTCbhJ6Bx/FD1X&#10;H0LPVd+jacx3qBKRhMoCVUn4AUoSKlU29qqHUDXqKGGVF8u/KunWOZIwGq0FApLhTDitQWitTVjV&#10;vsuKfQ4hhApQjfuqclA1K10RULXSlQFVmQEQWs3KVteBw1+buMdup+yCq8rHvLvyWJvVOzH86Gmc&#10;yC9CGXszF8ukIeTWgFEZTv9wDAumzcDjXTqgnVcdvPdoZ2ydNwrndy5HweG1BMp1sB1wTD4ydp3S&#10;hBoTAYeG9f+3ML7SQ1o9azWyD67B3MEf4fHGPni9Y2uEvPcOdo2biEPTZuM7yqGps7Bp+CjMevtt&#10;vNetKx70dcOUT15D+q5IxqP8rWDeYlAk7anyy3gLk1fx92h8v2YBFg39GJ/9rSeealsPHXyd0aNZ&#10;I3z5xhuICV+C1NMnWS+sGzYqxcZPqp11ZYed++dtRRh++Dy6xm2DL+tXswA7x/PhXLsbAw/IG4Ma&#10;JMKm7IWL7YTOAgzq+29083HHwZh5KDiyFjbmKZ/1t2TkQLzQJQi2Q9GInz0Ubb1csGfrZgOrZWz4&#10;ynhv1Aj+Ef4If4Q/wh/h1xfK9I/fh0uEUGkTpWQonXAQmbcMQ0alUciqJFgdgfwP1sHOb6yW1i7k&#10;t8EYdv6OgkpjwapA1QGrjmF/m/GtCuNXVWJpVbMMqF5Emr2M4nBXlVIOqjIBEKieppy02fldtRvX&#10;VScKC3AmpxDrT6ag82TC6NDp8Bg0ldsZ8BkZAt+RofAZPQ9+ExbDb0oY6hFU64euRsP536Lh4s1o&#10;HL4DjQimjaOT0HRFEpqvTEbzmP1oxm0QmVAa1VqEVcFoLUKqJQLWGpTqmjglbaoRgiqlKoG1aph8&#10;qu5Dj9gkdF9zAE+sOoQuBNfKkYm4a/lB3GlJxAFUqh97EE4E1rsjD1P2oyZPah5/DF1XH0HHdYfR&#10;YfVRtF51BG4a8ufvjXi8xeoDaLbqIJrEMaOrHN4APAmkAZpgFZcE/1XyCJAMb2bA4brKYa/6m4DV&#10;lbvhEbMTWsLVPWoH4XsvgVVl3IWu6/ci5Pg5PhAXjR2JVr5it5APWJl52QrycjBv6iQ82qEtGtWq&#10;jL+0b4yQAR/jxPow2A4SWA/Gofg7uXlyaFmv60XgF4jR2BI0pfW0Mc6Cw2twfOMSTPjXy3j5gXZ4&#10;KMATrapVwb1170G7utXwcJA3Xu95HyZ9+i5Obo00NrU2QmoJwbSIwFvEOHOSVmFfxEwsG/45+v39&#10;STzVJghBVW9DM5d78JceXTG83xfYum4tCvPyjG2p1uzXylPW0qjSqBby772pBfh6/0k0jd8O55V7&#10;UIfPhVyctYndhjd2JmPFsfOwlRShGDYDmvK1mnX+DMYP/xoN3Ktj8r9eQzGBX3VmOxyPiIl90N61&#10;OiLH98e2BePR0aMGGtW+C2898wzKiuRVQK6uSn53PfA/wh/hj/BH+L0EfiXYRhNW+R0tYlNdllGE&#10;tKApyKs0FmmVxhBYByH7rrEo2HHefFdKeJ5dsGrw7vcRVBIz/C8RSvCbZWD1orViFVAgDSu/rzKR&#10;uGICQEglsEpkBiBYFag6TAAEqgRUwWr5pKpjeYU4kpOLPWm5eCwkHE7DZ8B1yHS4UFyHzITHsBB4&#10;jZwPtzHz4TFxCbynLYdfSAwC561BvQUbELB4EwLCdiAgYg8CCKWBkZSoRNSLTkZDcmHzlWTBmEPw&#10;Xp4AZ2la+bt7BXGlOFFqRiQTWgWqSaguaA3TfKl9qEcG7R13GA+sPYLeq/ajy9qjuJNx3yW71eX7&#10;cWfkIdweeQSVeq07Cn8mJo8AknuiktBu3Q/ovno/Oq1NQqc1B9E5/iDkV7UOf2u++hDhlVsCaXPC&#10;aUNGLo2qXFQFEU7rxe5DwCp5A0iCr2CVv3nGJP9KYHUfvGISrpbYq0WTybxWyMPBXnjGabGBvfBb&#10;scdohz1WHoBX3B502bAd4787iSO5dhQL0MoK+cDpQWMvkbCWm56FVcvC8P5zf0HnQC+096yB57s2&#10;w7SvXsWWhWNwVhOFtIypHO5r9rw0rARN+SWVzWuB0boSQM1vcSggPNqOWLKWx9ai+NB6A5bS1BYQ&#10;VG0atud1JQRiDdvL7KBwfzRy9kYibUcETm9chjNbFlOWIGO3jseg+CDBmVB6asN87Fw8GlET+2HE&#10;e8/jtR7N0c2vJto5V0cTgmBn58poVvkWBDnXwTeffoTjh4/iIl+SMmPwXuJ4yS5quF8OjQnvJSU4&#10;mmtD/wR2eNbuQZO1iei99Tj6Jh9HxJlM/JBnRwZfqNxiO+x80eTXtoQ9ZxnQb1u9Gg82aIxGd9+F&#10;hxq4I30bIVplYj3EThuAdu418NHTD+HL5x5Dz0BXLB7+KSImf4WmLk7Yt3Mb70UR81XCu/H7adT+&#10;Xwez1K2G6Lhv1aK1spgVrN8k/+2OgZX25fQqCp+3a1M355Rfo3Mc22vP+nHQGZrwYcpfLr+nYMpH&#10;qVg265jjrx8H6/yK22vFOq5gHbNCxWt/9YGd5UtaLY+70kMoy+b5MQVgB1yAxS0L4zhoTnDUpU4x&#10;xMF2kEf011VBUKYRJ/N88W89j2IvtaDq6CtKXa+t9TuvcsTLAyYPFJOsMqhjOtGcbc76yWDOKuWW&#10;p6ps5lJep/Za+xIDTRTZhTrqwFE2Uxc84RK/dYpEtpWqBo2CSWGj35V31h5KmYAjXz8dpFmVUkFz&#10;DAShtm9PIeuOkciuNAopt4xCTqWRKGi+EJcy7fw2sE6ZiL4Tjor47QeVQuKoe94HblWvmv0vRZhg&#10;9YoXAIftqswALBMAgWqqYLVcs3oZVo0W1Y6TNocHgB9yC/E9YXVnajb+siQazoOmoNagybhnyGTU&#10;kG/V4bNRa4iWVA1FnXEL4DRlGVxmRsFtThzcF8hOdSPcl24xk6M0mcpheyo/qHvhFL4HzuEyCUhC&#10;65X70TImCX7yl2pm/hNUoyxglcuqvcYMoAZhVTapBlbD96MK9/1jD+Hh1Ufx0Nrv8ST58j4yqSb9&#10;yyPAnTz/zsiDuI37lXqTYuvHHESV6AOoRoq9J2o/2q89jm6E1Y5rDqHz6sPoxH23FQdQOzoRLVcd&#10;JKwmo8XqJDQjtDaR6yr5WWVGg4xmNRl+PH4ZVgWpvxJY1XKtnit2wzNq1/8v8YreDY/obWixdjc+&#10;SfwOm9JzCEnFhDS+yIRV+QkVeBXZbDj9w1GEB8/Aq088ii4NA9DOzxX31/PAC12bY8JHf8f64OE4&#10;EjcHZzYSImU2cCASRUdlMqCJWXEoMRDKrUD0aDwKDxBqCW8lB9aiVDavh7SCliZqyW1UFOGVcnQt&#10;Cg6v529reX48chKiGf8iHI4LRWLULKyYOghjP34Zbz/aEY818SOYuqOzvyc6BrijSY0aeLb5PXiu&#10;TV10cL8dDWpUweRXA7D2S3+83t0FXV2q4oGGDREyZQJSU1JQxpdHBvIX2Yg5RA1QKQpK1MMrwkEb&#10;e3W2AmRoYpUaHTV+3De2rKwzMyGK+7bcHEwYPhRtvT3x4sMPsb4ewcONvZC6NZxgLnOEOGxdNBEd&#10;fZyNvWqfvz2EgzEhyGc9fDt7CFo41cDODevYA2e85qNwEy3mH+FHwbIL09bal7ZcW0lJqUNrbZ2j&#10;3/6b3hdMg16enrVv4YDEfDivSV9/mePamnMd1+j4T4mVjlVuiY7/HoLKcblc3Fr3Uccqlv3aYP2m&#10;re6zpJjvdmn5EshWnFedRzH+qrW1fqf82oNs7DUf4WKp6uciCsoKUXQpn225HaX5bNfO2XDxTB6K&#10;z+eiONWGYh6zs5yCKNnaq8MuoBMAXhsUp+pd4gBC1j2hRO2nTKVKNDon4OO1F/W+qfNPKTMjRXbG&#10;KROpMgMxRYxDgGfaU8bLynUk8hPBzvNyTbkci9+Yd1plZRxm8RXGYS+H5ZISpqV7fKmYafJcMwyv&#10;32XiVYJi5Zv7pRcLkE1gKmDe7Myn3A0WlylfN84PUzJzC/L5ndSE2KK/RiGj0mhkVRpigLWg0ggU&#10;fZNQfvbvL6iGLFHd623RrSxh3cmnquDUQCrrWvtawcrYq7K+M0i0AlUjhFWZAJw3WtUSnCkowcnc&#10;Inyfb8MRSW4BEtPz8En0elQfOAY1v5mG2oOnoMagSag9ZHq5m6o5qDN2PpwmLYHL9EiCaizc5q2F&#10;+5JNcA/bWr6c6h4HdBoQ1YSpPagdrpn9iXCJSkID8l8rcmGT2P1ko31wk6xwbN2jCbDcr2Em7h80&#10;nFlteRJh9ACqRhxEAPnzofiD6Bl/GE+vOYJ7vz2KqssPoHLUEdwZRWAtl0qPVoDVqoLVyGS0XfUd&#10;7o8/hG7x3+OBVVoc4CAT3Y9aKxLRhLAqYG2mjFEarHL4WRWMBjGjglX5V5X4GFgtNwUQLF4Dj/+v&#10;xXMFYZWw6R6xHW5h23gjtsErbPvPFufl21Fr2XZ4LtoHryXSwO7DG7u2Y19+ERtxNQia+c4Xl6Kh&#10;bT2AsrtJOXsaiTu3IZSg98+ne6OJay3Uq3YHmrvUxH1B7ujdIhD/uK813uv1AIa99hfMHvQGFo/7&#10;DAlhY5C0fDwSw8fjxLpQ2A6uQd6RcJzdGobkyBlIjpiKhOXBWDd3OBaP+hDTv3gD37z0Z7z+SCf8&#10;uV0jPNUqAN3rOaGNZ000rX07Gt5zGxrWrgI/pt2tRUPELVmMxF07sG11DDp7eeKrx+tg2b94XVAV&#10;9Pa4DU8F3onU4IbIDHZH8ihn9HnUE43vvg2PdeiA1Suj2PDmmsbYNJpsRC+xkStTQ1fMJkmdcQkb&#10;2FI2dJpoJc2nPmalavRYN7nnTuODZ55Eozp3Y9DAr1Bgy0byjq2oV/1OA/TySiCPCvsiZ+OJlo1w&#10;Zusy2A7Fo+DgRoT0/wT3edVlmSpjyuiRKLL8s/4Bq78omIZT94ofMwMj5j5pyM7xQaso5jx9nLn9&#10;bwYrLwIskyeKGnnlzfq7YtBvVr4kVn6tj8NPScXyWdf8HoLKorq4HmQ6jjvg8tpQsV6s/Yp1KrGe&#10;D+v+WMevve7XHtRWlRCc8i4WGr+epTbC4ZYsnHg1Eukt5uK8ZwhSvGYjy20isnynILP9fNhfWoeL&#10;67MJ8ITWMoJgYSEKFNE1Qb6gL3es+J+eabWFeezoa0bNpQLeg8NFKIs+i9LZ+1EavB8Xlx5HyXkC&#10;shZOIZhcJMVcLCoioGppcLWxpca+8Wbqls0xSosKeK/yCbuFbJP5Pl0oRtbaM8icl4i8OUmwLf8e&#10;F48w7jyNdBGny103lmq4vpDfMgJsIRvzS2zXi3n8UnEeSrIJ2cuP4uKyQ7DnSvlAaOW/GwXzXDAe&#10;AXHxlrMovKU/8gio8gKQX2kC8pwmovhoVvnZv9+glssSfULVKXDAKZmhHFILykWwKq2qpCKsahLV&#10;OYqBVcrJLDu+s+URWHNwMK8Q/b7dBec+43D3wKmo/fUM1Ow/EbUIrFqtqvaIYNQaPRd1Jy6Cy7QI&#10;uM5eAfd58fBYtB7uywSqO+AZuduxpD3B01NzkgifbvxbTvtrETqd5c50RQJaxO9HO7Kh149glYDL&#10;6yrC6j28rmq4ZvkfZLyE1bXH0Wv1fjy+9ggax8sLQDIB9QawWi1qP9xi9hMsk+C18iC8VySbyVF1&#10;Cas1mKAmTnnymPtKQmrMAbit1JKsjglWlm9VhzjsVB2uq34dsOq1kmBZDqsCVY9l2+Cz9OeLP3sc&#10;Psu28GbtQc1lBOBliXBjZQaynP/YeQRRp1ORzQbcDF8UUezSYjgmHqnnbXqz/GgUFeTj2MGDWBuz&#10;EnNnTMWIvl/iw9f+iqbOddCi2u3o6FqFUFgDTarexe1daFpNf9+N5tWqofFdt6BljTvQ6I7aaHrP&#10;XWh+d2U0rHYPgqrVQOMqVdDepQ4ebNUM3Zs3QVCNapS78WyXVpg34AMcXTEHr/bshEc7tUbG+bPs&#10;MQsESpGwbSOa1a2Jnt634uAUfzzmVRmLP/FherdhxmteKAiti6y5bXA+NABbvwnEK81qoUnN2/F4&#10;j44Y2r8P1q9ah7xMNohs0ATqauQ0GU0rjxSzgdSH4NyJ04hfHoWpQ4fi8zdfx2vPPo6uDeuhS1AA&#10;NkQtIWza2JgSdPmxmDp8CNq418Km0JGwHViLDx7vjM5utfFgPQ+81bszHmzghsdaeCFszFf4Z4+u&#10;ePufL6KwmA2+gPk38Xn89QV9RCzgyMjIwN49e7Aufg2WLV6CVTGx2L1jpzmu3y1I+W/WdMX85OTm&#10;ori4mO8Pn1duS0tKkXL+gvm7YlB+BGWnT502v5eaSX88qh9uIDJhOXHiBNPKuZzu7yGoLBLdM2lG&#10;c3JyzORQBwiVIiszE9mZP4YDlb7iPTDC9uL82fPYsW07YlasxKIFC/Ht2nVITkwycZUWO7S2FeH1&#10;t1CLxvUd26oyWxEKJyUjI2gW0m+Vlm8Uio22byQyuc2uNIb7o5FbPgno3J08ft88Qttxtl/surPd&#10;uzZYj592LhE6VIeXmF7R1vNIfWUl0oNm4MRdw3D6lsGMcyiybhmO9FtGIOOWUbC5T0X+K3HI2XCG&#10;edQM8WIUyWc1O+byAX4zdVvCPBWzXS3ck4q0j9YhO2gOzlVmvple4S3DkMe00rjNumUocl0nIvWZ&#10;SBQtO4GSfL5rvC6HUC2Nqk1ta9FFlpHft/wiZPReyGvGIvvWkSjoNAeXDhNg+UzdKMjUwMa6Epyl&#10;P7nUDPvnsi4zCKsXpGF9fQ3sbMt/j8G8U+XCKuV3ku+KhAekNZc/1UJWkAFVHpTrKtmsZhdfRDrf&#10;WZkAWM7/He6qio3zf2lVBas/5BVTCvBdpg0jNiSg7sDxuOvrybh7wDTU7DcFTlqtavB01Bk2G3UE&#10;quMXwnlKuBn+dw9dBfcF64xW1SN8G9yX74AHYdUAp8BTsLqCsLoyAbWjElErMpGwKg9Ke9GUsHlv&#10;3AH4kgl1roBWcgVWtTKVBavJqBqxn7B6ADXDkxC48iju/fYHAu/3hjVlr3pX5BVQ/R9g9QAj5Ja0&#10;XCP6CKpHcbsiiRk7hForHa6ravHcWgZSy/2sSlYmOXytUoz7Kv7tcFslWCXkEhb/q7BKQDZO/o2L&#10;LMfWi+leJYLVyJ2OHsPSrfAM09q2FWUb3K4jOn6V8Hq3pTvgErYbdcP2oFb4Ft7cPYTXnXCL2wuf&#10;6O1ovXoXvj5yHpvTs5HOB0i2lJf40l8itDo+Gvp4sBHhg6mZ8xoW13BPXMQKtKzujIl/88HpUG+c&#10;mxuIU3NaYs8ob2wf4okdQ32wa4QPVn7SFAs/roNXmrjjg+4emPFKAO73rIrgSVNRQjjW+vp29vJl&#10;W3ri6FGMGzESLzz5BDoFuKN5zdvwROcOKMxjr50Pv16QIvbWVywMRZemDdGs+h1Y/5UH3rjfBwvf&#10;cMHb99VGr8CauBDqi9R5HsiaE4SMOW5IDfFH9Ic++PjeWugZUJVQWwnNatbEU53bYtC/3sfiWbMR&#10;H70cayhzJkzBUx07o0GNymhZpxIeDCQ8t3FCT7+70TmI8Z5K5YtLsGdjWGhnw8oXsjA7B08/0A09&#10;6nnhYMx8hPR9HSfWzMXznVsQVD2xaERf7I9biAmfvormdapj7vQppoMgUJEt4x/hxkENp/Wx0zaT&#10;0LJq1So8++yz8PHxgbenJ/y8veHl6o4AH1/u+8CXx59//nmsW7cOtgJNjHNoOivKLw3XxqO4CwoK&#10;EBcXh2bNm8GL+fHxYr68vMz20Ud6o7Dg6uV2dV12VhYe6HY/3FxczHk+7rzO40biBS/G6+bmhiVL&#10;lvAZKteE/QZDxTqUqB4lZ86eQd++fU0ZfT294eniZu5vkJ8/pk6ezDOvDlYd6Npz589j5syZeKDL&#10;ffD39mWdepjnwcfd3dSfL+vO38sbX372Gfbu3WvA2AJVya8pVKwbS4rtbHP2E9ofmE8gHUyAGoMs&#10;ynkC62kCZA5hKpNQde4Whx/QbP6dT8nmvoA2g9dkvRyLiyfyHINMFeI2w/6qS4LcxeJLyDudjox/&#10;xhIQBxkQzmM6uYS0bDMUrnRHI5Vxa1/ppDKNtDuHo6BXJC7tyYadHYFS8Hti/l2d1rWizNhP2pDz&#10;wXpk3D4C9kpjkcI4pcnMqTSOQD4eZ5lO+i2TeNyRfgZBPP1WlrFbKIq3nUdZaTHb1hKHmRUhihuU&#10;bLch87axLMM4ZN06nXENx7EuM3DxbIFJ83p5uSx8nvJk/rD6DDIrM22lb8o9Ejk1xyMvIYtp5fPM&#10;318wkGpEgMrvPytE7qrYBzDD/vlkAssDgOxUrywCcMVW9QIhVUP/mv0vjapm/J+inCyw43C+DT9k&#10;F2Bywveo1nckavSfjlqE1er9J6LaAEHrDNQcSlAdKTvVRXCZHAa3GQLVWLgvXEs22gT3iG2XzR7d&#10;o/cQNgmflhA+XVckGFCtGbnPaFY9CaxNVkmzmoyAmAPwiBKoVgBWwepysuTycjMAMmaNiAOoZmxT&#10;96NyRBKqhiXiHrmpiiSLUirLC0BFWO299gjqGVjdb0i3Gom3MX9oyQRbxB5GI5JyA2ZAPlZrElQb&#10;8XjT8mNBq5J4rVxXybF7EnzjkgmO0qgKVBPgE7OL0LobbgRHN56nSVjXBc3/hETvNqtQua9genGs&#10;zBiCqdxlVRSeY2BVmtVl2+C1bDt8F++E95Jd8CJ8ei0miOpGhW+8ImEb4UM49ZKEEXDDCbphhNgw&#10;weoOODEOJ4Kva9hO/k1Y1RJkvDFevJne0Vvht5rgGrsdL+85hZVnc/kwFSKtJN/0jEsIVZdKSviw&#10;5preVerpM3ggsAne7VIdF+YGIHeWO/JD3ZA9x/cqySEonpxXH9nBDTDz+ap4vZMTzsxqgMFP1kUj&#10;57pYFzufccquqYStZAEbBvaKGX9uxgW889yz+Hv3B/BQi+Z498XnkXXuDArKmIfSUnz56mv45vMv&#10;0CMoAKP/7o/gv9fBs+1cCcfuaFrzLoS87o70kABkElazCK5Zc3wovsgM8cOpmZ5IHlcPC97yxSdd&#10;aqK3113o6lYVHWrXRIdaVdHNozI+bFMVYR954sBET5yc6ouUWYGY95ZcYLng/PlTRhNzscyhOZPd&#10;k2ypTp86gZ7tWuHhxgH4Yc1iFB9agbO7FuL1nq0J5y5oXuseNPN0Rf++X7EnLrOLck0O5Y/w08H6&#10;cBioYM/pwpmzeKzXIwQRH/gJPAilAhFfT0IcYdVbQELA8dHfBJVAAs77b79jYNHYwLHOLfmlta9r&#10;reF9adePHzuGvxOM6/kFmPQFnf7KQzl8/v2FF1FUdI0GhonLnrpzx04OuGZefd1ZHnOd9nmtG8vF&#10;YwZSy+PyJWh583cfln358uXmefytPkXWe6CtxJafj/Aly9CudRtz3wTm5l6ae+pl6ndldHT51VeC&#10;YzToIlZGRaN9qzbw0zVurENdx3rz8/A29eujzgx/8/dUfXuhcYOGmDxxkuloWHn5NQXmCKXSApMQ&#10;1Oaoo1y4KQdn3DXJZzhhTeA41mj6BKkZBvD0t7SqIwlVAldpVocbDWsKQVWAmy+tqEcwSk7mI1+j&#10;aYSPYtnrsz2W9sxWYoc99hSKa01AGuPQ+veC0Uymo7iUnuBXx5SPbMZ38tahSCEg51QaT2gdjeI6&#10;E1G8+KRZ1eliSRHbSZlXabie5eL/TLPPTnsW8sxknYINqSj0CmGeBzLNYUi5VZA6inA4hH8PL4dT&#10;zcIfbmbiZxoZjTO3DGd6LNvdo1A65RCK7FK26JvFd7yY8HrIhgu3jTHX5Zo6GYrTBPv8x6JRerII&#10;tksFZpRMC7RIsyvTAtn2MgrYuV+UY0du01m8bjjrTatWSUah8B/rUEQIu1hSXH63fl/BwCrvlTov&#10;+s5pUpVg1ZgA8F3L549XYPUSYbXMSKbcVZXD6nnuny0qJaCyjcy342RmIb6zFeJQbgEOp+Vh4t4j&#10;qDNgIu4aMA339JmCuyVfT0OVAVNQddA01BoWgjoj5sJp4lI4zYiGy5w18Ji/Hp6Ltxglnic5xkOr&#10;TkWRp8hVEveVBE+jWeWWPFVLmtWo/cZm1ZMMKM1q+3iZgmqOk87d54BW7luweo8FqxTZrFaRKUA4&#10;+bN8tSq5Ua1C/qwcRWiNug6sBq08iLuipJZNJvEmM8Hvcd/qA+iy+hA6xR9A59XJBK8kEnIiuvLY&#10;g/EH8RApugcz9wChtSELIQNbeQloSnBsyILVJzT6SF3MDLsyo9K4yoTguqD5HxD3lXsYv2MClZcB&#10;1T2E1qtFxwW1nuEO21NtncO3wI3iSSj1WroBnku4v5S9isuy1cCqxJuw6iVY5b770u1m2THvyD3w&#10;X0lQj9rrkOi9jr9ZZrlocmLe5KtVKzW5r9qLoNi9eGxNEmacOI0SNpRqyIvZw0xPyUSvNq3wdMBd&#10;2DuhNTLmeCIvOAAZsz2RTTCsKLmzPJEypyGyZvlh44Ag9PC4A6cm+yP8Iz80qlUdHQPdsDoygo2C&#10;7EOlsS1FQW42vnzrDTzbuxdSzhzDsR8O4p03/4FHOrfDmugoZJ89g4daNsfm+FX4R49u+OghF6z+&#10;1AftXW/DyVlBeLtbbTzm44zDU5ifEO8f5Slvtg/y5vgz3+7ImOeOsyHuODbVC8kjvZE8wgPHp7vj&#10;wpzGSJ3ri/S5bsgI8SJ4+2DH4CB09aiBiEVLTAOr+jBDvAIWNcY8lrBjG3q2bY2Hmvpjw7wRuLAz&#10;HFvmT8ID9XzQuWEQdmz+1oCFTBn0UbTA6Y/w00F1beq59CJOnTiJLh06GXAL9PUzAOPh6ooAHz8D&#10;rw5Q9YI3Ic/6W1sv/v3pJ/9CXl6eqXNLfklnQVdIdL3ylp6ejo7t2hug8vciBJVDqoFNo83zwruE&#10;5eLiq23kFMepk6fQumWry3AquLK0gP7eBCyWRfFJDNDqbwNwniyTh4FVUw5HlL+5YNWjJbNmzEQQ&#10;gVR1qXtmys06lWZVkB7o64stmzY5Lq4QpAlcGb0CjYLqm2tU/7rOcb0D/vUcSKNq6lr1yH1tpbFd&#10;MH/+5ffy1xQ0FlBQZGNbo6FoQuuWC0jznopzhK1CQpcgLZ3AaOCNQGarOQEZjWYivctC5FHS6k9H&#10;Wu1xyLx1GPIM2AouR/P8UbhAsDzXZipKDmeaSVP5su8keBVLqxp6GGfrDkP6bfIlOgLneL4gNYfX&#10;Smube+topN4+Cil3UG4dxOMjCbTjjEsn5SmHeUthmmm1RiJ/2XF20FkSviuCSGnqzOQrlae0iJ09&#10;Hlt/DhmBzLtJR9rUsUx3NNMZz3JKm0lAZXo5d45EwS2C1BE8JkBXuQTLglmCctVBKOqzAQXFhXw3&#10;S5FXmo/C/FLkPBWG/FtGm2tU9nzVwS2DUPD3WBTnMH1+2y5eJFCzndHE44sa9WOdF7AuSmYmIfs2&#10;wj2vOcd0UpmfrDoTkLc7g1BbxHbpxuYEv7Vg3kuKBau6Zw5vOuU+VtnZkGZVCwLIbtUyAZBocpVj&#10;AYAynKMIVs/aSnAqqxDH8gmrufn4LqcQ43YdRP1+Y3FPv8m4q89E1Og7HjW4X3PgTNQaPBt1hofA&#10;edR8uI5bBK/pkfAIjoHHvLVwI/+4h2+Ge+R2yFWnh1gpWkzlAFUN/5uRckHr/wCrHciNBlbN+WSg&#10;a2C12o9glYBaDqtmWw6rd14PVh+VZlWwGl0Oq8v34b613xFEE9Fr9UE8suYAnvz2EJoxA/WY0cfW&#10;HMSTa/bjcUpvyqPxyWgTtw+dCK2PrEnGQ/FJ6M5ru61OQMOY/YQ2FUQ0/l+GVUKge+ROeETsgE84&#10;JYyguWzTVSIbDA8Cqqe0qoRVb0KnByHVN2wTGizdhKZLN6KJJGzzZWm0bPOPYFVaVtmuehNk/cJ3&#10;IohA3pAg3DAuAfUJyQJ136Vb4BfGG840XZczL3wA3HjMd8k2dF6zBwcL9BLb+LCysSy2Y9BHn6J9&#10;9duw7it/pM3xRg6hLys4CJmEux+DIUGPoJoz1wOHJzfBY/5VsKWPJ/YM90K72nfi3Sd7o2MDP8RH&#10;h6O4yI5CWz6G9/sMrTzcsGP9Guzdvhkj+36FOaOH4V5/D7Tycsc/H30Y9zX0w5Gkvej71it4rkUd&#10;bB7oj3Z17sDBsfUQ38cVTe9ww9z3PJiu+4/ylE74zAzxReZsf2TPDkJ2cCCyQgIJto1ZjgbICfWH&#10;LcQDubM9+Le/41z+nTo7EO+0q4WnOnVERmYKgdWhySkpKUJWynnEhIVhx8aN+O7AQfy1Zw+0cLkH&#10;z7QJQss61fFI+7bYt2srrym68nFWg6hGgNs/wk8H1ZNsNAsLC/HKP15yAAeBTUAnKNWwf9cuXfDp&#10;v/6NEcOG45WXXkbD+g0MsAhQDJAIdPz8sX79elPnpoPBeH8Jmlj30GHGcQmnT582WlwDqNx6uroZ&#10;UDLaPKartPt+1YfA8WNYPfb9D2jZvIXRBDrg1gFSAYSyepT6AYHwJ5T7ecu0gSITB4K5QD2Asnnz&#10;5l9cjl9DUL6t+tR9GTVihAF23WNpjw1UlgOrALZBYD18f/SoubZiSE1NNVpSS+sc6K2OjLd5Nv76&#10;9J8woG8/fNP/a/zj+RfM/QjydwCxt+qcadzf7X6cv3CB+fiVvY+sl3w+Z/ayYhSeY1vjO5XA5dCq&#10;akb6BQJY9i1jkRcwGaXD98F+1MZOUSmKC+3GBjqniLCVkIOCL9bjvNcEni9tqMNsQNBql4bw029R&#10;StiQ1vNiWREKt59DtvMYA3TSQurcFKYnbey5Gtx/OgxFQ7fhYsh+XJx/BIXjdiLtT0uRVm24gcwc&#10;I9LAjuaW+bt7CPLjz/B9cQwlS7WqDr+d4CqoLErMRZqXbG2H8nppPscRKFkm7mdUIZQ+tASFfbcS&#10;oA+iaMEhZE7ahby/rkB27RG4QGhPr6TVpKT1HWVsUlPvHg77wqMGOAs0H6GAaZzJw4Xukci7RVpa&#10;pSGTBubvFoLxq/EoytNEMvm/FrRLy1qMPE3COpCDHN8JLIe0ueMJ06MJ5ay7TzebZc1LywrMs/t7&#10;CtY7aQGqxNKulgpWKZYZgANWZbMqYHVoWS1YlQmAYNUAayFh1VaAE7l5OJFVgCm7kuD09Xjc03cC&#10;YXUKqnNbs994yiTUGTgNTkOD4Tp6IdwnLIX39Aj4zYmBV0gcPOasgufCdfBcvN7BS+QcN/KOm3hJ&#10;EkWWMS48rwOrMgP4WbBKMcP/PwWrAtWfgNVqEfvNjK0e8Ufx+LqDeHrdUYKp4PQgmq3cj6CYJPSO&#10;P4gn1h7Co2sPotfaA+hFmG0Rl4gucUl4bHUyf08m5CajZ3yi8SjQMi4ZDVgwPxK6FwtwPdD8j8jy&#10;HXBduAFuCzfCbdEms/VcwEqvIG6L+NvizeXa0u3wWcKtHN4u2YKGBMnGSzej8bINaBx2RRpRfgSr&#10;2oZtIbRu4Y3llvv12AtpELOPsCot8z54M17PBevhPn+tsQNxW8Rt6BY0Z+9lzalMlNr5oLLnK1OA&#10;hcEzcG/duxHyTzdCXyDBzhMZBLms0ECkhQT8CAwz5nihQHaj8wh7BL9/9aiNQY8548x0N/y1fnV8&#10;9s+/IzZ8AdrV88eKJQswYchA9OrYFk/e1wmTvv4aPVu2RN9XX8UjTZsisPKdGPnFZ/j0rddxf5Mg&#10;rFg6D9NHDkB37xrYNdwX97lWxfZvGjIdZzzXrBb+0rgqjk8nkF6Tp3TCaNpcb2Qs8ERKqCsyQ92R&#10;M9sTOcEVZHYAt42QPac+QdYHOSxbFsF8TT9/dKxzK+bPmGp60/IsUJibjacJp8/37oX7WrZA2OJF&#10;yLpwHm8/9ST877wFfZjfvIx0o1GQPbD1UbYA4/fVzP13gmk4WWdJ+xLRrHFTo1EUiBiYIbT++6OP&#10;kUZYsUvTXcoPYEEBtm7divat2xgwkXh7eBgt65AhQy7fg19a/7pGcRj3PhTBqjX0L4j2Zv6Unoac&#10;lU8B19jRo3+kgVE8+5P2o0FQkKMs7l5Gm+jJ/amTp5iJRDlZ2cjOyTE2nMnJyUhMTMSB/QeQmLDP&#10;iKUp/iXl+DUE5dt6HzS6MnzoUAORjrp0wL/1t4C1fkA9nDt12nFxhbAiKpp1Lm0p65/15+PmiSCC&#10;7bzQucjNzTUdnVI+HwX5NjPRysPNjcLzeJ+Uhr+/P7ZuIxAxH7+mIHSW26jSwovIfzmeUDaSkKXh&#10;8SEEp5HIv2Mocv4eRxizsa0mLJRqye0CFJXksjOdzzotYMeMsGtjZ29fJmyPhCGLwJZKWMsh6Aoo&#10;8/8ahUtMQ5rlkrP5yGk1HalGezmO6ThsXXPvGIDMvyxByd5sXMwvNWYDcp9lXEYRCEvzi2FLSEPB&#10;01HIuVMazFHIZPy52lYajIyGM1FyMg/MogFjacKLCIPF5wuQ2WMRIXOUyVOmtL0sV/atQ5HdfQHs&#10;m1NQll+CEtUBYcnO6+yCxCKW57tspL+zBjlVx+MsoVMTvWxG40oYrT0axftyCJTydlPCdO0oOJCJ&#10;tPYzkXbLUAOsMglQPk/fNhQlX23FJVsp31Gmwfjl4sqewzReiMY5np9z23gTr6A9NWAcCn/IMooK&#10;PbOlvzMzANO+URywKlMN7nNLDjWgqu3VmtUKsMoTBKtm9n85rEqzalanshXih7wizNyZjIBB41Ht&#10;60mo2k+wOhE1+k9CjQGTUXPAFNT6ZirqDpsJ57Hz4TIlEh6z4uAz/1t4zBWbEFTnbYAHucl90Ra4&#10;L94KJ7KS25JN8NKWTOW+fPt/AFYPGVitKlBdLmAtB9XLsHr4f4bV++O/g0+0fFol4Z6oA6iz4gA6&#10;xR1GjzWH8ODqo4TOg+hO6GxAoPWPSUbX2AO4n5npHncA3VfxN25b83gHHn+QGe0Rv5/b/dwmowch&#10;sgvBtQP3W67SSgWEuJgEeLIgDimfCHUteP4C8Q3bwUpfTxjdApdl2+AqW9JlO68SV0Kqm4b2pVnl&#10;1kvObpcQXgminuHcRgg8t8Gb116RbUZLK/EOd4jXVeKAV4+l2+G7fDcCo/YiiHXiFrYLdSMSmO4e&#10;3nDuM30Xnj/xyFk+mAKsAuSysTuwbw86BXoTOF2RGtIA2cF+yJxTD5nz/JBOkMsIqfcjMEyb64m8&#10;ED/CqifPdcOCd7zwTHM3nJvphuGP10MLd8Ji9gXEhS1Dt2ZBeIByhB/juVMm4c9dO6Ohcy3s3Lga&#10;zz/dG39qfy8+fv01lBTmYdawofj87VcQtTAYbZ1qImmMH7q63oMNA+oTLJ0QP6AJOjndiYXveROo&#10;fZm2xIvix/y4M+8EUuY3fXY9ZIQ2IMAGIt0M+xNkuZ8x153HXAnhPJewmhVMaJ0TiNME8y8fqon7&#10;G/DDtmU9G7ZSnDx0BB0bNcD5w/sw/PN/o/8nH2F1eBjur98Aj3fqiCP79xJqNIQn04ESnCVcZNrl&#10;feCS+TioETCfRzYAQg424/rrj1AhqH4ENMvDI4zmzKFVdYBqp3s74Py586xjB4AaDQDrVWYDM6ZM&#10;RUC5ZlUaNAHkSy+95DivXH5JUH6sPAlujh8/Di/G3YKdqo/ee99o/5SmNKsyCxA8TZk0yTwvFYPi&#10;SNibgHr+AUabKCAT6ErTF7EszEwqlHcA8ZOVpiUGUPWbtB2MV8duFHSNua58e71wOe7y/f92sNLS&#10;u1BYVIRP2PHQsPxjjzyCPz3+5GWNqjTkqp9GQQ2Md4Vrw4fvfQBfc6/ZOdDzwWs+/vAjlNhlU8j3&#10;rFw0GlJcVIxHej5s6tnRkWG9cz88PPxH9WLqg/fZbMvrTfsVxQrW39c7x5KfGxRTwcVilKw5hbPV&#10;ZHM5HhqWP3/bZBTcNglp763CxYwC5rGEUOEonzrRxvaUuGEmS+ndEIRJU3gqHymPLkXGbUMIX8OQ&#10;dgdBdOIBtvV2wgcBcngCsm8fSMCU3et4Qt0wXCAQ5w/YTXgjBF8qYhp8LlkYUx96BjWJymhKCYXZ&#10;hNYhO3G+uswHNJlL/ki1NOlwnB2w2rR7GpGQ1lffldzJSTh/5zeEcGljRxAGR6Cw0jewvbEeJWlF&#10;BG95TVG9SzmgawlHLJu81tgJopcI8bZ5h5Bea4KpF2mbZTIgO96cV+N5frkLQt7DTNXjjnRkBk3n&#10;eQ7ttCaLyfQg/Y5vUDBsuymPbHcvFpQgb+ZBZFeTZ4WRRutrtMu3DYc9dL8xGyihyIZTdf17CnpO&#10;VSJ1rcmgBk4tUDUmAKwjAaomVUmTmi/7Vf4oUM2lZPA904Qqh0/VUjP7/7StCMdyCjFz9wEEDB5P&#10;QJ2A2oTU2n3Ho2b/CQTVKag5cDpqDZmBOsNmoe6YOXCesABOU1fAdfY6eC0iuyzcAteF2+C0ZAec&#10;l1KWaT7OTriTbQIJqEFh2+EhRV/E1gqwmvAjWG1WEVbLAdWCVdm6XoZVeQGwNKvloHqXpWGtaAYQ&#10;6VgQ4E5eczuPV6rB/8lB6z3R+wmqB+EcLZ+qycZ9lVf0EfisTIZPTKJZ5cqPUFqfiQYRaIP4e+PY&#10;g2jGbfPYJMp+tCGktWNGO1A6cb/LKkky7mchHqBocYEmshvVpCv5PI3+z8GqN0HTZ846uC7ZhloR&#10;uwmre1nhe66SOgRI5/Bd8CCEClDdwzYTRnkdYdM3grBZLn7Ld/ws8aVogpXXUrm02ghfQrjT0p2o&#10;E74TNXnzvQmsAbzpn2/Zjyw2JmzqUMDtuTOn8Fjnjng6qCoOTWuKzBA3wqjfj+D0WskJ8UduqIbT&#10;PQiFPjg5rR66eVbGpgHe+GFcO7SpWxmLZk2BHFZvXh2PHs0amMkqu7ZuwsNNG+Pjl55By0BPPN6x&#10;Pb4/wnvUpCEbHRv2bd2Jpzu1QficGahfvTKOjm+ALm53Y3V/H9iCA5A62xsvNL0Hz7Sui4zZAQZE&#10;M0NcCKeBZsLV9fL6U5IZ6oUMwnlWcCCOTq+HV5tXRRtvVxxO2ANbdh7ua9kMzz3QCV0CffGndq3Q&#10;kpD9/j+eQ3ZGFhtn2VsWGrusnRnp6D5rCd4Mj8EFvrxlLGvpJQfIyqzAOMKWo8E/wlXBNJ78YIWF&#10;hV0e1tdEKg3l/v1vf3PAKUXaf6MNEETymtVxq8wwsDEX0AQsXvvqq6+aD5cFmr8k6CorDkGxTAue&#10;fOpJ7N6zGyeOHTewqolR0tppNrqAKGzpMvMsVAyKZ9uWbaY8BrK8tHWYN2zfus3kz8pnRflluXbU&#10;oZkcWCFOxVVRdExpVjz23wxKT/dOaRaxE/fhhx9i4MCBZuJZny++vGLGwa32G7MTaNx7XRNeeO45&#10;A7YCXceEO0+sjV/jcE8lSOXHVcsrG5txvneK2zwb8tpAWJU2W8/XtWYAVp3IjZZ1z6VNs+rGqkfT&#10;8eRv1nlWuSqe8+Nc3zgwNbYRxch/dTWhSjCmofkhyLiVENVhPgpTi5jOzcVtFoQRuKUVwjYhAWWv&#10;b0DhrGMoySshAObDftqG7MBgaHZ/bqUxxjZT9rBZ7xMcbQLgQta9XQ9/eYwVAu9JkbSs/Kks147M&#10;AZuRe8tgXCDkFVQax/gIj15TUWzX3AdBKPOcXoZzHabzd00AG08ZxjQJkK+tQFlOESHdce9Uiz8p&#10;TDQvOAm5rBMzRE+4FIxmVR+PsuOM41KBaRv0ndG9L950HqneGtofjUxeU8JrzlZiXquOQ+GM3ca2&#10;vHTbBZxzHs/8yzZ4NNJvVZ0QpLsthVlf9HcazPMq4Q4fKwOnFqA6llZ1uKzSwg3ypyoxXgCKNbGq&#10;FBnGVrUU5wirZwqKcbzAjpP5BNW8IkzZugf+X4/BPf0noi5htdbXFO7XGTAZdQdNR53BM+E0PBgu&#10;Y+bDZeISuE6NgNPMGNSZvRZuBFW3JdtRZ+ku1CakOi/bBr+IHWhIpmkVtRXtV2xB8+Vb4bl4A2F1&#10;xxVYJYBegdVkwuo+NCeoyif/j2DVwO0+wqpG72UCsN94nqoIq5fNAQimVaItWN1nPAPcGfEdbo84&#10;ikoupNeaUclw4o+upFi3qINoQGhtSvhssuIIWhJSm8Qmo17MIUKrPATsR9tVh9Ce23vjDlIOGVBt&#10;TTGAyowKULsSVO/TOq/aL4fVHvxb+03iNDt/D9w1Eep/FVY3maF9A6iROxEQvRt+Ubt+tvhGMs6w&#10;HUZT67VE3gP0AGyCB+E1iDe8+Yq1eHftVlywE5pK89iDLoS9qBBfvvYyOta9DZsG1UfWbD/khRJY&#10;5/x4QtW1oiH2lLmBSJ/XmNdJ8+qOL3vWxVe9fZAX4ox/tq6Nvzzcw3w8086fw5Nd2uPogWSknT1P&#10;GL2PULoRqalnUJiTiZLCfPTu1A779m5DVloannngPkwY+BWa1bwb342rj/YudxpYzQupRyBtiMUf&#10;+6FNzTuw4vNApuuJgmBfZIQw/9fJ541EsJrG63Nk3xrqjYPjm+DVVi5oXbcGRg0YgO8Sk7Bs5iQ8&#10;UN8X9WvcjdH9+yE7PR2X+AJrEsHFkkLsLyzA/QvWwnlaJHzGLMIL4XE4m5PPRtQxS7b4YhF76fqg&#10;/v6M9f//BtOA8mO/PGI5AcOhPZPGUlD3j+efN3VWXFxszrGgQTJx3Hi4OTmZ8+U1wN3VDYMHDzaA&#10;eRkgKD836ArFb23l6zQ7J9vYdB//4RjqBwYaALKGsqXBi1oeyQuvTktpL18WZob+BVoWqMpOdd/e&#10;BJNPq+wWAFnp/pKgayUGWBmXVX7+d1k0wcRKR7Blzim//r8RrDSUnsw4Tp85TWjVRJeL+PTjTwzo&#10;mzqk6D42qlf/RxpqhQ/eefcy2KoOfXiuJlzZC9WWEVIYt8pq0mH8mhCnc80kLqYhu2C5sVJeKgb9&#10;pWt03EzyU8eS6Wvf8bejTq0yOM5zPIM6z7GK1i+3j9bdLsu0I8WHIEVokuZRQCeNny0h1eE6j+fc&#10;VNya6Q6CoobtmSfSB2zcFrHtKS6zwb7suAE+aRBthEtNRMr0mYji1ELkEJgvXpKTf4e2/9og7afR&#10;SBrNKZ+xNJa762KjoZWtZ06lQWbI3RZxDHnlK0jZ488i7e7RyCcsnr9VmtXhyHEdjYspxciR32vN&#10;6pfpDCH7p0T2pcU5dtifXsm60dD+BIrgdwiKPljNEivf6szymSdYFRGm7KtOI81lJM4QkAW38pyQ&#10;QbDOqToK9jHJyOwyz0C0YzLaWAOteW4TUHQ46xfdx99KEKjqC6QRv4qwakCVB6RR1fB/LiWH+9mU&#10;TEpGSRnSja1qGS4QWLX2/6n8fBwvzMVhWzFGrtkBv8HjUPvribhnwBTUHkhgHTAJdQdOMaDqPHQ2&#10;XIfPgdvYBfCYtBQe0yPhOXslXENWw2nOBrgs2AJPjS4v3YrA8E1oFLkFrVdsxb0rNuPelZtuCKs1&#10;L8Nqwv8Mq3J3RakdlYRq4cmEU4LqNbB6WbN6FawmGVi9bflh3MHfKnWL/wGu0fvhHHWIiR6E68pk&#10;9FxzGE9/exCPy2Z13WH0WncE9Ri5e1gCOsQko0tMEh5ZcwgPrzloPAO0jktGJ4Jor/hDeCT+AK8/&#10;wP396M59mQFYsPpgXBIe4t9d4pPRQBOiYnb+r2tWZXcqzapP+LartKs/R3woMi0wQmD1WboRDXnT&#10;O8XsQPe4zXhhVRySMjL58rMxLmHjxe380Llo63w3gl/3ROpsD0KfN7JCPAhw1we7ipI6xwPfPFQL&#10;E/5aFXlzCI0z6mP1px54omFNHJtcF8veDUDDWnfiWFISivIL8MkrL2DWxDEotZfgjT8/g2VzZuHM&#10;qWOYOHIUQidOxKuPP4qJY4fyY1OI9//+Ip7s2gbt69yJH8YGoZNPVXw7kEApm9QZvvhhSiCealQN&#10;b3V1QcrM+sibSeCUZlVuta6T15+SDMJqZmiAYzJWsDOPueJccAsMfdwT99a+Gx0DAvA4Qbq1txsW&#10;BU9j/rQCCz8zdvZGS+3YkJGD+8O3wnVhDDxmRMJlUiScJi7CU8ti2euUvVcRz9WSiXJpZdqMP0KF&#10;oI+DPv77EvahacOGDiBx8zCTcBoEBmHvnr38gJZDA0UwlsQORKtmza9oKwk7DeoFYcvWLZfhQef/&#10;ElhVqAgn2lr7J4+fMDPSDTAZ7aoDtFYQnK5NS3kNmTmLkCUg8+A1DltcaYz3M/8aklScFhSZtMrz&#10;/kuC4klPTUN6SipSz19A6oUUY+tbUaTRPH/+vKPOeb62vyy1mwsqi+K3oNUqq0QTo4zGmffPAtHu&#10;XbtdF5ZWxcSUew9w3GvB6jN/+aux+TXaVUKPpfVcuHChQ/vK82T/rLh79expJmldG7P+Vr7Mtcyb&#10;nq3CAhuOHjqMLZs2I3lfImwVPEwIVBOTErFs2TJs2bLFaIutzsEvqUc1B8XrTsNWeRzsBKdzhD5p&#10;D3O6zUcRIaBAz4PaGsfpPxk0UcY8U6QPQZvsTuU0/5JmwhcXIeu1VQbcbGYofSzSbxmGskXH2IkW&#10;6BEKCSRmmdfrpCYNp8qo+mVsyJVZQOghZMu/KePKZZy5lSbC1iGUbSIhXvXYZwtB1aF1TWGZDCxO&#10;2EkAlz0k64xxaGa+bE5/SrRkuJ2dftvWczhfXUP7YyB/sHmCY99RKND9Z95kZ2nscgXKLEvZ3O+R&#10;es8w2G+R5wF5CJAZwmRk3PoN8zIM55kvTTATcBffwt8XHiJk/3bdxN1M+J9gVZpV2Rs7lliFsVXN&#10;kfA5Mq6rCKla0tZMrmJn4GRRMc5k5eE7ft++2rgbzt9MQA1pU/sQUCV9x6MWwbXOwMmoO3gGnIYF&#10;w3XkPLiNXwy3yWFwlz/V4Bi4hK5BnXmb4bRwKwLIQc0jCajRm9EhehNlIzpGreffG24IqzV+BqzW&#10;jZYf1cRyW1VLHJB6pxH+TVh12Kjy78j9uIP7gtU7eW6lXquPwFkulqKOwm25A1Z7fXscT65ORE/C&#10;ZW9m4CGCp3vEPtRYthOtYhLQPma3sUl9YFUSujATjVYmocOqA3hk9SH0XnXQQGwvXteTgHpFs8rz&#10;VyehOyH14VWJuG/tAQStlJup/13NqqdWo7LMADSkL/gkuP5ckTmB2zLezLCd8F+yDp1XbMRDkavx&#10;55hvEfX9cTNcpmFUDZns3baboFoHX/ZyRtqcJsaFU64mTS1uhIwQnx9B3bXyw7Tm6OF0F4b93dlM&#10;UMqdUw+pM+vhuaaVMeezdoS/IDwUcAceatMaNpsNU8cMw8cvv4i8gjwsnjEVH/3zebz17F/wVIdO&#10;aO3ji16B9fHyX55CYaEN0fPmIaDm7ejhWR2Hh3uhtfOtWPe1GwHZE7lzvWEL9sfkV1zQovrt2Pwl&#10;IXOuK4XA/AtgNZOALhdWMmVIDVa5/WCb746U2d44NONBPFW/Klo5e2Lnpg0oYbNtv6SPYjEKKUvP&#10;p8N32WYE8eH3WLIWPvPXwWVmNOpOXgafcQvRecYC7MuxoYyArutKZCT0R7gqWCBgtxfjo3ffN0O9&#10;mozk7eZmQKNF8xYInj3bDMEfPXwEw4cOQ5C0mwRGnWPgxd0T77/7rrGLtOLTh/WX1LalodO1isdo&#10;qXScsj8p2aTlMD8gfBKoGwYRkgk215oBCH4+++RfxnuAyqF8Olw0eeHJx55Ax44d4efnh8ceewxv&#10;v/02Fi1ahFOnThkA+iWhsLAAvR/uZfKlOjRpEerM8Hm5yH6za9euSK+w+tcvBfqbCda9kCgVSwTy&#10;Tz32uKMemSczy59g2b1bNwOe14bs9Azc37mLqXtLo62FFuTDdk38Gpw6eRKHDh3CG2+8ARcnJ9ST&#10;D1eepzoI9PXHwvkLLqddMajsAmkDYcV2HDlyBI/26m2u1T1zZxpdmYYm2QlKVV9Dhg6FOzsfb775&#10;prlOZfulQZfm99+InFunOoatK32D7FsJrWO2Mi221QQFs8zoj3L+40DkJow48qNRnPyyQmSqzZFN&#10;fXEpchvMJqyNJbQNYjrjcMFzGjvSJWZ4/yI73naWRb6uDclcE2S36bAtZU6U6ZIClJwpQI7XBEKf&#10;Zupr4tMonKwxCGXphMtCO3Lun0+QlQcAhx/YVKaZ/u46lL7zLezvroHt/fUofG898t/Z8NPy9npk&#10;v/8tSt/YhLTqE42rK4GqnPfn1B7JDotgXJBKsCd05VLkg1Wz+Ysm7sLJ2wfgtIHViYTUici/VZ4W&#10;HCYXaTK5qDQYKe/EGcWDTEl+z0F31nEPeU9Z1GIDqVdLEX+QqyoN/wtWK9qrStL5LTtbUIT9+YV4&#10;JWw16n45ElU0karPWNT9mtD65Wg4DZiKWgOnos6g6QZUXUbNh9u4RXCfGgFPfh89Net//lq4LPwW&#10;tQmqTot3oClBtUvUJgLqVnSI2oL20VvRLnob2hFUrwermm90GVYJlDcLqy4UXWMmV12jVb0zTHI1&#10;rGr/jsjDuC36iPG7WunxuCNMbB+cVhyBW/RBODMjXdf+gJ5MrNMq7scmo8vKvXCO2o2azGzzuAS0&#10;idmOVtE70TxqJ+rzuOuyXWjMjPRaexiPEWIfjk+iJJuJVhXNALpTehBwH5QQgLtx6xWz02hYPQjA&#10;PtF7jWN/z9g9P1u8WaE+89fDeclW1FrOPIUl3BhWNamKoOpNQJUZgH/ULgTchAQKaKN38Abtgp+0&#10;qiu3Gy2t76IEglMCvJauQ6+49RizLxGJ2Tko5INnDOYJWedPn0Wvtm3wcuMaODbZF1khcq4veCO4&#10;GWC7GuiyQvyRHRKIzFA3QiHBNlgTqhqhfeU7sHNikEMzKcCd54ml79dDN7e7cGJCEFZ+6onGNe9C&#10;1LKl2LtxPXp1aGtcyJw8chT38uP51tOP493n/4yH27bAN++9iQeC6iEv6wKOHUxGK++qeOe+2kgc&#10;UA/3ulTG/uGaJOWDrHluyGN6h6YE4EGPW/Hvh5xwJqQNMmc7IzekoWPC1TxfpM71MxOscoLrIYfn&#10;Z8yRZwPmn2XUhCxtjczzQXqoO+N2I7T78LxGsM3y4vVBCP2XN1o53YGZI6abBlCwr0Yxq6QYbyee&#10;QL2Vu+AeucuxbjHvpdfijfCcu9oMcXhMiUDdiXPRcup8rDuVzuscWgLZrcqOVQsk6MP834SF30JQ&#10;6fXRl1YkkxD14nPPI5AQZ+wTCXYOQPGAl4u7cf/kp1nhhFlNtNHkJmkqP3r/Q+RmZ1+GB0GFATFH&#10;Ej87WNdZebO2mqkvADSApTx4eqFhvfrYtnWbgdOKQRD04bvvlZs0MN/mOq9y0HX4W5UPWV+jefWE&#10;F+G7Uf36+NOTT2Lf7j1mopEA2HxcGJ+2VvlSUlPx6ksv458v/h0//PCDo/4I+/ff19WYQzRv2hTt&#10;W7dFuzbtjAN+bY2/V+ZXk9ZyWFeKJyMzA+8RlN9/510kaLWncnDTbxJpEvV8XluPVn4k+t3s87pr&#10;g86zREHnKX4toPDU44+betB91L3W/oMP9LishbXS0PncMdroTu3vdQC43IbpOoqeDW9Xd3i6uZs6&#10;VB2bcxhniyZNsWDefBRrIlZ5Ps2zwTS+Zxv0+iuv4uV/vmQ0tKkpqXi4Z09j+9yubVu8+PwLuFf+&#10;dfkMdiMonz59isB2EcOMRwMvvPbqa0YLLLvL55/7G159+WVs27LFtLFK52aCzkp7NZowJ/vRkUbz&#10;mXcHAW9PJju4NgOrxdKOOk7/ycCSUaxnUPfFoaW/KJ+iBMiMe8Yx/nGExqEOM4DOc1BcajPaNmVX&#10;W2lnrxd01Jxn7TPuMsJ7dreF0GIEmsxkHPxXGY/S7zJhsxXD5jrVaDCzCYYSuZ7SRCzHcqaOxQYE&#10;sdr+lMhZ/5V9hweCtFsHML2JuOA0HcUZRWxPHVpYM0mr6BLb2ktGK60OsP2b9Thz+yCk3z6WcWiZ&#10;WqXrWJBAnhdS7wtFSU6h8cpQwnb9+jXw+wiOe8enhCLNqgWoZNDL+7JbdcBqmQNW7YTUojJkFxQj&#10;vbgEqfml2JaWjefmhhvb1Jr9J8G531g49R+PugMmoO7AyXD6Ziqch0yHy/DZcBs7Dx4TF8NToDo7&#10;Fj5z18Jn4QZ4LdoIl8VbUHvxTrgs3YomyzejU/Rmo1ltv+JqabvyZmF1H5qT6TpdD1a1TCvZTitZ&#10;ufBYrYh9BNZDqBJ2yIBqZQErQbXy8mSKgJXHIo/izogjFP62fD/uiUpCpa5rvkPdmGTU1sQqEq0r&#10;9zvGfYf7mYGOTPS+2EPoHnMI9fh3QOQBAuZRgucBdGSmWxEUGmoprWV7CK178cCqg3iEcNpTwLo6&#10;mXCqCVaMg6JJVgZWeVyg2rNc/GL2sGA74BKrBQQca85aKyb8HPEM3wLvud86YDVScHpzZgDuyzYb&#10;11PSqPot32mMi28k/hSviM3wIezWD9sBH8K62xJNstqEwOhv8cn2ZOxLy0UewahMhvOyXWIvu6Ag&#10;B/964594wLU6tgwOIpxq6PtqOP2xEPBCXQikBLmZ/jgf2gjPNa2GfzSvjpP8Oye4vvFxKu3kD1Pq&#10;47nGlTHh7164MMMfr7SsjG5N2yJx+zq08fXA4YMHkJmSgp6t2mDR1In4+O2X0f+zTwiwB9GjeQsc&#10;2bcbCTu2o627G+a+XovAWw9d3Cvj/IzGhEkvZBIqM4N9kTLTFwOf8ETrGnfhHy2rYv5rLfDdJA9c&#10;YH6yZ/sif7YrckJcHDA6xxNpRoMq21aCa3AAMgnfGcH+/LsBQbeBw43VHG/kBfvh7MymmP92IDq5&#10;3ol3X3geBfnZ0GzYi4TN03mF+GDvIT4zclZ8RbR+sbdcbCxYB8/Q1XCftRKuU5fBbUwoWk4KQdiR&#10;kyjQEq6lbBghcKXIJON/+ED8XwkWQEizVcqPy/lTp/F4r0fg4UKQM8O+AhKBqlZ/kn9TB6AYzSah&#10;5Nk//8WATFGhHIU7PtAWdP2nOgJWI6916A2oMl2Hk3/CamA9c/zatJSHRwQ/LIO0mrpO3gsc4OqY&#10;VCRbW3ky0DkOcYBra74H8atWG/tNAxwUCyJVV5ospPK3a9MWaenp5rjsNgV7jRo0RMKevZDTc82Q&#10;549GviOcSXspTWEu4UzXyL9trwd7GogNDZlj4FjxX06zHOwEYBWDVR/a6nwrbzcK1jW57Dw/3OMh&#10;R12qPlQv3H/u2WcdM96t9Bmv4lcnUfd3DeukbatW5hkwLsT0HPA6a2tsYPmsqH4DCKt9v/gSGWnp&#10;MKtEqSxWXinffD3AaOZ781nLz8lFMp8haXjbtW2H0ydPmfpMT0nDIw/3Mumt1v1gnkaOGGHSfl2w&#10;qryyw9n9/vvNPZ48fsJVsH3DwJOyXl5utKpagUkrOOUQVu3JhMiLhWZoXkB8U3FdE3SN8qtOdsGx&#10;bORU0+pT4wwgaug7r/diPrPFjpN/ZtCzXsbOd/YjEQZC5XdVoF1YZSpKCKv2XDtSbx1IuHQAuAMQ&#10;r4gg1hKB441Fs/Yd5yvOc7cOQVmlyThRbyrK2B6Xmk4/652lLmGHQnaul+xFZiGEi+cJrA2XIp/p&#10;ClArSlrlMSiOS0dBSR7yWRdqi39JXf/ag8qkzobqR10flVPD/7JVlRiNark4YNWxWlUOJZfvTmZx&#10;ATIKC5BlK8OmU6noNi0Utb8YgWp9p5iZ/079RhNWCaqSAZPhPGganIfNhMvIULiNXwSPKWHwnBEN&#10;r5DVxk2Vz2LyDsVl8TbUWrIbLuQgwWoHC1RXXi1XYHUj3PidvRGsdr4MqwTU68CqvAJoedZaBNDq&#10;YcmEVcl+wupB3EFQdWhVD+A2xntnxH7cHZmMmgTVuuTLSlqVSmv/11l5CM5RB5kBJk5xJdw5R+yB&#10;94pkeDFTtfl37aW74L5kJ0FtJ+qvTEK9yAR4LN2BWssIbyxEE3kDiE1GhziZBSSjsxHHpCrLI8C1&#10;sNqU53pFMd64fXAmrLrHqDJ+vhgzgNB1cF68FXUEqzdjBkDYlOsp74hye9VwAqvkGjj9kfAc3+WU&#10;yK3w4tZ7eQI8wzbgjXV7sCU1E3lqmPkSl9o1PKLGmnBkK8S0sZPRpkZ1LHlbjv/dkBuqSUrXA9QK&#10;QojLlHZ1VgMUBjth2qveaFP9Liz/zJ2AF4jc2Q2RNpcQONcDmbN8EfG5F7p634GjI7xxelpTPOhd&#10;BU917oa/dO6AxXOC2eO14cUnH0fo5AnMWxFK+DHSJJp+73+A4X2/wmvP/BWP+BCEJ3nii95e+OxJ&#10;F8JyuXkCgTVnjh9sTGfniCZo61wbLb3c0aJubTxQ9y70ecQDcUz/+ERCanADAnQzA6Ya3s8zMBqA&#10;nFkE7Fl+zLc/8mZ7o0CurBjvhdCmWP91AN7v6oSWNW9Dn3c/QGFOEUpL5MqkiC9wKT5NOMpOlTTa&#10;rG9CqpfxKEFgjdQzuR1eyzbBe9F6eM5bA7dZy+E5IRxO45bBfcQkTNyRYO6LoPcSGwAzoYMNx//l&#10;YIBIwo98XEysWU5TMKBhWC/ChIBCMCKg8XJ1M4BoINZTw/F+5lxpEZcuXsznym5AwQKT/xSsKihe&#10;zfo3QGlA1TEc3aJJM+Mj9tqvnGYm93jgAbRt3QYP9XjQQM8Tjz9utHACpI7tO8CHgKOyWPaYgi2z&#10;ZdnatGqNlPNyZO+ANomCAPOtt98y9fDGK68Z0wfVoWY539+1m/E/Gr4szEziSkxINBAmn62xK2MM&#10;lHZo1w45mVmOeHndvz78yIDvvz7+xNSfNYFIv0syMzPx7bp1WLdmzVWydnU84levxpr4eOxLSBDB&#10;mPz9VNAZiluazIcfJKwyXQOrBtK9jDZT8FexzJIitltjRo02PmtlKyxNqgF+iu6BrjV/s/601WIS&#10;OuawV30Yu3bsNGW1Zvrbi+y4l6Cve/nZvz81mlfVkxfjeuqJJ2HLzXOYTLFO33vnHbNEbkR4ON9V&#10;a2EDLwOrikz+XQd/M8g8m++/9fZluLxxbTDwpKx/hBOkRhqNp2A19Y4huLjLBjs0EU3D2zcZ1zVB&#10;1xSp81ZGMDmRjayqQ41mUdB2vtIY2HoSVkt/mcmJeTakWX14OVKMXaoAdATy7p6IoqMpuJhbjIxq&#10;AktpUDV7X6Co7TiK3HNJKu7/lOg8aUUnGNFSs5q0lX7XcKSN38X6Zk3xPhWznGRTQlgx8mEzE80K&#10;UmwoeH4Fzt3yDetXixhcDauptxCeHwozXhculZRPMCsv4+8pOEBVnRdHB6aEf1SEVU2uki9VST5F&#10;3gBknyrJ4LuRastHCtuZ2GNn0Hr0DFT5YjRq9p2Kml9NRQ05/B8wDrUJqrU1qUqgOnQWnEbNgStB&#10;1W1KODymR8E7JA5ecwmqizZCCyFpbo3Lkh2os1SctA2NDaxuqQCp2t/6Y1gl+/ykGYCB1UNoEHvg&#10;OrC6z2yN8Li408lcn4SqhNZq4QdRc9kBx3KsAlR5p+I5daWNjdoDt8hdqFQz+qDRqjpHHyLkya1A&#10;EqqFJaL6sn2oHZHMRPajRkQCqhNc76HUCNuNmgb6dsJ3ZbIBtTqEP2cWxDNsBxoTfNsws/euOoCO&#10;BNVrYbV7OazKDlaw2jEuEU1X7kGT2AQ0YSU0J6w2i9n3s6UeIcaXN8Rl0RbUiWCPYfHVoPpTsOpD&#10;4DRmAPIIwEq5seyED4HVm3DtFbEJvWO3Ytmx88gknF4iVJWV6uXjS8wXMO1CGpaGBOPx9q3Rya0K&#10;RjzljfQ5HsgNDkT67CY/htNrRD5MM0NamslXu0fVwwPut+Hz7nWRuiDIwG6OYHCuwyNAQUgDpMwL&#10;wEf3V8WHHe7G2eDGWDfAHz3dKqNJ9ar44tVXCH8FmD5qBPq99Y7JpzQ39tJChM2YguZONdDR7Q7E&#10;/9sVu0c0RW/fu7FvYpCZCJU71w/Zwd7ICfZCXog3Umb74u0utdGlcQsk71mL4d/0xdPdO6KLb13c&#10;53I3XmxaA4Mer475b3sgvo8fvu3vzjh9sHe0HxLGBHDfF5v6e2HFR0EY/hd3PFG/Kjp6OuNP9/VA&#10;TNhSgkC+sfHV0n5FRSWYdPw8POK2wY/PoxfrXeYil2FVEkWRhjXc4ZHBfcFquM+IYc8yGi4TF8N1&#10;7Ez8O3o9juXbWO4SfiwIrZd+bKP3fylYYLJk0WI0qt/AwIbD36oHPJyd0a3LffiQnZjxY8Zi+JCh&#10;eOkf/0SLZs0MMFp+VgUP0iiuIURZ8Wn7n/rwKB7BrxzOy47RpMv05TKrHeFatrTXTgxS+jJ5SU1L&#10;Q3Y2YYGSRwjKz89HTk4O0tLSsW3bNrzC8jjAXEuwOlxh6W/Zl06bOtVArwVtChkZGejVq5cB+BFD&#10;h5XDPqGGHxVpVn14vYC1ccOGrJMG3DZC08ZN0DCogRkm73zvvUazqdwqj9MmTzFxPf7oY2Z4Xses&#10;SUMq877ERLRs1tyYW1wWP3/jwL8+05F9aP8+/Vh+R/5+KqgMSle+c7t07GRA06FZdSwC8c8X/8H3&#10;wmF6oPRVNi0C8dWXX8Hfx9fUiQNwCaS8748xz198+hnGjhrDPPTFM3/6s/HWoPozEMtz5bbqoYce&#10;wsmTJ028ysO5c+fQhM9LPb8As7CAoFT3UHXk5+ODOcEh2LNrN5YtWWrqLoidor1795gPvWBVz96r&#10;L79iNKsSLVqgjkBvgrGV95t59lRjto/XIeuWkZDPU81Ol8P80jnfEbgKGZfMjn7Zc6xrNIFJ9vWX&#10;ckuQXlcz4rUKFSGPEJjfNBSXin5Z26O12i7l2ZHdeq4BbPlQNVrSqmNRfDYbJbYSFNSfQ8h0mAAI&#10;VrWiVK7PNOT6T0ee/4xy0f60G0ouJcd/qpG8wBlIv3cObFOTUJyv57TYmEpIIyjvAhqxKiFklezK&#10;QPqDC5CtVawMLGv51qthVZO1Mm4hxPaOQnG6/Nk6ViH8PQWVxwJVDf1fNeTP229NqMojpEqMqyr2&#10;kDJkn8ptCtsVOfyfvGs/fIbJ0f9Y1PpiIup8MRm1+kxArQGTUb3/eNQZNBV1h8yAy4gQuI6eC7dJ&#10;S+E2LRKewbGE1Hj4LFwPnyVb4EMw9YnYCU+ym8uyXZdhtVHk1v8RVttwXzatl2GVoCkwNbAaSdis&#10;OMGKPKcl+ivCqrsZ+r8Cqu6C16i95rjO0VL8bpH7EBB7BPevOYGm8UfhHrmX33KeHylQ3Qu35bu5&#10;v5uwGnUEThEH4RJ5gIkfMKB6N4G1eth+ku8hRp5E4t2DmuF7UCt8N2UvaoXtNT5E5crKk4nXIvjV&#10;CdsKN1E6AbZd3CF0iDtIscwArvhaFawa7aoFrav28bd9PJ6IR+L2o1es7Fp5zs+UhrF74Dd/A1wF&#10;q8tJ4ktv0huA3E0JWCm+4duMdtUhBCNpWcMkBOHLxx2/efOme4XtxD82HsS+tDz2JovZ4y3mx8bO&#10;B7GEH8pzCJ02AY+2ao5u7pXxWucaiP26EU4Fu5vh7lzN/L/OsqVZc3yQGeoD4wpKS5Jymxbsge8n&#10;euGZFnXQy6cGjkzwQsZsT0JkkJlglRfsT/jVELwrMmc1wA+TgtC7fh0MecIFF6b74tuBAXis/j3o&#10;6O6GLz5+F+GzZuOpth1x8sgR7N6yGQO//hy9mtdDd4+7Efp+Q6RPcsWnPZzx8QN1kTmTacz1YF68&#10;mWdC8WzZ1fogb64PIt53RZs6btizeQ0/bjZ+iLNwkB+WZaEz8cnrL6FX21bo1sAP3fzc0M2nLh4J&#10;cELvQGf0rueMXgF1cL9XbXQN9EWvVo3x2Zv/wIbYKKSmnDM2lMWXCP0UO+t0/rkUNI7bAY/oJL4A&#10;hNKVEsJqTIIR7cspsWeUbFi3G7MOrwXfovaCOLiExsBrXBicxi1BnZEh+MucZdhPiNHa0/KNqI+S&#10;zM3UqBCz1Mb8nwn6sMtesCuhVJouawUrAwQvvWyc8vMkM6ytoVkNB+/cvsOsYOVYocgBtoKF5559&#10;jr87gMsCIwscLNHf1x67UbDiGzp4iFl8wGhWJV5eaNOi5WVYrRinlY6VlsBPcVx7TCtZ/enJpxzQ&#10;7ekY0hawSssnML8qHl508NAhNJcnBP6+IjLKdPQ0fC9fv/0IbIIoLUkrW0zvcnCVxlJ1qeNf/Ovf&#10;yM/NvRxnZFi46Ry0bdUa+Tbb5bxbeRWsCnpVZgOXzKcpP6/x9fKBp6s7Rg4bflMVaaV55vRp417K&#10;xCn41D1kvHL0b5k+KDrBamxMDPx9/c3CDDrHaN2Z7qgRI5GZnmFMHVR+XZfPzkDwzFnlGmqHmGso&#10;An+rTAcPHDTnNKoXZDSqAs5CWwH69+2H+jwmu9WmjRvDh1tBsib+FfB3waqW/DU2q6+86nCZxWu3&#10;bWHbzbq5t207cx+sZ+9GQahYPO0AUu8Yg3O3arh8hHGzlPrGShSVyUNBCbdXtH3aWnJtULuhVB1t&#10;iITAxmejWOvbF5Ygu7l8rA4zWlBpLNNqj0ZZhiZlWedLdL32rg7meHnCujN2xX00DVnu8meqWfUa&#10;picU1pmMoly+owVsOx9ZcRlWMysNZbqjUbKJ7erxXJSczEHpyVyHnPppKeE5JSd0fo7ZLz2dB3tm&#10;sRmiLiVsC1QvljBHclnFttqWz2MLjiK13jgD57ZKU1luldkBq9mVpaGVzarEsdystL65r8agMNcx&#10;mc2qD95uR7l/w0HZ13MmWJU2VaLFDopYwIJSrU51EXnc5hD0Vaca/pfCK4PAn8JO3PHcAvSJXY86&#10;X49Bla8moMbno1Cl72hU/Xoc7h4wHlUFqgOnovbgqXAaNgsuI+fAddwC40fVfcYKeM6Jh9f8b+Et&#10;jSo5x5ss40VucyfPuIXtRh2NPpOFGmliVbQDTq+A6s+A1SgpNRPQQrAafwj1yXD6XRpUHXc1+1dg&#10;1cMyCaDIPMBr+U40jU3C02sPof3qJLhG7TCQ6mRgldcTXt24rVQzYj8BNBm1IwirhNQaYQkE1SRU&#10;WcrMhDMxZqgWj9UghVdbupvbXahJ8SC0+jKTmlxVS5rV5XLhtBNNohPRihDbiBkLIty2WJmItjGJ&#10;jolWcUlXAysL152w2pmg2olyX6wkCZ1W/XypH7MLfnPXw1VmAEzX9WY0q1r3f9FWOEfoZjr8o/oR&#10;uP14Y33DN8A7fDOF17BsWq1KQOu5fCtcl++CL+H8yz0HkVpUZOx2yi4VsoHjS8ueUHhoMB5v2x6t&#10;7rkdXzzijC1DCICESoHltXD6IyEUps71Qibh0zY7gEDrYa57r5czWteojA19GyKHEHvtdVlztN6+&#10;FhQINNttQ/3QsWYlTHiOUEwwPjyhIYa8UB+d3O9AvWp3o36tqmjjVQeNqlVB2+qVMeQpF+wb4Yb0&#10;Wd4Y9kI9PBV4N46O8cKFufWZB+YnxAu2eR2Rv7A9coKZx/mNcHKKH+G5Mvq89AKKix3DwNJuSGOp&#10;5QKLSkuMu54jycnYvX4jdmxYjx0br8iebdtw7Ifv2Mjlmms0DGnsUwn8GuLL4Adj6tkLqB+XDG9p&#10;TmXXHKcJeFd7kDDuzywtq4CVD78X763nkg3wWLAWrrNj4DJ9OZxGzUWN4bPQecoixB87haLiQhQr&#10;LTYYZWwgNHz1fynI92fI7GAz8UgaMWOTyg9/awLZ+bPnzIffmomte2sN5WoFK2PLShAR4ApYu3bq&#10;bNxL6TxLLECx7Fgd8VQAWcqNgs6QCAaN5pci2BE4aRLO2bNnL6dn4uS52lrQYsnlvPAdtc4TbA0a&#10;MNCUuSIMasKQ3DNZ15q4mXctKGBMIniOtH+FfNdnz5yNcWPGYvTIUWa4XDJy+AgE+vihSf0GGEbI&#10;HsPfJo4dZzTUY0ePwfz5842d8Oq4OMblAEHBqpVvSzZs2IBAXz9TXmlAZZsZ4OsLD0KqrnFzcTXg&#10;qLzdKFjl0D1q36atiUtlddiseuHLz78w8K07rPN0399+8y0D8OZes3Og+nn6iSeMhtrklelaedXf&#10;8orw4P0PmGfJACvj1X36MzsEslXVefLRqvI0a9TEeCqxri9gRyg2Jhbvvv0OejAOdRYiCPOFBYVs&#10;DxxmAUOHqMPiZToF+luwKi8RWqlM9rRmxTXm4+aeK8b5XT7Sqo1Dyi0TCaoCqnE4FTjFrPBkLypA&#10;4UVNnLLOvyLXBg1hXyRk6DbIBVPJJXkCUBtYZLTuGV/tRhqBWGmkEBwFkumDdhhH/lp+VCNIhfKl&#10;ep2RnlIDhiVsp/Qe2Qk4duQN2YocxqeFAdJMfNOR90Qw5DpKdVU0YYeZsZ9faQJhdZDRGue+G4ci&#10;wlERv1NKi1HdVKhYbglbTBSwXjShytioKs6LLG9qIbLfikVGlVHINUvKOmb+azUvLT17wWMaiuaf&#10;QHq7YAPXKYRUaVzlEUDAmvb+WhQSetUOawJsGcmurOjHfn9/S8EC72thtZAHCkqKkS+3ZuwYZfG7&#10;l8Wyyvl/en4RzhfZkZRVgL8tjEbNr8aixhejUe1zylfjcM+XY3FP33Go1m8iqvWfRFDVrP9ZcJNG&#10;dfxCuE0Jgzu/dx4hq4zCxkvLvi/VKp1abXOHQwitlzWrS6+nWb0Cq21XCFa3w2OJZQaQdMUMYLmG&#10;8eWj3wGlLeIPGJvVoDhpTAnCglWjSdW8JMJqBXFZuZdsyd/Ily48twEZ7vH4w+gce7Bcm8q8EVIF&#10;qgZwBavVwg+jOqVGxCHUWH6IGTiEmnIhsETAug81w5NQJ3I/6i6nhO1D3XAmxAS8ow7CQ38v2gEn&#10;wqE/IbVh7AFCwg64sgKcWCmerBQtU+pLsm9KmBCwVoRVSXOKLzPrHkeCXrkHHrEJBkp+rvguJ0yG&#10;EkyWbHOYASy5GlSvB6tuYZvgtGw9XGS3Klvcxbvgxhuo5VGVd4/F2+C+eCf8F60zFV5XvZAlW/Bi&#10;/G6EHzuLXHaRHK5HCGplNhw5cAiv/Pk5tKt5Bz7uUhcb+jTGuRAf5M53Qv4sj5ty75QR4on0uX7I&#10;53V5M5xwZrY7+vd0RZfaNRH+pify59dDaqjXVdfIm4AFq9pmzQlAfrAvdg0MRG9C5xePuOHUJHfk&#10;BtdF2qRA7O3TAPGfByKyjw82DXTHhWnuyJgdhN1jGuDf99fFo/XrYnNfP2TMaYG0UAJsqLuZ4Z8f&#10;/iQKov/KNFvzuAshNhAj/uqCBtXvxJlTJ3FJjTYbGgMkbDglxk7HiPb5Oz+HlpQRTMvYsGvZvmK2&#10;9HqZL5YVEXwvYu35bDy7/RD8VuyANyHUh4DqoYUkdL8Fp9fAqhaZuAyrkTvhrc4T76uXgHVuPNzm&#10;xKLO9MWoMn4eaoyejSajp2PK9kT2bKW9lTlECez8EPxfCpqx++m//u0AFmnZpG0jtD384IMoKii4&#10;ClQNnPCjqr9Xxa0ysCMgMQBJgGjRpAmSEvZdPldiTXjRNRaUWHHoOG/3DYPOkbz/7ntm9r4Fq4K1&#10;Th07mqF5Ky4rXe1XTK/ib5bouDpHn//7UxOnJls5tI0Ugtlf//yXy3FpqzxHRSw38OZOWDxHSM7P&#10;y0PH9vfCU7DLOHSdtLLaOiDP08ClTAwEcEbYMXikVy+TviYOqQ41xG7BqtJRmtrmMf7j3/+ArIws&#10;o30syLOhIDePAFeAPALjsR+OIT09zYDgzQRBnDTRTRs2ctSjtJ/Mo/Lw+aefmfpwfGAd9dOZHRAD&#10;nQZUpUX3xDjCuPJm3UOrjiUCyIH9+l+OU8+IpGPbdiZtlUtwrc5Rlw4dzfUV45Dt/BuvvY4/PfW0&#10;6Sw8/+zf8OILL+LFv71g9rswP+ooXJ5gxc6GtLMyj2jZtDlOnzpt4lM6Nwoqo+YUZHdeaJzUZ9wy&#10;zsxQL7h1BPI//xZ5BUUo0wIu5bHp/5ZcG8inyGPFlbAMRUczcWntBVw6bkO2NLTyq732JNIqS9s4&#10;lPA2FEWEt/RqY1C2LxM2noOyQkKpIPfH91FAe4mSL1/RPLdwfzqyA7Ss6TjmW8P8lFuGI/f7HJO+&#10;lky17T6P9BqjUchzcm4ZCjn0z64+CiVJebBdYn7k/or3+kahYpklqluZRpTZ7QTefMI88802pGj+&#10;d8hpMJUALdtfmSV8YyatZVaaiFzBaud5KE3OgM1eiJIj2bA1kgmDVvIaxvMGsQw89zbCa59v2eHh&#10;c8BvgDznqDy/5aDcC1QtWOVtNFpVDf/nsf4zWY/ZbCOz+UNOAf+2lSCVx9YeO417x4eg+qcTUPPz&#10;saj+xVhU+2IMqvUZj2qE1Wp9JxhQvefraagzZBacjEbV8qMaDY/gOLjPWQ1PTThevNE4/fdY6rBV&#10;lWjfRStsXhdWK2pWt1yB1cs2q9eDVS23moCW8QcNrNaPS4SZKG9glXAqLeq1sBrNbzlh1TWS+2Sr&#10;xnFJeGwNYTXukIFXt3JQlUZVoCpgrVR92QEC6QHUotQO309JRtUlewmrCYRVbXeZWWN1WTDncNKy&#10;JCIBtZfuQI0l21FjqYSFCNtJ6GQmNdmKmfCMIPQJVpmwF8neP2I77mUhroXVpiv3w2s5YZXQ4cwC&#10;GwNeFubnipdWoxKssvLlZ9VFN+JGsBrOayLY81igv3fDnce9lmzC/XG78cHmRMw5fh5Lvz+H8O9T&#10;8NW+7/DW1kREnshCLhtq2VLKP55630VFeVgftQrtvV3wiH9lxH7RHGeCGyBzng/S5HaK8Jg9V1rV&#10;H7umulayQj0JifVhkxZ2jh9mvFoXjWpUxYBe9XBek6hkPkAQveoaA6uybb0imn2fFRyE/WP98Pc2&#10;VdDdtzJmvemDfePq4cIswinhOWOWPy5MaYQNAxpgyHM+6OZ6J97uWhtHx/sgc6ITzn7kgbypsov1&#10;RurCFshZ8RLyYt+AbflfkDHPkebBkS3QzulOzJ0+hR8bNoLCUNaL8VUobUGZ7JEK2dAJCPmB0dCp&#10;JWWlbJQIrOydF/BtvpBVjHVyzbEtAf6xvDeET1cN+7MD4y4YNSueXQdWCbJuMXz4r7JhlYaV9zVs&#10;CzwXfQv3eQTW6VGoPSkMNccvQV32RF2GTcE7K75FSn6xsfvTSj//l0IxG0atGe8YDiZYCS4IGQ89&#10;0MPYeApWZZJhAYW20gga+1EnF2Pr6QBdTwMfPxz9zmjbLGCwrhHYWEBSMa6b0YAp6HzBi9IzIEQ4&#10;1lB4x3s7ENbKZ+Qzr1YaFkgpdisf2lrwbElmajoe6t7dQJigythbMn45vn/n7Xcux2G2fF5nTZtu&#10;nN5Lu6eZ7tKaSfsnF02qk7mhczF/7jxjA7xk4SIspSyev8D4Gl26eAkW8Tz9vnLlSlP2uJUxpv4E&#10;uzYCqFUvVn0J3pQBpW3yoN8IhFY5rfMlNxN01uGDhy7DqkNj6gDW8WPGOd5JnmOEccr2Vuc5PCk4&#10;NOnSFCsfVrpWXUtkDvBoz4dNmSxY1eSnXg895Iib52hSldL7M4HUyv/le8M2owPhv2mTpmhYv4Gx&#10;hdZWtqvaV7zqDMgMQJOwBKyawBXg649WTZvhwvlyzSrju1FQGcmHKJy5D1m3DkTObRpSHwab4Krq&#10;KBRF/oACQp1q5EbxlZbkmzXv86fsQ2r1QThz11Bkeo9E2UbCc2khbIVFyOmyGMUGLocZW808gqSt&#10;TSjyMuzI4vXFF4txPT2i/HGqnnL4e8mZImQ8uYRxyPXTRG4HG5vQ3DbT+B3SbHLCMdtRm70EKQ/P&#10;QQp/l0N+TXASHKa5jUHe8QLkSjPKc24UVG5LFLSVm6qCMoJzEe/7zlSk3z8Pmbd8w7wQwCtNMGBs&#10;qzSe+dJKVyOQ9sxilGQWw07YlkKnrMCGzORU5AROI8iO4zUOm9uMSkOQcsdgZE3aB1sR2x2mYb+O&#10;pvm3EvR8WaB6BVY1qcoBqxr2z2JnSytVZfFgOg+eLihE8J7v4dxvEqp+MQmVv5qAKp+Nwt2fE1QJ&#10;qFX6jkdVAevXk1Ft4AzUGByCOqP4HeP3zG2KNfTv8KPqueBb40NenCPFm7Splujv62tWK4BqjEPa&#10;lMPqlQlW14dVd/7dirDahbDaYKWG+8l/0RasEjrJaFcJj+k3Z4pr5B60iU02sNqJsOokWBXgElDN&#10;kvzl5gOVZAfoRdGsf1+K3wpmRjO1CKSCUnfCqVuEhAAYvhOu3LpF7OLxnYQ9irHn3IMmMckIZKKi&#10;9kDCqt/C7QTXrfCN3A3fsG3wJzS0YyENrMYnGxGs+hFGZIfoUa4x82ZBvWMSfrZ4LSeUzFtn1rat&#10;sXwX4fTGNqvSrLov28Rew05ut6L10rWYe/w0zrPXI9vTS2X5BKlcPmiyxRNYqcen2Y7sxRLMpFXV&#10;sOK6FdFoXut2fHJfXRydHITsec5IJ1Dmzq2P1GBXpM1yQ86chjelWdVs+8w59ZDG67YPrY+uHjXQ&#10;pG4dPOB5G5ImtGHcbkgnjFa8pqJmNWduPSOZodKMuiB7Vj2khDTA8vfa4KkGtdHZ7Q48QHDt6VMV&#10;D7pXwQPut6Nr7bvwQacq2DG8IeOuB9vsRjj5uQcKhrgh+UNvZI4OQP7SB5G76h1kx7yJzOhXkLPs&#10;AWTNboAfPvXCn/zuwpt/foJ1pKVNpTG9hKWnz+C1fUmYeDwda84U41huCTL4oc3kC2rJWXsp1pwv&#10;wKC9J/HUxkQ0WbUZLnFb+MxIi7ofdQmm3it2mKF/Nz0f0rxr5v/1YJW/Szxkv3rZhlXQKttiuevY&#10;CNc5a+E2ky/0tAh4TF6GOmNkFjAFHSbMxr7UTDMp4v9SkDZHmlVr2NbH1aEN1GSrH77/4TKIaPhf&#10;H0wBoaCqW6cuRrtpadsEkU/0fhTZGZmXP26O69iZKyzEjh07HJOdcnKQkZmJffv2mYlPNxsU32OM&#10;X8PVyp+GlgVOD3S730wCstLTVmnKub/yaeXBOq6/BUUC8KzsLLxB6JHzekGVNKGWSIO7Ki7OXGfF&#10;LdgaPngo0/dA+7btL6/gJGA6cuiwsftt1byF+a1tmzZmqL0D92Uf2p5/t2vdFk8+9jhOnzjpiI8y&#10;N2SOKY/sYDUMbh238iqx8lAxL9K9Gmfx3Opdu5mn1rpW3gkCyx33G9tf1qNm8E8YN97UjWUGoJWl&#10;5CNW91h1pPMFrT279zD30AB1BVCV7Ny5E0EBASZOy3+r6nNAn74GRHWONLj6/WnWhYHeCmWVZleu&#10;q7QIhcwVJNq3/u7z5VfGftbYrLKjoLr/du06E9+9zKsmqVn1dKOgOisiMFxMs+N0symEpeEEp5HG&#10;pvIUpaA26yPyAvN9Y/gtLLGjcNYh5N41wjjqd/gUHYvCV9aggAhaxrosDjuJtCqDzPB3eqVvLsNc&#10;bsdQlJ4miBayk3WdO6lh/YvFvNenC5D9hPzCOob10ymplfrz7+HIXJiISyyLFiG4SPApIRjaIk8g&#10;9R4tx+rwkXqeYKjh+ON+U1G21Wa0tTcTrHujOjBzCbLtKF13HrlNpiPrdk2UkjnCSJZnlNGUatLX&#10;hVvG4WzVYSgN3U+I12pg6uTmo6i4DAUyD7tYgqJ1p3DKaQyKCLhazSqLsJpVaTIKq45F2cKjPP8i&#10;7ITb32Iw7xrFAlXeQgOrRXzWC/nMamlVzf7Ps5chh5JWXIrvCwvwVtQ63PnFcFT/dAqqfDUJNQmr&#10;1b4cjWp9xqAK5Z7+BNUBE1Ft0DTUGDobdUbOhdO4RXCZHAG3GSvhHkxQnUdIXbDBwKU7WUwKQ4mB&#10;1HLNqmf4FVh1LofVew2sWhrVirC6tQKskpN+BKua25RIsNxtFgXQBKtmccnGLtVVkEkxLkmvhVVN&#10;siKoOq1I5Dc+Ed3WHMXjslll/HWjyZUGaB2wKs2qq2DVjwf8mLAkgKBYjycFrkxEAIHVnyfU5zaA&#10;kXmFE1IJpu4a3memW2jWPs9vwky1iUlCm7gkNOff/qwIHxK4n4Zuo/fArApFwm/E/c7xSXggbh8h&#10;NYmZ24/W0pjJz2o5aJjhXILnFQ3azYuGfH3mfGv8h9UgPDsvI7UvJZwu20FQ3Q4nArOnXBsxf9Kg&#10;ajEAT8Kq/Iz5LEpCUMS3WPHDOeSr8eQDVVJq+T7jh6GkXDPDxqDkIhse/svNz8TOdfF4/4UX0MnP&#10;C12dq2HDsKbImO1B4PRA+lxXA55ZmkEvLWmwzACu0ayGeCOPoJmrJVOD6xE4A5Eb3NAsFHBili/e&#10;7VwLDzZrj0OJiXisTWu816EWUud7mAlP6aGeyJzrmIyVyXgylQZhNS/8QWQu7c64fGDTeYLYKUE4&#10;81FtnPnME/uHB2FNXy+s/dwHcZ/5YP2bvjj8OQF7ckvmU3nyReoQf1wYKPdTgcia6IXTBNfsafcj&#10;f+UbyIp5DbkxbyEv9iVkTG6P85/6YMYrddHMqTbOHTtmJi2Vss72ZNrRbOU2+CwnWPJBdondyYd8&#10;N7wInJZ4spPitXIXgZMPrl6AWL4I5nngcyBPE3zuPPg8uOtv3mMvbh1yBVQtWJX21RJNujIdGEKr&#10;l7SskXpm+YIu2QKnOavhMScWrjMj4TY1HE5j56HGiOloPHompu3+zmgOpTXXkomlmuAl+zPNeuW/&#10;En7K+XVVe/S7CIKDmdNmIMDPj0DiajSr+vBrudWePXoYG01bvg0FFJuGnb/7Hq++9JIZ+pcGVhpO&#10;AYnOHz5smNFOX6Vp499HDh+BXF1JW+mwz+Q+oWfv7j0/S7ParElTpuVuNJsalhawypG8lZbSVWw6&#10;d8aMGXj2L3/F5//+N0JDQrBl4yYDaYkJCYSbtRg6aDDu73ofvFwZH8ssl0xWeTyYxpOPP4F8m8Mu&#10;U3GasjD+qZMmGziX6yXBqtzTqQhHjxxF/aD6aNy4sZGgoCCHVpDHmjRqhAbcCoBbNW+OM4QxC0aH&#10;fjPIwJzcalVcAcwSpV1RFKzjapH0JGpr/fZTQdcp3V07dxkAVTksWFVnRbBqgJLnWvl7/fXXzfK7&#10;PqwnTSozdcTzP3zvfXx/9Ih5NoxJQm4uNm/aZBZGEKQazbdZPMLDeC3YtX2HudfKp2yPlf7j7Hwo&#10;DUvbrTSlQX75Hy+hVcuWaMG6kieE1i1aGWnbshUaBASaDotMBeQHVWYA8h6gDsRjj/Q2z7OV9xsF&#10;5UYQmV9ciLLYs8YdU06lMQZWc28dS/giQNWYhJw+G1ByIs+sICQb1LJLNgo7FvwOkMJQdDwXthfi&#10;cK6Kw4VUjoEuzXgfj8LnVxBWCWhsE3M0g/9vkQS5EbDxvLRbRxmINBOMfCYjY+R2lJwmRNrYfiot&#10;SmFhMYpO5cM+KgnpATMNoAqoUw0QT2J6g5DzeCQuEVDl67RM3yrewLIyOwpyeO1Lq5DPcsgDQSqh&#10;MN+kNwYp1UYh481vUbIzExdz7MYlW6lRyBSyZuzmG1dySSZAJYRNAmoOf9uSheJPtyKvWShybpMb&#10;rlGEXy3nqgleQ8wa/wL0tDsYd/dQ2Lec4/UEXMYhBelFxkc+Y8XzueUPpTxYFPsDcmtOMvVlTAGY&#10;Py0Rm1NjLArCj7ITwHrWM8kyXWTHUDDv+BL/eoNy53gveR/4l9wj6p7I1ExzOGwE9nyZnwhUZafK&#10;+73q2Fk8OHU27vxqIqp+MRZ3fzUGNb8Yg9pfjkGNr0aiZt9xqPH1RNQYMBk1Cap1RgTDacw8uExY&#10;wm+YA1Q9Q+LhPm8dPBdq2H8rvAihnmQfzzB+dyleZLfLQoZzW7ITdZbsgdOyLWgQtQltozfh3hXb&#10;KATXcpEJQGtKEwOrW+AetssM7+u7rVFMB6weIFwmEUr3IChWsHoUnSj+GmWXRrUcWGXTelnImjIR&#10;MMP8vK4Zv/u9136HR+KPosHyvXDiN9vF2ME6tKrG/ZVg1ceCVYJmoISwGkRYldTn3w0p9blfL2oP&#10;AXYPz0kg0O4laCYaQG1LaVcu2m/CQgQSUP2X7zRLkAYs305y34n2PL/rqiQzoer++GS0XJ0I3xhW&#10;5DVasl8sgtW5G+HKG1QzYjdvQgJqLk/gdhd8eKwx83Tvio1oyZvgE7YZHoRXj2Wbzax+z0W78f6u&#10;Q7Cx8bOXEUsILEVFNpw69gP2bt2KE4eOoIgNcmmhDfYCNsyE1H8+8SQa1qiJ5x+4H/3ffB1dGwTg&#10;Ic8qWPZ+I6QEN0cG4dFhP+pjJMcMm18Dq4LD2YJZB9RqVafsmR5II7SOe94ZndyqYU1EFAHQjtnj&#10;xqGT6104NJ7njvVB/kxpQeWon3GG+Bv3UjnzmsC24gXkRL+E3CXdCKo+yJ0VhPP93XGBAJrazwdn&#10;BroSiH2RExyAlHE+POaLlL5+uDDIDxnTCM1TG+H4l87InORnQNdoemd2wLk+zZE2pTdsUa8iK/pl&#10;FEa/hhPftEHuuNY4Pj0A7ZyqYGTfvmyU1OhdRGZpMR5evwseK5KNptPM4v9P3eubEQtWZRpg7FiZ&#10;l6U74MSep/uCdXAPXQ1PLR4weRlqjA+Fy8hZ8Gdj8F74Knyfkc0GlR8m1rsM/i/xmTDmCrKx/dU3&#10;lzcfpCk5c+YMuna+jyDiaXxoCjzNcDuhwEBr9x742zPPmok1DerVM8eNJpIQo2sEjlqZ6Rg7KnL1&#10;VBE+tD1y+PAV0BHEcF9up6QpuxlY1RkCUQ31ypG/0QgSmAQ8PR7obtLQ70bTxzQlM2fOdJyjMmjY&#10;XnmVps+kTfgSqCkvBCqBqj/PVbyaKNaIcLlr167LcVnxc8cM9QuMFFdmqsNWVL/rY6/ya2lQeVCQ&#10;7aSlETzD/Y3rNxjXVS2bNjN/6xrJ26+/gUAfX/T5qs9lN1n/raD0FP+q2DjjI9fY2LLsciGlupo0&#10;YaKBRZ2je6gyR0dHo75/oKkr42e3vI5U940J4E89/iSe57PxYDeHY35Tp+X3xnQA+Px88O57xt7W&#10;Sl+wqnugJV/Nh738uKkTgsnTTz5pOjXyj2tsV5/+01XyFx4zk8oIq9Jsy0et7sn7MtsgBFn35EZB&#10;Na3lTmVqoZWXMvrvQuYd3xC4NPFnDLJunYALBEpNAMqsNRoF/1iNvPE7kRv+A3KWEtTH7kXen2KQ&#10;Wm0wsm4bbmw0pWWUE/1sQW/lUSiM/AF2dny1IprcGBafLMDZDnORf4tWhZLv0yFIZRqFJs1hOF13&#10;KPK7LoSdadlfWAXbQ4uR4iyN6GCer2uGoYDw6QDEMbA1nIaSH7JYj1eXV22UVoWypRQhq8d82G4h&#10;EBMIBZiORQKGcDsYOVWGIKfjfOT+ez2KJu1F/qKjuBh3FiVhx5A7PRHp32xC/lPLkeM5ATm3SGuq&#10;Faw0SWywAfNUbuVpoKCS/L2OQq73ONjH7MDFLAJqsQPSNF/hevYNgtWLhReRO+cALlQfxPhkqjAK&#10;ZwirMg1I9R6JkjVnIbdYBXo2zIQumWnd+N7+bwbzTFMEqgZW+U6V8EAevyf5/I7k8ZnN57ueZyvG&#10;2fxCjNmeAJ9+o1FFtqmfjUSdL0fDre8Y+H09Ft6UWn1Ho2b/CeWgOh11hs5C3dEEVeNHNQLuM1cY&#10;+1T3uevgsWgDPJZooSOyTdj2qyVix1XiunQP6pCRpMRrGLUZHaI2miF/walDNqMNAdbYrEYRfJds&#10;glv4LqNUEqhKW1ozMsloVuXk30OKp+hEtFx1GA9Q2q86iIDYfWYekiZTWa6rLHGP0gT9BLSOO4CH&#10;1x7Fk2u+Q6uY/WbktC5Z0yVS55TDqq4RrHroImlTLSGcVoRV2R80ZOYaM8HGBIAmlKaEDgesOkSg&#10;2p7HO5CQO67eb3ystonbj9Y8T4sD3MdjBlT5e/d4Hheoxu6Bawwh4j8EMO7LWaEEEeelW1A7nDdr&#10;yXYE8kY0j9yGrqzwXtEb0HPFanSIjIff4jXGbkPqcI9l7IlEbsSmc1lsoItMjzI99Rw+efVltPdw&#10;RlunGmjpUhcd/X3w2pOP4a0/P40mdZzQq3UbrItYDltWDorYQ085fwrvvfIa2jvXwYI3tFKTVmnS&#10;sHwA0gmk0n5eC6vSoMpPqnyoang/e7670ZBGf+aJFtVux/A+/diQ5rIRtyFh5w6096uDXV+3xakP&#10;vHHmS1+CaD3CpD9yZwcZsMwN64H8mNcp71H+jsz5HZEzNICg6cq8NEI65XwfJ/bimZ9p9XFhgCfO&#10;9fXFeQLr2X7eSBnqi4yvfXFmkAcyQ5n/uXLeH4i8iKcIqC/y2g5IH/UQbDH/RObUR3FqeFcURT/J&#10;MvjjtQ5OeLLjvYR8h0ZKjfPQQyfhHiOt6R548WH7fwqrAlULVo0N6264sePivIgdFb7Qngu/hXdo&#10;PHul0XCaEY46kxfAaXQIag2dgbZT5yD66HGU2NVI8uNHMRM6KKVgQ2yapd9+EJAItJaHR6BZ48YG&#10;LgQc0mAK8AR1Eg3/WsP+BkQILAb8CCQd27bFxm/XG420AzyuaLckSYmJZglXYxdrYMdhNiCQuxlY&#10;VRwpKSmEYh9zrcMe0gHSAhqVwUpLorQjIiIMpJqJWEzXlMNArsOOUva5jq0DrqRZFEB1aNsO69at&#10;MwCjnKlulEfFyciNM35zDeNL1czzCuXUOVZetC8ts/F/yoi0gpUn02/XqrUZ5tbvso/WUqIBvn5Y&#10;znZEx3TtfytY+ZTtrMOXbjmws07k0cHSrKoMEpNHu92sRKUOiVWXRqvNraPOHFp1S+Oq58JMVONW&#10;x6Q9PXni5OWySWS/qzSlhdXf1m/aqr4EqPJ2IAgdN3qsmdB1lYwegxnTppsJgLKRbWc8G3gbDatg&#10;Wx2wm6pF3hq7XVpPwqpAMq8U9n9twWktuVppEuFxAjLMWvYa6hZIjSCwcf+OscgnYOYQAKVJ1Hka&#10;li/ieZqBL5vNotuHInPIFtPRNRNGmYbKVyzN7/48nG4z28QrMwBNuhLgnhXgEvrymXbaLWNxwaQ5&#10;hjKB6QvgNFFqKNOT79JhyG8+E/lHs1hemcFcXWKxodxv6XuWd6EYOb0XI4eQeYZ5lsZXWky57HKA&#10;ubSazDvLdp7lTa88Dum3jyLgjiFEO7S/gu/MW8YRUscyD9Ys/6HIumU0Um4diTSnibjw3irYv2cn&#10;v7CInQCZJMh1F2FN5iqit2sCf2Z9ENxU/1MIxrdJKz2WdSGvDAJ/gnTDYNjP5aOQ32TdW5mYMbby&#10;GH6dQUWVGFhl+U098EC+TCC0shehNZfAuv9CDt6ctxK1vhqFyn3Gw+mzsfD9chjq9R2Ohv1HonH/&#10;EQj8egxqfz0etQdOQq3BM1B3xBw4jZkPt4nyo6q1/lfAY84quM9fB/eFG+C+lEAZtplQuQ1uEdu5&#10;rSD6u4I4he1ELZlGLt2KhpFb0DlqK9pHb0U7StvoLUbaEWDbRW5Cs+WagK7lVrc5YJWimf41IhNx&#10;T0SS0YJK26qhe68VCWhD1uuy5hC6xB8kGyajhVyLkgcljVbtR2NKm9UH0S3+CEH1Ozy45qg5T26s&#10;nPidduJ3W54AZKd6Fay6ElY9ohPgzQMBTKieNKfXwGpjHnNAqpz270NLSgsCgYFVbttSOpCiO0oI&#10;rh21ilUMM8z9zjzWOS4B3VbtoySbggTEMSMa+mc8/1FYDV1nbBO9ud9q+U48ELERD0R+i+5R63B/&#10;1Gp0Wx6PNsvXw2fxenjyJhloWbqZPYd1OJ2XzwdLht2lmDdzKlrVrYm5fd7H3mWTsCFkBKZ99hpe&#10;6d4WDwZ5oEWtKni6a3t+eI6wUbAjT+5w2JNNyzqHzz74EPfVvQ2bv/FH9pwGhFRujTsph4b1algl&#10;DIbKvtQdaZSM0MbYOKQBevlUxT+ffhSpF1L5stsobHAyUtHO1x2znq6HtG98kTLYHyf6uSNnen3j&#10;/zRrXnPkrnwe+bFvcvsasmLfQMHCp3HiM2/kTSbMhnojlSCcO5HXfe5GUPU1mtZz/fxx7msfpPLv&#10;lE/9cOF9D2RNIGCHag1/rdffBLlRf2N8ryE3+nWcG9EdZwd3wPG+rWGb/zdkrngOect6Yto/fNDB&#10;w5VgccYMoV+8aMeG1Gzea8dkJy8+3J4x1793/w0xdqsVRb1BDTEs4XMSvhPesmNdtB7eC9bBbfYK&#10;uM5cDqfJi1B97HTUYqPgPzwUA9dsw8lcubBhedizV4MpLfd/Dyn+3wZpN2RzLSjTKku9HuqJ+v4B&#10;BuykQRXUCEy0mtW18Ce71ueeeRZ7d+02IF8ROiwwkawpBzwDR+Vr+rdo2gxnT/M54e83Corv+++/&#10;hz+hzmgDFQ+3gqKHevS4DFZW2pLw8HBznoErXWO2yjuvZRmsfU9BOcup/EgDeOjAQQesEXgUjwXg&#10;+ps7SN6XiGYNGzNuD+zbs5fPuKOMKoXJQ3n6ikPn63dpTH/47nvjDkvr5Vua1YSEBJNuY9bj/v37&#10;TRz/zefKqp/xY8eZspuVpqRZ1v1kPQhWBYs6zzpXUphfgGlTppoFGNRRcJfGtEJdmvthtlY9e6F1&#10;85bGFZZcSZUSSFQfVrxa3UtmJJrkJW8H1nEjPE8mEfLN6s003FxcTHwVRc9A65atkJeTiwPJ+413&#10;gIqmBuY+cHujwFuDMtmJEhzkI7SkpNA4us8bvge2GqOQoRWWJAYoCYcGEkcgzYCatSKTAMvSqDom&#10;aJ0NGIvSyUmwFxQbYCzWRCECmVxZwV4CuUsrOpKHC39ahMwq8u0qABU0ym5TixM4nOYrXYdv1mHc&#10;Cho1cWk00qoMg/3JCBQmZqCkgM9+KTtW15RXmrzSEtanvZBpE8RTCpHzxSZk1pSHgNEsy2QDqrkm&#10;bbmWUjnHmt/0t/EwwDQF4Y7fVE7H5LNcM8N/LPIIvxc8CLSvrIV9TxouFpWgiG1jMTv2sv03w9+6&#10;p7oneh+uCQLqEn4ztSBNWR7vweC9sBGS028j7DM9aVlTCcKFG0+zfEWm/XW0vL9+WLW0qrJXFajK&#10;XVVBIcG8qNg4+l+ccARth0xFlU+HoLY0qZ+PRFCfUQjsOwJBhNT6A0Yb8Rs4HnW/mYS6ck81PBjO&#10;YxaUg2okPGZp6F82qmuN4sVz0UaHVpU8I5ecEo0ce16WLfy7omxFXdmtLtMo+Ha0jtyB1ty2uiw7&#10;0CJyG5pHbUND7js0q4RVMqIroVRD/zWWJ6Fm5H5oIpW+8W4rk7jPb230ToJpopnZ/+AqAunqI+hJ&#10;OH2Y8Nor/hB6EWQfXHME3Qmr98YfRn2yolvkHjiTQyWK30mrkBq7VpkOSMtKWHXhjgtPUCKauR9o&#10;gPUKrDqANRENKU0YaTNKc+63IGS2YoZaEQwEq21iE9COQNp+VSLula9USlfudzE+VBPQedVetI7b&#10;B/9oqZIphFgPeQ34D8GqVi/yCf0Wvuxl+BJAmsxdB//Fq+G/aC0CFmxA4LxNCAjV3+vhPo+9EBkh&#10;L1wPj/mb8VDUBpwq0Istf3bF+ObzT3C/nxuy98Qi/8hKFB9dAfvhGBQejse5rcuxYeZwPNHYBw+2&#10;bYJzp0+aJ/KinY07G+b01BQ8fV9HvNmuOk5PIpTO0epSct4vt1Jy9u8QwWqmmRjF43M9kDE3CMfG&#10;3ounA6rj8fZtkHbmAh/2XL7w8jqgHnoBHm7VAn3aeCBzlhYW0PC+P07247XBhNDFXZG3+g3kxr6M&#10;vLgXkBXzCg71bY/sKV0JngTOuW7ICXUjFNdH4dgWOPO2Cy709cWF/kE4+7UXUvr6sHfsh7QPfXF2&#10;mBeyQzyN/WpmeEdkxb2EopVvEYLfQk7ky0jtfy+Of9oMtjDC8aq3kR77HvaMbolm1W9F/OoYNix8&#10;VcsKCXplaLdmH/yiNVM/GR58bgSs/wnxqiDmGdK+noPyDpA6Q5bIHZo7O1rqrTkt3QGP5bvNMrle&#10;7CnqJfeT4+SZK+HF3qrPhGWoOSaUvdgZcP5qEh6evhhbTxxno0ooKZMpgEPrdq38FoMBEn1Myj/w&#10;cpIfHxtnhlTbtmxpwFUgoAk5cg9UPyAQ93e5DwO/HoA9u3fDrkUA+MHRB9iCGwvYVCeCvOSkZHz2&#10;yb/w+b/+jX9/9DG+/PQzDOz/NbKzsm8KVnXGsePH8PFHH+FTxvPvjz8x20+5lZN4y+zAfBTL0z55&#10;6hRGDR+BPz3xJIHQsQJUA5ZD0iioPgJ9fdG6RUvjvH/+vHn4/uh3xjOC6WQxHgG8PrBK24pX5Tpz&#10;8jQeuK+rsXUNW7L0qglG5hxzbfl10sSX/5aZkYlZM2Zg/pxQ5ObkmHMmTZpkIK97125Gg6lrblwb&#10;vzwobuVXfk7lrusz3Y8PP8JXn33O+/MJVsetugzpEgva1RHRRDyZNiyYOx9/+dOf0axRYzTUc8EO&#10;hJz7q14bcvuXJ5/C3OBgfHfoMIqLLE37RQNqVl2cOnkKjRs0ROOgBtiydas5ZpVdw+UJe/caswkj&#10;GzZi0zWi41qYooSQKcBWh0M2xHp2rTLeTD3qCc0noKqcxeb5tUM2qXa2XfYtp5HXZj5yb3VMZNIQ&#10;tWONfEKlmck/nscFrdIyDjZgm3M7YbJ3DEoS040v0yJBWAkhVc8B244y1SPrwZL0ojIURBxHev3Z&#10;yLpFS5kKUsttWCmCY4GwQFma3bxbxuN4/amwhx5FEeFOnWZplmWnyiq8KjA52Ml0NnWWNM+ipIiS&#10;jZKE88j900pk3qkh/W9MWWQnKuf8GsYXLKuM0g5ropQ0qoJkTZ7KM1recYRJblvNQ+Hs7xwLBhQX&#10;obSoEAUXWXcmT3bzzRKNklsdGlHWw4+C8qj8SQvLEwsI9/mv70TKbUNZn2McHYI7RqN0ZwoK+U+T&#10;tAp47q8NVlX1FUWdIAvUVX4tRSsPALm8Vz/k5eDj8GVw6zcCd38yBDU/7oe6/+4Dl88GwPnjoajz&#10;2WDU+XII6n45HM79xsD564lwGjQZLkNnwXXUPLiOlXuqcLjPjIZ7cCw8Q+PhRdYxa/4v2OiwV120&#10;CR6LHSIfq9eKp4Tg6btwA1wXbkWthdvgumizWTjAcymZaJmE4Cvh396LJYpPiyjtMNpTOeuvKXvV&#10;5cmotfKQgUuNYJrZ/+RJV2OrKiXRPvjwW+zLb3MgQbaiBEXvJhfshGsUIZVQ6kr4lRsrKZS0clUd&#10;HnficWlULWCtZFYIKIdVx4oCCfBn4oFMpD4lSLDKD30jipZDbUZpTmlFaUHgbE4AbWnMAQir3L+X&#10;206U+wgJneL2oH38PjTj8XortUSmJr84YMJMiinfvxY8f4nUj9qNloSie1nA9txvHbWT+7souy9L&#10;66gdaM8eRMsV23nONrResRvPrEnG/pQM01jxVTO9wm9XrkTTurXwTMeW6PtSb9iPxsN+hKLt0TUo&#10;PBKHPZHj0dr5brz73LO4pAlYmljEXnQpG4ZNK1aivXsdLP3MBwXBrkgPaUwolXcAH2SEah3/IDPM&#10;rqVUM+b6Iy/UCQfH+uEJ/8ro0SAA+xJ28kVmI0cQKGEPWW6gLhGEX/rTE/jywVqEXXkDCEBOcANo&#10;yP7cF57Ij3geWSvfMCYAeTGvIW1sD6SOehh5K15F2vJHzOSrrFC5vfJHxthAnPm3D06/54uMrxoi&#10;VaYAX/jgxPveONe3PtK+qoecIZ5Im90QaTHPIi/+VcYt84K3kL3sBZzr1wYFI7vh2MAWyFr2rAHj&#10;9LnN0av+nXj3+XfZSBewHvmSso3609ad7LkRHjWRig+0lqj92WKenSuimYYabvDS80TR7EQvgTCf&#10;VcfqVrvKJ1uVP2flz5ocDWvCnXy4aWjBY/kueEfI/xxfzMXr4DqPPdXZy9lzXQLX8fPgPHw2ag2e&#10;hnojZ2PEus3I0AeY90QNURkbIU2EUPvJW/WbDNc2tArSrmmte81Ov3DhAk6cOGHg7/ix40hLTzMT&#10;gQzE6NzriELFvwV5Ov9auRlQVfipOCQV07JEAKThYGlG5Xj+/PlzZslPyXF2PFQulU9aT8V9vTgk&#10;Cha8SeR5QCYGU6dOxebNm5mG7EwdcPSToueF18u8QCAsEwDZg06fNg3ffvstYckxTKzf/lvByotg&#10;7nr1eKNyiIhUVypDbm4uTpi6dDwbqld5dxB0m2F4nnvt9Sqf7ktBYQHmzJlj7IqlXRYsWr9pW/Ga&#10;6wWdZ4mpw+nTER0VZe6lFY/kRsGRxtX5lFsmLexSQtIrSy1CVkQy8p5bg/NuGu6XFlIaV/lLdawc&#10;deGOocjyng7b22thX3MMxVJ4qPya8FQhXv2v4t8SnVHEDn1xWiFyl3+H3A/WI7/FAmTfo6HwgQTY&#10;QciqPAJ5Lecj/+31sIUfRem5IlySDb2J40rerw3W8SvCOuF9K2Jnu7iA5dt5DtkjtiCn21KkVZVm&#10;2FE2xwQs2cbKVtehRc64dQRs/tOQ/+IK5M7Yg+x9Z4wm9BLbPnV0NelJz0bFtK5O2yHXC1edo/uW&#10;VYLcLzYiu/pYpN7NfHy0HsV5BUbjrntbfIn3Vxf+ioLyrufNPHv8S50DG//Wmv9FrKNc+0XY+DxF&#10;Jh9F57EzcfdXowmko+DDrW+/8fDpKxkHv/4T4dt/AvwGTobvkOnwHT4L/qPnImjCEjScFokms2LQ&#10;JGQ1ms/fgOaEx2bLtqHp8h1oErkTTck5ljSxJLqC8O9mhD8jkbsvS5PIPahPOPSn+EVwG74bgREJ&#10;COT32n95AgIoPvxWei/fDV+eIztS2agajSphtW5UIkE1kQBLbuR3+fJM/6tEk6nEl9wvF8GncU1F&#10;EXs6+JOi4+WAqhF/aVbFpxawVpJLAOtCiYugVXZ+hAT/cs1qw3JYbUooEKy2oDQnALSitKFIs9qe&#10;MHAvz2lHSGhDOG21ah+aEmJlVqBJXAIMwcT1QPM/Ic1W7EL3+APouSoJD8vrwKoE9GL6V8t+PBqX&#10;hN4k/Z5rDuKJNQlYn5LFXrAacH68+DKnnzmHcf36omHVyujkURvvP9nVAOrVsprAuhphY/qgqVN1&#10;RC9eaD7ycuosR8al/Ej+9eGH8XKbKkib5UVA9TS2qOdnuxMYGyBzVlNkz6yP/FBNqnJDwuh6eK7R&#10;PegSWB+bNqxDMfNiL80zPXDFp0bhEl/YV595Gl8+RFg15gSMM8QLebMaImV4fVwY2AH5BMp0+UGd&#10;9yzOftEKRUv/gcyYN5ER83fkLH0YqfL5OjMIZ77xQkqfAJz7tz9OfOiD9C/9ceojT/4dgAv9/XHh&#10;K3+c7+eBlKnNkB9LUF39DjJWvIPcVe8hdUwPnJ/SCzlxbyBl9hM49RXTmfo4cuY0wNd/qosu9QNQ&#10;kCsH1Y6P4LDvjqPLqgNouzoR9/KZ6PALpCOvrSgteC+b8nhQ3F74rNwBj5Xb4RazG26EVA+BKvcN&#10;yFZ4PqSN1QPvEr4LcsMmWPXUM2k8BWiynXqP6+A5fxV7rey5Tg0zS9dpCTvn4TNRd9BE/DlkMXaf&#10;Oe+4x0bjzQaUnZSbWUHotxQsaLA+/NrXMYnu6c2C5v9WuDbv1r71t1WemymFVW5T9gpgJSizjt9M&#10;UJ05PE044rEAVXFV3P7ag4GKnxCrLNeGiudY9aitnifr+M2UXzFbgF0xHmt7s/FcL0gpIDMwdbTz&#10;mJBWGtKyrqUX2B5vv4D8uYkonZ2EwtkJbFsPonRvOmHTjjxCiUblBJ+yqyyQeu0GQWfIRECrP2kV&#10;q+KSIhTZ+A3KKsRFAuzFzALu22DPLsalAk1cZLzS/Epr+QuClDAyS9GELxvLWcC6KrEVoeRMAco2&#10;nUfR3CSUTUhA2oB1KJzOMs47hOLV51F8Ih9lmayDQj7vql/WiVHOlKijyLq+qbfoxkGx5F60o5Qw&#10;XcryC+Iv5hKKy++t7qtmC/xaYdU8d/xLNrpFrJtiPp/2kjJ8l2PDpzHxcOk3HNX6j0WVfuPg9vVY&#10;BPYfg4YDJjhk4AQ0GTQZTYZORdORs9FsTCiaT1yIltPD0GJONFovjEfrZevRLmILOvN7dV/0bty3&#10;cg+68PvXJU6j1omXpZOE38eK0pHfv078/kk6rnRIB7JYBzJb+5gktCZwNuf3sPGK/WgUvR/1o5MR&#10;ZGQ/AlYcgP+KZNTj1oWAWpsgWzsyEc4CVWlSea0745JcH1avIxa4VtyvwKCXWVTfa0kk/yY0/whW&#10;HaQrLeseyB2BNFgBhNdAkrO8AMg7QEMWupmglPttWGBjEhCbjJaUxvxN5/pRjJ0iMyRtrVnNgL9V&#10;BIj/pLSM2YMH1x5AD8KzYLX76gR0X5t8taw6iO7rCLG8Wfdt+A5fJhxyvIBsKNhVxPGDybi/cUM0&#10;qnEHRrzxInL2rUX+fvaar4HVQmlZCav2Q/F4tmNj/LlbF/NCmZ4mH1J5EpgzcxY6u1TB4YlaatUJ&#10;OfP8kDW/vkPDGuKB9GBXZCzwxo5BjfGga2W0CayHCyk/wG4aBGlpNfTBRoENGTd8I8rwwhO98dVD&#10;dQipMh/wMJrSjNBmsC9/BufGPoizBFZ7xD/w/fsNURD2ImyEV8FqduxbyFvxOrKXdMXZcfVwtr+8&#10;APgRWANx4iMvnHmXoPqBF9L7BuFc33KQ7eeDlMmN2aP/K9JlA0tQzQl7Gaf6tEZG5D+Qu/Jt2Fe8&#10;hYKFf8WxDwnNEwKwaWA9tHWuYYYBta6/hs3XpmWiJwFTE+sejE/8RdJzTdJV0nv1fjyyaj8eXs37&#10;ZV5S9gRjdxFcd8HbuMUq17ZWeD6M+YB6gXzo5SvYQCv3PflserLHKZsbzwi5/NgM9wVr4RG6Ch6z&#10;VsBjSjhcxixE3RELUHvQFHgOGoPhq9Yah86XCtlAFRM8yq4zzPUbDWp01QBXbISNpqx8/7cCq9eW&#10;wZTjmuPa3ijoPL3bgtNrAdOCo5uJx0rTXMe4rHgk1t+/9npVUB5VbuuZqFiXl+V/KIfOs+yALblc&#10;n4qz/LyfCjrnquvKt8pTxXr9JUEGPkWKkyKw05YYyffcjks2tcWXkM9juYxeE2c0inaxlJ1VmQYZ&#10;H9w8T+2CnGreIOgMuTrVbHEzKVGaOIGyMTPicyZneZek+Rc88y+mq/QvGf9PPz+QoRgn6/iiI6+l&#10;FwsNKF+SllSrMDLaopJC3jseM+WhaCUp4z7K4bZPdWLef32XyuvHTCL8DwSVSnWfb5QABdwvRjbB&#10;37qf+l37v6z0/72g/Ch/Ei216xA+NfZirDl+Gg0Hj0W1T8egev9JqPLpaDj1m4jaX4xE0KBJaPzN&#10;JDQdPAVNh0xFsxEz0HxUMFqOn49Wkxejzcwo3DsnFp3nxeO+xRtwX/hW3EdQ7cJvXNfYvehKUO1G&#10;1ukaJ0kktGpJe9mJao4Qhb914nfPwCqlHX9rS2mzmszG7+UVIayuTkIrI8looYWauC9fqc1jktGM&#10;31kpKpvH7ocP4VSAKpZzrPu/1yEGVnWM0Hk9qQin/9Nv5fxZUSxYFaNq+yNYNReaVQccEWjpK8sG&#10;QROxpCHV0KwmWrUWtDKjfhp6lTaWcGs0qOWzrzWTSxpaN80UYyXLfrAiQPwnxYdw3HRVMtqtPoC2&#10;BKOWvDEdWeEVpRt7Dq3Xbcf9hOq2a7/DqrMZbAjYgy2yI+XCeTz9QGc82twLyStmoGh/LEoIpvkH&#10;o38Mq4TU4sNxKD26EuvnDEPjGlWQkLgLF47/gDf/8mc8/1B3zJ08Hh28PLDsA39khLib1aTSgush&#10;j5CZEeyGH2Z2wKjnPNC2+q34W6/eOHnqCBsJ2RexF0tAPVBcgim7DrF3VsiXlK8EG6wH2rVE315O&#10;jKuhmVSVMdsLWUu7EUZfN5OqcsY9gGPv+yNrSm/kxLxhjufHvIYC7ucSXG2RT+LcmCZIE6gaLwA+&#10;OPupD8687oUL7/gi5Ut/QqoXgTUAacPkbcAbmaFNURDxBNJin0faN92QMf0JFK5+g/ArCGa8UX8y&#10;k7xOfuyNvZ95o5trHayPj2MjVmqGDQ9k5aHjqt1owudAE/Ua87n52cL7W1HasqPUkS9kN76ED62S&#10;Nv0AOyLJ7DjJVzBfHm61IlrF58OCVYkZhpBJAIFVsyKdlu2gbIfTks1wWrwJTvPWwylkNZxmrECd&#10;yRGoO2EZXEctRq0hIbhz8AzUYW+467g5iPvhtHFFIm3M7yVYDa8l1gei4kfj1/bBuDYofxZIWnm2&#10;9iUqi+RmglVuqx7MPuO2jktupj50jsRK2xIrDmv/1x6UQ5k/mDxXqOOKIqC5Nghg9VvF6yVWuW+2&#10;/BWvqwinFkRb8ksC+QhiQdkuXyotMzBnJipRBIvFYFoEUSMER8EbD18GNztFM9cdLpZ+OqikJg4B&#10;qeImmCnfikfunhSXtkrLMbGT5dPfzNsvCfkgBPJSh7cO1R/j4gGlp3KxC2E8I9hJtcY7Qnmaefw9&#10;l3kr4rdJpk9KX90Kk3/Vfcl/DlbNJCrlhyItt8mLhL/qPlsdpF9TUG6UN4lGE4v5LTidk4d/LoqA&#10;85CJqPblKNT8cgzu6TMGNb8ahTp9x6Ju3/Fw7T8Z3t9Mhe+QGfAfPhuBo+YgaOISNJgegQazotAw&#10;dBWaLFyH5ks3ocVyTXTahWbkq8YxewmSiWgdd8VdaGt5XiLfXCsty6VFrOYZOaRZuTQhXDbhN7Gp&#10;hAxnhN/aiiLFYxCvDeS3VuagHma43wGl0qg6oJWcaIb6tf0fhBwom1PDlNf5zWLNa8WCVEt+DKtX&#10;RUAxkZYfLxcPQkczFkawKpiQjy03QoKbIIG/ScwKQrxOQ63yy2WWy7xG2/U/Cq+TyBG8WSyAvYTr&#10;nldBjP0r8+8btdcsRmDsG3l9RTG9gNgN/H03nGP3YFNqmhm+Ue92766d6OTribWzByNz3wrsXjIW&#10;KTuWEE5XoOjQKhQfjSWkrkFu8irYDsahjNCalxjB/bXo2dALn7z9GgZ/+jHe+evT6Mf91//8JLo3&#10;a45vHndHaogXcub4IHO2D85Na4jVnzXES83uQWdXZwz6+GOcTjnJhoIvvpYnLSnDIVsxXli/H/9O&#10;POJo/PgClNptaFfPD2P+5oLcUC0i4IusudxGPorMVe/BRjDNnNYT5z4Owg+D74Ut6hWkr3wV+Svf&#10;JLi+Trh8CflLH0D65Ka4MMCboOqNC/18cfIDb5z7yBdnP/QxLrFSv/TFuf5+SJ/gg7xQT2TN9kVm&#10;SFOm1RFnvmjL9F5FdsyLyIx/m7BKEA7rgax5fsif0AyJn3ujffW7ER46hw0sG3rW67HcAnYeNOyu&#10;Dg3vIx/2ny18ziqKOj5eMbsIpnvQgj2/zvGH0JsdkJ7sFWqSny+fQ9cYx6poDn+rfDYkvNaT8Vlb&#10;s7IGnwlttTyceyQ7VJFalW2bmVXptvBbuM2NhwsbD9cpS+A2YSGcRi/CPUPno9qQ6XAbPBqfxa7D&#10;wYw8oxlRZ+MS75fsWKXJ0JiV2ecf/BSZxu3XHiwYMABQ/re218qvOSh/FsRoax2zws8pgz6OFeOw&#10;4lWoWDc3E64990odXwHhX3tQDlUHVn4r1rOV/+uVwrrG+k1bHat4/fWuuzboXAOmBFXtW2Luk2Cv&#10;Qj5+btBdLqJouJmRMZNl3NeEGeXX5JiHBMLCJ1lrOo4KTfV2C16ZEfPbjYIjNgnzq1QuaXRP7Yfi&#10;0C+MnfsmLzzODwO3BFv++yXBXKVsKSpGqXI6UmG05f8XqUt7qz/5f260wwtMfWpLYOUvFqwa7xE6&#10;/z8QFItd9UDgUwYVLb/MBtCtfFr3+n8zqAoN6OudVadG8M57U1JciszCYszbQ3AcNwPOBNRaX4xH&#10;jX6E1b6DuB2Je/qPRI3+8ps6EbW/now6g6ai7lCeO2I2XMfONTP9PaZHGv/fnoRVM8t/2RZjpuYp&#10;x/xajTF6FxlnD+qRdRqSkRpxW5+cJgmS8Bt7WcqP61wvfuOkSPTQlt9EsZ4ZVRRnGSmH0QriwWMa&#10;FfdgemYVKSl6KsgVWL2BMA+SHwGr9TfTuJ78BKyWX3htIhX/LhdBZzMCpPyoClodhRQMMEPlYqCA&#10;BH+13ITNqs6hCDY1UUYTc/5Tk7BqrUqEd9RW+KxIQm3C6tq0DPPwF/MlPJCciI7+nnjxvlb4U9tG&#10;aFLtFswb+AHsR9ag+NBqgmokMvesxFfPP4wT6+egcP9KlH23FgWH1mHwa39CrzYt8fXH7+HvT/XG&#10;l2+/io/+8QLeefYZ/Nm/KjYNbYKNAwIx67UA/LXeHWhxz514qmsX7Nqw3gz7F2q2JreyJ0rKzsfD&#10;3ybBeeUOTPvhNAr5qspDwYWzJ3CvfwDmv+qGglk+yNeCANLYLmxNMH0KOQv+huN926F40d9wbFxX&#10;nBzQFoUrX0f26g8Ism8iN/oZZM5tgBwCbsYkP6R87YvzHwXgzIfcalEAyvlP/M2kq5Sv/ZAzKwBa&#10;pEBmC9nBQTjTxwO5M3oin4CaueplAisBecUryFzQAunBXsZXbNactujuXRXTBg9h60M8YwtzrtCO&#10;Lmv4gqiz8h+6j2bFsxh1fvbAl89iEOGzy6ok9OT97R6fiDbcCmZlv+pYLYsv43WevYoroBkx5/J5&#10;i94BT/Zm3cO2wGPJBnjOWw33OTFwn8Xe8uRFcBu1EHVGhaDWiOlw6TMSnUZMw7wDh5FaXGQmMmio&#10;zs7Cy35N9q2XuNVyvX+EP8If4Y/wR/jtBoGq2nRbmUw0KMV2FPL7vOV8Kl6YMR+unw/FPX1GoRal&#10;hqSvYHU0avWj9B+HWgMmotY3U1Fn8HTUHT6L35E5qDt+PpynLoGLHPyH8lszbw08F22A17KtZrVQ&#10;LWhjRqspbuWrQPrxG1iPDFaf4BnEb1dFCbxKEqCFnAIJqT6CVSnspFgks1kjjRXFgyLtqZFrfrue&#10;iPuux4g/kstger1jV0NqRakIrP/PYfWGwFIOq9KKCTZkh3jtWvC/VJw1Q5ywqmU8XXgjhxw8Yx6+&#10;MoFFcQGWzJmGVnXvQWun6hj74UvISVpNGF1FWF2H4iMrcSRuLnoE1MWZTQtQeiQe+Ukr+PtaLB/b&#10;D238PJG4ZR3Gf9Mfb//5KXz1yt/R2sMJjavejrYud+H++nXRo3VTvPH8i9i8diOyM7MdM1iL7IS6&#10;PBQWFCIyNQdt1+0w9e4avxMx59JRyrxpmde9O7ajhZMzVr/lhfQB3rDNbogMwuR5AmjGoi44378T&#10;smY/g/RYAmr8q0gfez9ODb4P2ZGvIH/li0hf3BXp8/yREuwG29z6SO8fgHNvE1K/pPQLwPk+BNiv&#10;AnD2Ex+c/NQT2RMDkBPqi3R5EBjrTRD2Mb5cC8IfNeYFeSs+RF7E35A2rwGy5gpqXZAWEoCnW9RC&#10;33ffZK+b/WJ2gtPtZXho4wE+N3zZbkJDfjOiJXolAkyznGrULtTjfifZt8bLjtVhZ+O5QmsZs1fI&#10;59XnJmHVeBNYQWhlD9YzgtAavg1eS+UW5Ft4zYuH++wVZplWt8lLUXdUMJxHzUSNoZPh9M14PDVz&#10;ATaeOYfckmI2YmzI2IgVX5JLnDIDrH+EP8If4Y/wR/jthkv2YlwqdZjrFVwqxqmcdAxZtR4+A8YQ&#10;Tseh6hejCKujL4NqDYKqpObX41FDoKrlUofORJ2RIXAeNx8uk5bCbUYk3INXwn1uPCH1W3gu3WS+&#10;O/quGTGjkvo27UUDfstaGn/1yWgbm2REdqdG4q5Iq4rCcySN47RqqEa5d5HXbgCr2lY4/j/JTcPq&#10;9cRizmsAtaL8r8PqTwGrt0CV4hIryNiNBjr3J87/OeK+Yhe8BSHlee2xZh+y5ePQfhHFJXZsXheL&#10;ZrXvwvS+byDnQAxykqNwYftSFB9cB/uhaKyeOgh/bReI/P1xKDoQi+LD8bAdXIPV04ehWa2amDz4&#10;a/z77VfxYMum6FTfHwP+/RHWrlyBdTGx2LNzJ86cPoYSrUVdUmZsfbS2uED0RL4d/Q+fgg/z57N8&#10;L1yZ16fW7sT5/CJo1RO5xIpZuhTtne/B4bFBOPOpN071l69VPxQE18OFQV7IHNQcebEvI2PVuyiM&#10;fI3Q+k+kjX8YF0Z1R/bS3kgNCUJGiCdyQvyQPo5A2scNOUODcK6/L1L6BSKlL+FVE6+GeSNjuD+O&#10;femMrIm+yJ7Jcz9zQtrkAMKxF4G1BXIin4J95SvIXvIgUnks0yxwoFWv/PFSVw98+darKJM2kXyW&#10;XXgRj2w6DFeW7T8FqxXhUtBqNK18mZvzZe6+KhE9+CK3J7D6MU1pYLWe8c3BqnqdCeZ5M2Ysmnil&#10;Xu3y7fAM2wKvJRvhwV6v+zxpWSPhOmUpnCYuQK1RIXAZGoIagyYicOh4fB67DkfScsxsUE2WM+6R&#10;NPb2R/gj/BH+CH+E32woKbXzG34RGbZiBG/dg+6jJ6Dml0NRre9YuHwxGbW+HI2qX40ww/9G+kuj&#10;OhY1B01BzcGOdf3rjg6F0/gFcJkSDrf/j723ALDqOte/+//a2wQCjJ5xhYHBnQRIgmtc29S9aUKk&#10;aRKCu7u7O+PuuA7ODE5IQgRCcBmf4fmeZ+1zhjPDRNrbpvf2zh4e9j7bZe29futd73rXkkT4rkiD&#10;/5pMBGwgqDKf8YvZA7/YbFgN3JkH2d0oZRENjt9vusdX24x6hNi6lNoMhUiJFRXqENcJ43Z1uQ+z&#10;P2OQuR9WDahKdljV78rrVNZ3gtWq2NJ5fiVAddb/cFjVdodhS9lPaNjPEsMxBFWx3j+khL18WHIt&#10;4Dnz4TXKysHH+TeMW47i662YOx2P+NbGxf1J+OpQIsb+4UW80qYFYXUzik+nYM2otzH33T/hdk4K&#10;ys5kIo9Am39yM37TqQ2a//hBNKldC090aItp40bg7PHDhMwC05jA+CFxXExALRPEQTEBFeqkFGnn&#10;L6DH9uMIij/KcxQoEa7SdiHp4k3cKrvD7S2gHfvOO+js9wByl3ph6S/CjM/r1Je8cXRQXVx8n5C5&#10;ogGuxzyDwrjXcTO5H66qx6lUQuukLrg8lIC6KgBXVwfg9pwGON/fD9dnBuH6Cn/CKWF1aF18OaQu&#10;zo8IwJcL/HBncQPcnBiOj/v74MsxQbg0mNC6yhc3lwfjyxUhuLK+JW7H9MFXa5rh8mo/QnADXF0a&#10;gq8Iwi+3ccGIt1/nOZca/6cbd0rwxOZjBEq+JP8kWHV0pSpQlW+qF18+vWBN+FJ2YQmzW3oOOmWe&#10;RBhfTN80pm3BKtNn5f18Haya9Ks0qhc6wQ6t/HiYTgTkFrAuDb6rk+DD0rD/vFj4z1gP72kr4D5+&#10;JTzGrUSdkbPQcvI8zNyVjetqMcyCkFrQVg/VQ/VQPVQP/3uHkrIy7PjkIzyzZAVcB09GzcGz4PL+&#10;VNQeOh7+wyfBf8hUy7JKSHUZMQ2uI6fDbdRMeExYAs9Jsqauhs+cDfBdEA2/ZckIWEVIXbvJ9Kao&#10;8IlyP/OPJ6MQVNXWxxlWfVXzJ0CMJ7+QzQx3mfXEX/fkY5eq+s088p0380gfgqvmWb6ozOPuA0+7&#10;mJd+F1CVvldY1X9VrWQFaLVLv50OIipvQrAysJp61FhCdVMEsUbK7DXvPmDV74qwqn35EmJ85PRr&#10;h5BQQkhYykHTxatidLZIPYJGPF5dwRyXCyycoeM7S8fVuamBDcfNMnJx6noeSosVY/Uudm7ejFbu&#10;D+Gldi3wWIAfGtX4L7z/s6cJpKkoPJNOSI3HzUPxKD29BUXHMlF8Kh3T3/k5mnnXRlZMIj6/9CXu&#10;3LxtevQpZKKWe4H8FxWXruRuAYruXkNRWQE+Yalsw/mv8OtdJxDGa7OC1tvPMfEEXtp9iOdTRpgt&#10;gmJ4ZqUn4xE/N8z8WX1c2+CPXcM9MP/XAXijc108EfBjDOrlh1PT6+P66qYoiHkF11P64VLWa7iV&#10;+RfcWN8DH4/0x8VhQcib3RSfDQ3AVxNCCZehuLjSF9eX1MWVUeG4PLg+wZQguiyQ8Blkesi6PCME&#10;Z4d74+L8AFxfWRdXCaNXjNSFrLqTDcHtFY1wY0kL3OL+PuN2fQjUK2csJqDno5Dn//nNQnTcnMPE&#10;r8ZO/yRYrQSZ/pQ301GjhH3oSljtQVjtnHnKhFD7Zli10uI3its6XA0C4ljaValXXdlt4MdldRb8&#10;l6eZHkV85q43HyLvKYTWcQvhNnYWfEbNQc/5GxGVexpXC24zDTBNsLBSKud846RfwmKLWuBajejU&#10;QKR6qB6qh+qhevj+B0eDP9PhSyHz7Hy1OYAVa7esEDkXL+IvcRkIGjIFrkNmmJb+HkMnwzZ0CjxH&#10;TkHY8JkIGzYTfsNnwGf0bHiOmQt3NaKy+6Z6zVrHfCIS/swv/Famwk/WVFX7qzvU6F3wU8xvU/PL&#10;/EacI1ZygKFhJ/v0t0r5VkWpUZWR+Mww3P3bCVCdVdVyZyh2ZsJvVFWwWs6aztP3ywGqBlaNZdUB&#10;pJLjN2W6uXL8LqdgXijXa8ILb8ULbyZrmSF/3VwnWKUUV7UirErWsnvAoBso6OAN5VhgEMyHVTf1&#10;MBpyv4+k5qAhIVU+iSFarupZgY8TdPyjCuUxlp7/kkB4h8CQj4LCfCRHbcCIt97Gcw8/jJZ1/gsn&#10;k5Yj71QyPtq8ESeSVqDkdAbuEFrzT6Rh+8pJaG6rgcnDB5mGWmpQU1JGwCSQFpXm40ZZCT7KL8LR&#10;Gzdx9MvrWPvJTfxp5wm0yWQJKZkJk9d233nFH8G0T74g4Cr0UzHu3LqJn/fohj+3ccf5JfVwcUkI&#10;7qxuidtL/HBzoS92jm6OPz3qjn7tXPGxqvlXtkRRbD9cU1zV+FdweU1z3FoUhi+GBuHc+z44P8oX&#10;t5Y3xJWlIbi2sh6urgjE7bmNcXFcEL6aFUQIJciu4HhZPdxe1hB3ljTCteVcT5C6TDAbguuE1Rsr&#10;FOXAG18s98WlNQ1wa0UAdk1sjnZuNbFjUyJffXUJWIIj1++gccp+YzF3dIn63xcB0knqrcqHakH1&#10;JKz2Tstluvl2N4DvJKVnB6yqxKt+kqmgGPmysiSsFpur0uG/JIGl5SiWmgmt01bCNmEpXMauYKl6&#10;OQJGzsRzKzYg+3MWZhSjkIUYhaVRhwJ3FQFCEMuPpLFGW9/N6qF6qB6qh+rhexwsl60iFBTfJqQW&#10;IL/0NpngNs5ev45BGdsQShj1GDieoDoJLkOno87gKXAbMBHu8k8dNhWhI+ZSc+A9Yja8x8yDx/iF&#10;8Jiw2FT7e8/dCN+FsSZ2d6Dyi7WbjMEjIGqHVWMXl20sqhaokg8csHofP30XWYxVpZSfERbNepVg&#10;9NtkYJX5+N/dCUBVcvDmt6gCrDq6t6oKUmUqNnKeNrBKkCSkyroqkFRjFP8E3eC/H1bVb3sQH1IY&#10;SV0tu4MSDhJsuE8+tGCWNFpnWNAhgFUsVfU1WwEm/jvivn668xSuq1Vf4S3TIr+IJSr16/3LJ5/E&#10;a090RkFuOj7ZuRE/eaQpfvZwExSdzsL1o1E4nbESj/jVxk+7dkHhnXwoAL4VwLkM1wgfJ/l74oef&#10;4PHUnQhNIzClUnG8TwQpLwK6jdfrHX/gvnNqyGvN+PIGygoKuL+72L9/Lx52qYPIv/rh6jIP5K95&#10;DJ8SSi+tC8QVAuKdlXVxZUEg9k1vgSurGxMyA3Bl/WO4k/wb3Ijqja9WES5X+OP2wma4MZ1QuSQc&#10;X63kOoTP60vr4xKh8+aKMHy1IADqGevyUkUZkItAPVxbynWWhHK+ZVW1xOmlDQm8jahQ3Fjqh7yV&#10;/ji3oDX+2NodbUK8cf36VZShwIQeiTh/zQohpWf6T3t290DVwCoLMrLGt08/YjoK6Jl2zIRUC1QD&#10;K863GlhVtZ/vIJMW+ZxMQYlpnOAaKF8iPsvgmD0IjlC/yvzo6AO0XL6sCnMVCdus5bDNXIk6k5bC&#10;dew8uI2cgYChM/HW2iScu5FPQC1CkaIHyMKqECiE12KFvbJ/OKuH6qF6qB6qh+9vKFVoMMUILuJ3&#10;mPl3YVkR5uzORtiEKXAfOgm135+BGgMmEFQnwXWQJbch0+A2dBpqEVaDRs5FgL2lv9fkZfCavgq2&#10;2evgowa5SxLgtzzVaum/jqCqKv9ogmrcHgQKUk0rfTGUs8RTlfnpu8hirPtk9kcRFquC0W/TPVj9&#10;jiGrvklkyKrgtLIqwGpg/H7CqIBVUCrxpjmBaZXiekHcWKEQgnnxJo4q4esfgVXfxL0IY+b/SOZJ&#10;NMnIQRD3I58KQaw/wa0uQeRe6+/DhNWjCKIqAMU/Kp5fOOFj4LFP8GVhiQnqq6r3EibUpzs/jpfa&#10;N0P0hA/wQttwhD/4/zDrb3/A7ePp+GJvDH7SsRXaBwXhkxOnUVhaiLySPNwqKsHG45/ip9uOoznh&#10;NCQh2/SSZHp74LX78trlMhFE8A5iIg3mtVU+p3Yp23Ehv9RYVctKyrBu6VI0rflf2DajLb5c2QBX&#10;Fvrh9pK6uLm8Mb5cFcB5hMxlhMZVPsYaem1FEC6vDMGN9W1NJwRXVoXyN+GUMrFZlwRz2zDCquK0&#10;CjwJs1z/qlr0r1Q3rlb1vsBVVtcrnG/1mCVgtaD1Gvf1FZd9vrwJDk9rgwWv+OC5eg+iRe0foH29&#10;EJQWlRFTi/jyl2DYgTPwzOC1qZMIp+f+31NFWA2mOqQeRg+JwPpwmtLIfvgn8yPAdOOIs1r1vr5Z&#10;svw70p8ly69V7iv6yATH8mMTvQsBJmLAJgQoYsCyZH6cYmCbtw7+s9fAZ9ISeClUyahFqDV2BkIn&#10;TMWopK04cfUmbhNWTc80fN6F6gXH/uGsHqqH6qF6qB6+v0ENmeWKdaWgBKsOHkPnKXPhOnA8PN6Z&#10;TDCVJXUSbIOmGr/UEPmiDp6KWkNnwnX4HNQaNQc+YxbCe+JS09Lfe8Yafv83wrYwFt5LE+G3JgsB&#10;8ktlPuGn/MLETVW1v1Xlr1jfpoa5XIJVjSvz03eRxVgV5GAzk3fxtxOEflcZX1duXyV8/r0iR1YF&#10;p5VVAVZVtWlZV+07EKwacWX7PDnoVhCXBXK+FVTWglc/Vc8TXkM035zQQfgIzgSxdgVy/UCuE8jl&#10;CvbuL0InAITwgTUigNbTTeY6xgdW7gGEVcUU8yOM+Jsbbhe3v+9h/APSPr1584OT9uCd7JO4RmAt&#10;KMuDQkFvS0vFY2HBeNirBvq0bonmbj/GrjUzcGFPHP781KOEsmCcP3LCtOwvuluAYpbGVn95CWEp&#10;22BLP8F7d8IkPgGxEp1/Wrbxm9R1efB65Kere+aTynuvyAdaL2EfJn70BfdVisK7qo7Ix5j33kOD&#10;mg/hEff/D28+7o/Et+vi5GT1LBWAG0sDcGtJKG4tboxri1Wl72uA8saScNxZppb//rhJ+LxM8PyK&#10;YHtlVTCuEVSvL2nIdcPwJcH2hn6vkPWUsGqsqoTb5cG4ooZUa+pyu0Cu44fr3JdcAC4uaoB944Kw&#10;6rUg/KGtK9q4/D909HNHv+6+eK9vOB4N5bFv3iJsFxL+7+LNfTnwTCc8Mp1ZDaOYBv4bUjry572z&#10;QpvtN4WZpryffVOP4slUdTt3GA0EmFzmz/vq3CnAfSBqPgYU15ECud8AWYGpANMgTMuZ/riOgVTB&#10;qmnMpfWtbVWrYCJMmIgBOxCw0Qpz5bs8k8CaCt8FsfCaEwH3GWvhPmUBbGPnwWPMXNQeMRv1x03F&#10;tK3b8fG1m7xXLM2X5Rt/VhOLW6O7Ctdt+biqpxmriVY1zlYP1UP1UD1810FfTHXMotor/uN3lWBq&#10;vqnmI8tvrZaV4lJhAVKOncXTU5bA4/1xhNOpsA2cglrDZqL2gOkE1imwfTAF/pwXMGwa3IdOh8uI&#10;uSZuqquC+xNUvaavhNfs9cYlzG+Z4qamwW9tpmXMiGb+EENQjWdeoTzDyMpPLFhVvqK8imPBquaR&#10;Ge75kHKZ5GCgr5W2d5LhL/v88mkLQB2Nqpyh9Ov0nWHVgKhd5rdYktKY/GfJPq8KOQOqd5xdnP6B&#10;eieo6ApAcDLijdJvwaMRbxrHglX/BGb2HAdynWCjAwhL3IvGLCm0JJQ0is9GiHpbkAUxIds8FFlf&#10;DbjyRAMEw3wQvnxQ5Q/o36RAPoSg5Bw0I+hsvnwTperfuaTMhJa6cuUrfHH5PI7uzkY7f0/Me+/P&#10;+OXjrU1M1YyEBNwtLEWeGswUF+LAzTx0z9xN+CWUJuXyPgl6KsJRZalRlV8qgYr3zTcpB03id+LE&#10;bfVkIv/XQhw7dhA9w+tjzBMhmPeKDT8NfxDtvR6gfohftnbD4j+EIntMfXw8IxBXlgRaFtFVVmzU&#10;y7KeLm1J6GyErwysqrrfD7e47DZB9xanry/zJYQKRPl7eQhuLq2Lq8sIrZSq+G8tC8bleX44PMkX&#10;8f2DMPBJb/SpVxPtPGqim39t/K55Daz6ow8+mtcAHy1tgJmvhOCRQMLuxcssod4igJVhxtkL8DHV&#10;6Ew/fAH9CXx/jwSHvsZK6jSf6UqhORoTKB9VqCrCcC+OH+MzVHd0prcOpquq7rmzLODkB0MfBjuw&#10;mnM0aZXHlBI4rbTPl67i+px2iOdoOhJQSVn+R+pMYP0mlqatzgR8FkXDe+4GlrZXwzZ1BWxyuB8z&#10;D14j58E2cg4aTpyDiVt349Ort1HKNGW6XJSjf5nlt6wPqaPnGAGsPrjVQ/VQPVQP1cO3D/pcFhFM&#10;TRV/qQWpaiOgSD2avlJYhE1nz+AnC1YiaOB41Bk4mZoCjwET4Gav7nfRmPDqOmQK3EyQ/+lwGzEH&#10;Hqr25/dc33XvWWvhPT8Svkti4bsiid//DJMPBERssfIFGTSURyRmW/kM8yhnWXDJfKZc1nxHT1EV&#10;aq8d65YDqLOUJzlJv52g01mmWr+K+VXJ4QZQAUyrUhWwei/qlKatLvw1757025K3s+Ls4jr3GlhR&#10;glRVbYYQLk38LlVzEjqNPwWXm5AJlHxWA7luCJfX5/JGCXvQPH4X2sbuRPu43WgTtwvN4naiafwO&#10;syxUwMqHYy406Sh8ZBkjgAQp4+fFVHVjvhfxOgJ4bn4Kk8Ub89vdp3GhQNbVIty5m281liokON4u&#10;xN/+8Du0rxeIZx/vgOzNW1Ccr5b6BSgqLsa5O0V4fvMxXs9e+MlFgSUBX0JMVYBUQbwfwQk5qMv1&#10;Pfi7Z8I2XFNf0AISQsrcsWPQ4qGHMO+PDXBmmj8uLg7F9lENMe/VAPzm4YfQ3e8hdAl6EN3r/xfh&#10;1QVDCJMr/xyEzYODcWRSMI5N9cdHs0Lw6axQXJrfABcXBePCwkB8viAQX1AX+Pvj2fVwZlZ95E6r&#10;h4OT62PrsFCsfdUb45/zxO8froOn6tdA50AbHvOqiRfDH0L/vl6Ifj8Ah6f44fMlITg7LxwJb/vg&#10;j61ro43rj9DcxwefffoxCu4WsPSqxmX5aJuxh2nqCOrKrYPP/O+StjHKRj2O6xNQW6UfwmNph9CL&#10;cNqHkNo14wgeIbDWY5ryS7b8VPUyV3nPK4gvsVlX8MmXimnAN5YvTvSBe4qR9puxwoRUgFSHtD2B&#10;VYUz0yWeGmHJcT5iKwL1sVqVapWyF/EjNjcC3jPXwDZlGdwmLMND4xah1ug5sA2fhTZTV2LCls04&#10;dU0dRsiXtQSFJfKH5geXUrzWYn5cq1m1eqgeqofq4bsN+l7yKypONSEq1SV2KcH1Rl4+so6fwh8X&#10;LUfb4WMQOmgCbITS2kMno+ag8XAZPBFugydRUzitQP8z4DKMGjEL7oRUzwlL4TV5BWwzCKlzNsJ3&#10;UTz8lqfAX8H91yq4v9XKX6CqNg5qPG4iy5j8QlBZmUlkEJQIhpRfwlHCHnmJYy/+9qEErsbSal/H&#10;srg6/TZyAldznKqOZenvhdX7wPS7iNfkzXOSLN6UcdSSgVPypcDUMa8CrDrpB4JUU60fv99UxwtU&#10;w5jhSgLRMMJcXc5TYFmznIAqiK3HeeHMnJtxecuE3WbclMubS1zeLG4v4XUrWhNamyfuRkMqNIYw&#10;F7sPNm7nrYw/To2OJMKwXcbH8/tSrCxoB3k+u3gzDiM45iDe3XYIObfvoKi00MTHLCJwlZTcxe3r&#10;t3DmxAncvnqNCb4Y+QSHkpJSXM0vxW/35ZoH6UNQVUIJTs75TrBqfHpTj5qxLLKLzn7C46pfZMJq&#10;YT6WT5yMsJo1Uf+h/4cnAt3xbld/pA0IxeUF/ri5LAgfzg5D1tAwrHgtCO/3CcULjWqig+1HaOn6&#10;X2jlVgMd/GqiT7gNTzR0w09aeeKV1q74WRtX/KKtB37exh0/be2GJxu4oG8DdzwWUANtbD9Ei1oP&#10;op3LD/F0vR/jre51MOXXfkgaEIxD04JxfmkgLi0PwPklgdg5JgzDenjhyVAXNHb9MRrX+TECXX3R&#10;yvUBrJ0+GSX8KMj3t5D3btaZj9A54zi6p+eixz+g7mk5RprulXEM3dIPowcBtUdGDqE1By1Y+FGg&#10;ZHVF58OChzoJsKr1q77vDlnWVMGm9Q74RO+HLTLbyDtqH8V0aqRpS6p5sFwHnMTf5f5GTE9qgKXW&#10;nZaVlR8shblamwW/VWnwXZYMn4Ux5uPmMWMFPCYvgm2CPnzzUHvMLNQeMRWtpszH+IzN+OzWTRQV&#10;yZea6UGwyrRhIghU42r1UD1UD9XDdxr0tTRxrmUA4Lf0elExMo4RUufPR8chw9H0gxFoMnACWr0/&#10;itMjUXfIeFP97zJgKkF1sgWqgwmpw+fAZfQ8uI5ZAPeJS+E5fQ28Z22EbUEcbIsV3D8dvms2w2/d&#10;Nvht3Am/6L3wjdkPr9j98JOxg8whyaro4J77mcQhwl3sYW57GLa4w3DjPA/KpmVxzK/s68nqWHFb&#10;O1PZuc5qY/TPgtUqQLSyeLxyi2r5PMtyKhA1rMnfQU7Sb7l/Wq6llgTtjnN36Af+vEgLVPcZa6rA&#10;tBxWCaBhidloEL8H4Ql70JBQ2jie4nQTqhnVgmpJNef8pgZadxsra/PoHWgVux2tY3fg4fit6Jiw&#10;GY/E7UKD2L18AHvgJqtV1NFyCPCyQ8L3q33wiGACiNkOV51HxGF4Elib8sG8uv9jpH92gfAoX0Kr&#10;lb+kRkPFdwtQWlyMj/OK8Ju9OQZQVaLRzQ4yFmT+/g6w5JtyCCG8v4FJe/FK9lncKmCpjzAif5qv&#10;Ln6Bpx99FPUDvRHmXhvNaz2ETnX90NLjh3iibk188IQv1rzhj1MzQ3F1STCuLfXHlwsJlPPDcXBs&#10;CNL6+2LVn92x+PdemPqSJya/6IUJL/hg5JOeGPO0DeOf98EEavJzHljyO+7rz15IJZRmj/XDh/Pq&#10;4YtFYbi8WBEB6hk3gWPT62Pt6yEY2NcLzzZ4CC3q/AgvdXgELzz2CMJdfoTQgMYIeWUGfNs8hc7N&#10;GuOzU6dRUkTwLinCxVsF+PP2k4TMI+hGyPy7RDDtlkZpbJ/uTDhtnXoIYamKHHGA950fABYUjJWe&#10;MGm6WOW9reqeO8uqSrFeZH1UlCa8ovbCJ8by45bLiz4MPjH8cDhglR+DyrAqUDXP3OzvsHn5VAgy&#10;zvOEVjXACozcbsVmFbSuJLTK6X5ulPnYuc9aCzc1wmJp3TZqPuqMnAn3kdPQeuJCjM3YjZOXvkKJ&#10;cbRS+quG1eqheqgeqofvOuhrKXeq6wWFiMg+gN8vXo42g4ej0aChCBs6HA0GjUCLAaPQpP8YNBkw&#10;HOFDBiFsyAj4Dx4PV2NVnQ6XYbMtWB27EK4TlsBtykp4zoyA15wYeC1OgW1pKmyrNsO2Zhts63fA&#10;tmE3bBF74cE8xSNyL7zJGkbMQ2zRlryj91eUfbkMJJ6R+7mdXfztxmUunHazc4tjfzZ7vlQu7VvH&#10;i8o208rXpMrg6dD3Baty/VSkpxD+lmEpVNOcr98mBjqnHdBqtY26B6uOmv8fqDpfXXgJVkMNsFaE&#10;VakBYbQhpSr9Jol7DJS2SNhlwLRJwl40TtzH8T4053TzxL1oQXBtFrcDzamWVNv4bXgkYQceT9yK&#10;xxK3E2YVp/IAIfEwvGOy4RPNEgLh1VNWV2buVrXr9yMlEh+WfBzT5nyieD6Rh9AsejeWfPIVbhg/&#10;lyKWzvIMLKghVvznX6FrOhOOepzgzdbDDDQt8QQtFtBUAKNkXivvqaoAguIJtSwtCa4C+RBapR3A&#10;sWtyK8gzbgW3C25icL/fo7FXCHx+PhZ+T/4NoT6h6BnqiQnvvY2Bf/kTftK5PdqH+KCD30N4rqkb&#10;Rr3ghqj362PbyGCcnh6Ez+YF4Kvl9XF1ZX3Tyv/ayiDcWBGEq0sDy8fXlvvhq2UBuLksFF+ohytC&#10;6Sdz6yJnSii2DSOcvlkPQ596CC80fQgdbQ+iU7A/XurYHsPf+Su2bEvCilmT8GhQA4SGNYD/b5bA&#10;9Z14BPx+IRr6hGP8u39CQWEBisuKUFJQgOiPLqD+pn1oGnsC9VOOojkBvT5hs3HqkW9UQyos7Sjq&#10;cVyX91TW/WAVBJz8jk0nD7rPHJfPJ9A63/+q5Nje+E/HKQ0IVFkKTiAAmwZWe/m8+LLHHbFefsqX&#10;6cOqxhHMsgTLdGzEkrBKtgZS+T7o2frGWxDsHa00rc4EtiNAithinO59l6WYqiOfeVHwmbkO3lNX&#10;Gf8nt3ELWHqfA7cRhNahs9Bg/BL0T96Coxe+5D0tYUGJ6ZFpUg4B6lxA/lfVQ/VQPVQP/9cGFdzl&#10;jne3VG1NSs330OQ5ZYUoYV5axAL+xRs3EXHgEF6eMQfNh4xE4wEj0WzAGDNuMmg0mlLNB49Fs4Gj&#10;0GzQKDQeyvnDRqPFyIloMmIafEbOQO0xC1Bn4mq4T1sD75kb4TMnFl4Lk+C1PBNeqzfDa90WeG3Y&#10;Dq+NO+AVuYcMsY9cY8kBjfe4w+Fe5nAxuyev2APwijlIHYInZTPjg3AnH7mRT1wpwauN86xtlLc4&#10;74+yH1ey8h9J+ZMFfVaPoxoTVO1QWBlMpQrAKXE9uYFq2ovy4W9Ny0ATQvZpyPy3SepRtEjLRfOU&#10;HDQmC5luYZnHhiYeRQi3DeP6IYoMJDDl70Dmrf7MJ1Wz7bCgOuBUutfY6iB+EGR8T78eVhsY7UU4&#10;IbQR5YBVA6qcbpy43659xhWgRWI2oZXrxBNWqRbxO9GG44cJqx0St+HxpO14LGkPWhNWBMF+XF9h&#10;nQKSc011uGlpzQv7d8mP56V4mt4JPJeMQ6jP8386dSsWnP0cadcKMPOTi3hh0yHU3bgHboRtl2hC&#10;KEtQ5oGb69D4flg1MUYJMgr8q2gH3jyGWgB68V4s/fAi8lnyKysqIngUISU6EuG1f4R6T74N39c2&#10;wP0vqaj7u+kIbtAB4W5ueKZbDxzem4NL5y9iV1oa+v32FbQKDEYzmzua1fkvtPf4EXr4/Bee8/0R&#10;Xm3pjv6d3TH1ZyGUJ2b8wotjD0zj9NSfeWPKy/54s3s9vNG4Jrp6P4gu3v+FR9x/jJaetdHYwwNN&#10;/ALQ/3d/xq7NO3Dp8hXk5+Xh1q2vMOrdt9Gqpisa1u8In35L4f92BHzejEVAvyjU6/QrNHb1xMF9&#10;e02g+5LSItwsLcaLW3PgxRJVsO5T3G7eM/l57vtWGQulXSbmqe6l8739B+WAVWNd5VjPxVjJBZzy&#10;ZU22GgaaKhmCqhdLrJZlVcu4DtcXoKok67DWq+CjZ69IGiqE2SL2WCXd6D28ZsIvFRSzEwFR2xBk&#10;/FkzELgsGf6L4uAzNwpes9bAY+oKeExaAo+x800PKO5j5+HBoeMQPGYyfr8yEke+uIBCuYoUyxJP&#10;WK1ucVU9VA/Vw//BQV8+1TrJba+wJA+KdW58/QuK8GV+IRZs3Y1eo0aj3XsD0HTgUNQfNBxh7w1F&#10;0wGC1DFoKkgdMs6o6WBC69AxaDZsLJqPHI/W46agzfgZaD55AerPWAF/dfiyOAa+K5MQsCYLgeu2&#10;Imid/FL3wD8223L9Yv5uaviM4cpJVbCGQ7JsGnA0gGj5qfom5NqVQxbJgS3+KGwJR+FBsJO8+dts&#10;Z2BT0HlPDt9V1Qoqv7LaX8ggaAGxXAZMQ3kd02zP8+X018FqeaMqbmMMMMzb1AC/LvPyVqm56Jxx&#10;Gn3Sz+CpjDPom3YST6SexNPpp/Fcxin8NOMsfsplfblOezJeiIxCzF+tOPMONwaeiwxCnHZuUFVZ&#10;FWDVcgX4dliVG0Bjzm9M0LRA9YAFq1QL6h6s7jSw2ppqS1htl7iTsLoTXRK3olPSZjyalEUi3w3f&#10;pGz4qiW2YC7h/lZy36f8kgkVKUp4PA/eTHNjUwgzBJTAJCbEVIJs8n548nxdIwUqfIhRvOFMBEoo&#10;3wSrwXzQukYvbu+dptBK+/D6gXO4xhLg3bICQt1dfPz5J+gZFoLAhl3h8epyeL6RCp/X4+DXLwU+&#10;b6xH/ReHo1FwCzR0ewjPdW6P6JXLUXjnOorz83Dx/Kc4efgIdmZuwrpFCzHq/dfw6s+fxjOdWqB7&#10;qzA09XBBg5o1EPZgDTSo8RAau9dG+0AXNK/1APxC6yOQoPver36LvZu34uSxHFy8eBElJfoIFPFj&#10;QJDmx+D4nl34abduaODmg/pd/wTbXwipb8TBm7Aa9HoM3F8neL26GI0CW+G1F55Cwc3bKCgFigit&#10;WV9e4/3cxftEaCUM+qXIX5cvzjdJ9/JfDavOYhqwxjw23w297N5RkmA128Cseb5M91pPHwVTIrYv&#10;9+EHwbGNVyRLwIRVLffni62Gigp1FShojd2JYBOfdTsC1Tf0qnT4LeMzXkhgnbsRtpmrYZuyHO6T&#10;FsJt1GzYRi5BzTFzUWv4DCzfs9v0hFVWfJdpRu4p1d20Vg/VQ/Xwf3O4WyKfVEWhIrRy4uS1qxgb&#10;GYtew8eh+cCRaMSCfqNBI9BwyEg0GDgcTTiv6cAxaDx4DJoQVpsIVKVhhNaRE9B81CS0GjsVbafM&#10;QvsZc9Bp9hJ0XLAWzZZGImB1InzWp8MnUr1P8RseuZugxXyhHFSZLzCPKncxs6sCZ4hzjJh/OMmC&#10;Q4FhRQnUPAlwnoRETzKJB+HOJhBlXmRZSB37s2RFbGIexv0JRA1kxjBPMhZWuQUwX9M63PffD6sW&#10;x7QkpHbJPI5um06iW9ZJ9Mo8id5Uj6wT6JVBYN10Cs9w2Stbz+KVLELr5tN4evMZdNp0mjzJfZKv&#10;1LDKJmCN5TnHWH6tVjSA+0FVsmCVEOCAVTWkqksQdQCrBauUHVYbEVal+nwoDSSu38gA6340Faga&#10;WN1LWN1lfFcFqy0TdqJN4g4C6048lrALXeO3oFPCJgOrHTivfpJCN8mKxYctIDSw9+8SHyYTlOK7&#10;1uMNDGIJJjj+mHmw1oNTXNZ9JjarQlH4ElI85TtCKFEJobzRDlUBjpKtlv+K7epFSA2M3YEemQfx&#10;0e0CQodKhITCoiL85Wc/QahvOMJ+swQ+byfAo18sAl9bC5e34uH1OsH11WQE9otB0DMDEVq/ORq4&#10;u6JLsyaYNHYIDu7fgRt3riGPpcz8MlWFWJY3tSJHyV0UlxajmG+2/HALigpw4fNP0aV+C4TX7wTf&#10;15YgpHF7PPd4J9y5cYWrF6K0rBggSBeXFuDWlYtYNXsa2oaEor5fEwQ+Pwxub8cTVOPh2S+RUB0F&#10;/35RcPuLoDoeoU++gRYuPti2KYkfEPn83sWt4kL8bjPvJdOZH++DXoIKoFil+FKl8CVUyCoj3dt/&#10;Dqw6ZI7D52qkMFl84X30Mqm6hcDpxbF5wfnCWCFFmE4cHySWggPVoE6lQVX5cF25kHhHWtsbSyzT&#10;TqAa36nmQB8UXn8AC3SKHOAfo8gBO03XrYHrN5s+o32XJsB3URx850XAfdYq+E1bDf9Rq00Xfi+u&#10;icFnBerOVy4A+khbYViqh+qheqge/q8N+vKpqv9qYSF2fHgOw9ZHoZOq8t8bjEZDRiF8wAg0GjAS&#10;jQeN5ngUGg3k70H8PWQsGg8di6bDx6PZiIloMXISWo6ZitYTZhBSZ+PhGfPx6LwleGz+Mjy+aDUe&#10;Xx6Jx1cnoMX6LIQSVL3jthPy9iBIkGo3pChfkHHl/p6ovk2qpTtIviAM2gHRWT6ERBvzHk/CnYFV&#10;A6wH4cU8Ssa0yrBqhV60ZHXYRHFbY0SRdTVaUOjkF/o1wGpZenkOglSOlV8LNB9JP4numafRM/0E&#10;dRx9CKl9006gd8Yp9CSMtibIduM6P930EX6WeRYvEVyfI7g+Tbh9hsufIry2TZSVlSzEa/DiOTuH&#10;r6oKVCXCqgWp96TW/xVh1bKw2kE1QS379yKMN6CB5ASrTQibcgVQw6smBFUBq2C1BYG0dQJhNW4H&#10;HuV0F04/mrAVHZO3oheXP5yyF6HJfOhJzLwNkNjBwTxE+Q+qscz3o6C4o/AlwHimMvERKm0EJR/C&#10;aSgfXF0+KF+ep7eqiONzCDZHYYvdC4+ovRasGjAR8FiJ7z4gIsz6cFvvlANolrgbqy7mERrvoKwo&#10;D7dYIoxftRzNXB5E8JPvwu8vCfB6Ixm2tzfC5W+p8H+VgPpGNGx/ieT8WHj8NQXub2Wh3s/moF7L&#10;3mjhGYpGNT3Qo3FLbFy4AKePncDtO3kWrN5Vo60CQk0+S6GEY+r29S/R71evIMy1DoJ/Mx213tqE&#10;kJcmopFvEDKT41BAElLr88KCPBzeuQV9W7dCqM0XwW17o94fl8D2t2h4vRZLyM1Enfci4PMWz5ew&#10;6vMGYevVeJ73KoSH9sBTPdvgzq3LKCq+w2PfxsmCEoSny3KdjSDzUgj4vkmysPJlc0gt/b+DP+p3&#10;kVWwoJjWrN8q4RJK4wSoclSXZVTQqXn6CHAdwSrTuhXySucneNWLzRfKOLlz20j5uPJZR1sfBPPy&#10;m/TM9eRqoA8UodgAr/x34vYhiOkoSJZWdd26Ogv+q9IQsDyZ0BqFwPlxcJ0dhYaLluP4pWssQFiW&#10;BNNwgB9qhTqrHqqH6qF6+N86mG+Z/TumPEsFcc00PqlaVi597zjFdeX+dI15XGLuMfxh5my0fG8A&#10;GhJAmwwcj6YDxqL+wJEIHzwMTQcPRkvOaz5gDFoaS+oYNB0hKyohdfRktB43DW0Jqe2mzMXD0xeg&#10;w5yleHThSnReuhZdV0Si07pYdIlKRp/IDHSP3I7mMTuYF+wyBjY1Tjed3SgfIT+YnjedeMJZDiNW&#10;uYzhQ/kBxbzHuEGSKcoliyblzbxF1eY25jXlYwKkoNWLv7W9lb9Y+ZEMIlLlvNRECZCFlfmZj6yZ&#10;BlKVR3GZav5MfnxPftyX/FQFigLpYJ5fJ4Jpz4yT6CVQ5bg3wbN31gn04HSnTWcQznUf3Lgdodz/&#10;M5kf4RXC6k8yT+EZLn+G6z7PdZ/LysGzmz5G++STPKd98CBD2gTSBlQd+gdgVaCq8FUNKUUAUCMr&#10;Aaxgtb4BVmdYVSirfWgqsCWoClgtWN1FWN2Jthy3S9iGx4wbwDZ0oTombkHnxG14OHEn6hGCZdXU&#10;gzIQoBBAPMY/q9r3nykHfBiLWpTlr+iwolkWwYrnbH7z3qg3JPWMNPTox7hVVIqSYlXjFuLo/oNo&#10;6OWF4HZPI6Dfcri/GQ//16Lh8WYc/N5MqCDPN1MQ2G8D6hAWbW/EIOTVZfD/w0r4PzUQIS27oaGf&#10;Hzr4e+Gp1o0x/J3XsHdrJi5+fB6F+ddQyA9BYUkJpgzvj4Zurgh45h349EuFF/fp99oK1K/bDH96&#10;qi++vPAZdiQk4Ke9WqKZlxuCm/VA4E9HwbffOvjynHz7RcP/DZ7jqxvg+1YS51U8R79+sQh6bhSa&#10;2GyIWr0EBTymrIAK9zUi9yN4EdiD4/+9z9V8MIw1X+DJZ8kXzGr5b3+hWQK1INUqeJhnrmdrrP+U&#10;oFXPU9ZfQW6M1SLTFsE0Yayr2p9KuFpHx1Case9D6UH7FbCqVK4qJJXSFZMvcgcCCa1+67IQuCIF&#10;Pqsz4bMiGQsPnER+kfmCVw/VQ/VQPfzHDAZW+X+pqQmUSlGs9g4EUs0vu1tiqbQYeUWFyLlwAaMT&#10;4tB7wni0IHw2/mC4aRzVnFKDKeOPSjWzq+mQ0Wg2lONhsqaOQ/NRE9BizGS0GT8dD0+ei0emLcAj&#10;c5ej48JVeJyQ2mXlRnRZG4WuG+LQPSIBPWKS0SM+FX1j09EpYQsaJe1hfq5auO+ehzm++8prTKNg&#10;A5mCUgeg5twnxaW3ILUqaZmsn/a8ySE7bN4Tj0OZRkvGHUB5FfM1B6wKZA3cVtzOzOdyNX4Sg3VM&#10;z0HXjFPokXkCXbJyTbV/39RTeCTlBPOvQ3Bl/lfHHrHAM3IvAiL2oH7sfrQl2HbbdBbPElyfTT+J&#10;Z7ecxHP6vfkMmqUSuMmZyneNBdeuvwtW6znBqtRQACrfVao+1wvjxdUnTMqyqnirBlY5LVhtzHUa&#10;Clbj7sGqXAEEq20Jqx2oTgTUzgJWgmv3eI21zh4Tw1WZt8O/w5QK+GCrevj/TlkJ47vDqvFZjVWn&#10;Abl4etMBfH4zHwVyBC8rQf71a/hjn96w+TVF/d8vgPtbUbC9GYvA16Ph/kZsRQiUXk8wfqI13kpE&#10;8IsDUa9pV/j9ZSXc/xoFr3eiEfDbhQh+YiBCWz+LsMCWCHf3Ru+W4Xj7Zy9izoxJiJ4/Ay0CghD2&#10;6HMI/fkk+P5hBYE1HsGvxyDoyb+haW0bft6xGer5BcK/bjv4PtUfQa+uhPebqfDulwi/N6J4DlHw&#10;+e0y1G3TE76/XwXfNyqeY5AB6Y0Ibfkk+jYMw/nzHxHKS0zXtJ/fLECzzQcRHHe84j36nnWvlMsX&#10;Vi+EsYxaoOptQJUvbDzFl0fPWh8m60Mjq6gDVq0X3rT6NNurBabShLSfUqMrrmtPD+UfLP1WiVxy&#10;ACtlum+N22v8WQOjtiMochfc12bgN1t24cadYpNeqi2p1UP1UD38Jw36opnGoqVlpqvxQlMTqL76&#10;i0287nzmlRdv3UT8kWN4a80GdBg9Ho0GDUdDVfkTVKWmg0aiycARFqyq4ZS98VSLoePRbPgEy5I6&#10;ZgpajJuGVhOmm+r+R2YswKPzluOxBavQadkGQmoEuq2NRo8N8egZlYTe0anoHUslpKN3Uib6xGeh&#10;D2H1MRnXCKyeyfvuy1e+TuXffuUhRpp2gOrfC6tHKAtWvQidVnf0yqfETNx3BXEZ9ffCqg/nS3Ih&#10;aJZ2zFhPO0ubTnKaAJp1Bg0SjxFMue/Yo2iScgodU8+gSzrXJaB2Jtg2Sswx4bUCYuQacA7PZJ3F&#10;05tP40nqBcKqxvVkISYQf0dYld9qRVit6wyrHDtgtT4z1Lq8MAOrdsuqZICV2yuElQWre9BYPVnZ&#10;YVXQ2lZK2IFHErbjUTusdkvcjq7xm9DFWFy5Ho8XTKnq3UdWqwQ+6P8EWKWCmCAbpGcj/cot5JXd&#10;MeBRUJyPuSOGo65nABr/bCw8+iWjDkHU9noEAvrFweut6AoQKAW8zvn9EuD1+lrUbfwwGhBGvV4l&#10;QL6agsC/JJkIAt4ERW+u4/vGWvj9bAz8uv4RYeGdEODjjUYuNVG3aS/4/WEJfPyawe+xVwi7EQgi&#10;iPq8ugKhTZ9GQIvHUfe5Yaj3l2geJxEBr3H5G5HwfSsO3jw321vc90/Go17tWgjp9VcCbHyFc1Rk&#10;AJsah/1iCpq42zBt9HDcKirC3ZI8FJXmY8HZiwhSr0+V7tH3KevDoRf2sPHlsUUoNh2fp3x6BKux&#10;mi94tWLWqRGVd4xAVVZSQS4/EtrWQKnlAqDGVAZeOfaRQ7sDYJk2jIVV6caePiw3Fzuw2mW6xjNW&#10;VjXC2m16QGmbsBnnbtzmB7wUZSW8h9WwWj1UD9XDf9BgYJXfN+O2VlxmwlDJilrE793xi5cwY9NW&#10;9Jo0E80VbmrAaDQcOA5NqVb9x6GJINUuWU/VcMo0nho6zkBq8xET0XIMAXX8DLSZPAdtp83Hw7MW&#10;osPcJXh0wUp0JqR2XiFIjUX39fHoEZGIXtEp6BWXht5xmegdn4leCVnomUglbUVfjnsnbkKL5J2E&#10;xOwq85aqdO+7L36w8p6/H1YdkEpxmSd/ezIP0nomkhJljCp24LSk3/8IrGq/iom6H48TTgWgau3f&#10;jdNdsk6T/3LhGrXHhKLsvuksniSkPpGRg75c/jyh9hXC6suZZ9Az5QS8Nx6AJ4/9dNrHeI7A+tSW&#10;M3iO673C7R5JPk5YZX777bAqUK3YyEoRAZxhtYFgNV6wKpA9YIK6VoZVqRxWEy1YlStA0/tgdSfa&#10;xe8grG43sCoLa6fkzQTVzQTW7WjPY4QlCVYpPtighKN8wLx5VTz8f6f+XljVNfjwoUzP+Rh3yvQS&#10;5vNlLMKBrZvRIcAfAR1/Ak8Coe2NFAOaNvl/9kuC/5sbK0Cg5P1mPCE0DvVfHoMGtesgLLgFfLit&#10;/9uqmo82Vk7vt5IJtLHwMVZYgu2bMQh8dQNCfrsS/j+ZCL8/LYL3b1ehaS0X1O/wAtzfSCJwboCH&#10;4PjPSwmo6xD4Wgp/J8D/9XiCbzRFAH2L02+sQ403MxH0PEu0rjXRMLS5qfZ3PkdPbuNLgLW9EYXA&#10;Dr3NNZ7JPYlCfoSKym7hYl4Rum2TL0/F+/p9yvpoHOUzPGSen1rvO6yqRsbKKti0YqxaIaj22av1&#10;+aLzBTJAagI060NgWWgdHwylh3udXQhYs8225tja3vjhyif3nqzaBO7fWFn5/rH0nnDxCkoKi0y1&#10;WDHTjOXQVT1UD9VD9fCfMQhWmStaffcXluHjm7ew7NBR/HxVHNoMmUAwHV3eOKqp4qF+QDilGg4h&#10;uA7i/MEjjVTN30RV/SPUqn+yaTTVZtx0tJs0D+2mLsQjs5ei4/wVeHzJGnRevhZdV0ag+9oY9Fgf&#10;h56RyegVlYLesWnoFZ9BILWgtJeUtJmwugldCas9Erk8KZXMsg3NY7+bZdXBBEZOsHrPBeDvhFXN&#10;pwSrHoROH7Ovfy6sqo2Gf9wBNE89gu6Ez25qQEVgVWv/VmnH4b5hDxom83fmCauRVeYp9CLEPpFy&#10;GM9k5uDFLcfx882n8TMuezzzOGox/6wfexwvbz6Hlwiqanj1M4Jr34wP4a9z+zZYrcNM1oWqE3mY&#10;46NwieLFRx6AzV4d6hu1H37KaKMOwzsmB4HMkOvGyrpqAavcAIwcsBq/z4BtePxu4wpgYNWulpRi&#10;rlrW1R1on7gDHQioHQmuHRO24XG5ByRsReOkHaR6tQwT4PHk9SAIe6b1uLMEsXaQdaiqhPKvUGVY&#10;FZRo2jxoJsgg3g+b1rE3CPJmwvvJ5s24WKSQQ+qGtASff/Qpnu7QDvVD28L7LwTEtwSpkYTUGNhe&#10;jyEcEgzfvN8NwPvNKHi8FosGDR9H04d+CP/WTxqY9JEvKWFSsGqq5TW2g62frLXc1qtfIgIIlu5v&#10;pqDBSyyV1vkRQlv2hRu3C3gtygCuttG+tL03t/GhNE/WU+3X9kYEXPulIrRPf9St/SOEuz6IgN8t&#10;hftb6YTidQTadELyauMH6/V2BOr+aT4ahIbjb3/4NUpKCow7QH5RAZK/uITgVFWHq+GUGthZBZOq&#10;7ve/QtaHQw7uesEptZhUuCqNHdPmt132afPsuW35dkb6bclquFV5uWSHUR3Xvlxpo1zcTp10uKfu&#10;gU/aUQSzwDbi2Ico5afc0ahAoFptV60eqofq4X/qoIZS+kYpSommjfhbfe8VcqrkbhHKylRDJJcm&#10;RawpMX32X72Tj23nL+Cv8eloOW4O/AZNh23QNIQMHEtIHUUoFbCOQ+jACQgYOAVhgyah6SCFpxpl&#10;BfUfNh7NRk5Gs9GT0WIsIXX8THScOBePT1pgILXD/JV4bPEadFq+AV3WRKPLulh025CAHhFJ6BGT&#10;aqyngtNyEVB7J28pl4C1VxLHyRoLXreiK5klKJF8xHwrWKEr+Y33M99/5S/Osr75FqSKZQSX/z1Y&#10;dYCqB+HOWEEryPJllbRMjbS8uJ6NsOoRfdB02+rNbSvqSLm8KE+FmOT8joTTHgTV7umn0TPjOHql&#10;nTQNzG3Rhwmhp9EnS5B60oz7EmafZF7+dPoRPMN5L286g1eyzuAlgmw4z9slYj/B9hRezDiGn2Z+&#10;hJc2n8HzTGCgtAAA1rtJREFU3E6RktzjjsI19sg9xeWamLJqhOVH/eDHG4/jxxFSLn68geMNJzh9&#10;AjWkyJMcH0PtjYdRi8trRR6HJ4FVvS9Z1tV7jawcsCo5YDX862CVkCpYfYTT7RN2ElZ3GD1GPZ6w&#10;Bc2SdprM3VeBcB2wqgdc/lCdxYQg8LCrKij5V6gyrMoCZ1nVrIQZlHwQXmlabz+COL8+E8zhm7dR&#10;XHIXpSX5yC/Lw+j+76OZ50MIfWkG6ry1Hv5/TYcnYdDt9Sz4/lXwGQVvgaYdUh3yejsRwa9MQkDt&#10;2mha84cI6vRL+FaybFYlHwKnN0E4QFX7/B382O/QqNYPENqsJ9xlAX2doFrF8SrL+41oeL6ZinpP&#10;vIMGhN0mtR9ASJ+/ctsM0/Aq6LWNJmKB59uxhN00/Gr2VERHNEBbP1dcP38excWlprOAS8VF6LJD&#10;JTh7S3/e0++zMV35B8Qh80y/oypv+w+qwjnpd8IeBDPty2H9dzuO4Wa1EbV6qB6qh/9Fg4FVB6Ta&#10;dbfU0XiqDIVqaGs6wSlEPqc/vFOCsfFb0XnyIgQNmADX/hPh3n8GPP42A14DJiF0gOKhClRHInzQ&#10;SAQNGQOPoZPgMWQS/AZPhP+IyfAfNRX+42bCb9Jc+E1eCP8pixE2Yymaz12Bh+evwGNL1qLzsvXo&#10;sioC3ddFE1AJqbKkRqeiZ2w6QTXDWFANoDrLCVbvQetW9KDkEtCDwFpP4S4JqYEJR5mXERTJLIZN&#10;DJSSEexjA6aOeXaQtGD1fkh16Jtg1YPTRgQ6jzhJnQbckzvnuXGZm8aCv5ijqB1xCLU2HoFL1FHU&#10;iTliVIvza5HrKiiay7mOJ5c/Sljtblr8n0CnzLNoyGPXijqA0OQTaJuai0dSjqNv5hmrxX9aLp5O&#10;3Wdg9enMk3iWsPokt3uU56mQV7XWkod4vC5pR/Fi1jm8sPk0gfUUggi+P1x/3NLa4/iBmc7Bj6gH&#10;yJ46zx94xvKEeCFedlm/c+BBuXPanfM8SLjuscfMPG/OCyJtVwWrjcphNRvhcYLV3SZ8lfFbNdqB&#10;Vhy3I6AKVjvGbzO+qzKnP5643a6teITQGp5E+Es4YPxWrXA/hBqCaVW6D1Q571/t52pBy9fDqlqY&#10;e6Xy/AjuoUwsT27LQUFRCaAIACV3kBq3Hi19vDCg/xPIPvkc6vVfBtc3ViLwnVXweZ2Q+lYkbG/K&#10;7zTxPlj0IQg2aNYNDXzc0cytNvx7vkVQrOgzWpVkpfUhTPq+Fo/ANyIRUK8d6hNW6zXrDpt+97OA&#10;tqptneX7ejxhNxH+Pf6AJu41EW4LQd1WfQnYEXB5UzCcCrfXUhD82np0GLwACQeewu8H/wENa9fE&#10;+3/4E8pU1SNXCJamn9iuRmd8xrJY8iUPqgxw/0JVBsd/hyqcTwpLtyl7oK7oOmQcwvlrhVBnEdVD&#10;9VA9VA//WwbBqbNVtVTuS3cLgRKqWK38gXM387B072H8ZO5y1B82Ea5DJsBl4BTUkoZMgdugSbAR&#10;Wn0Ir0EDxiF8yFg0VR/+g4ejyZDRCBsxCSEjpiN4+Gz4j5mDgPHzETCJkDptGQJmbkTwnBg0nB+J&#10;dksi0Wn5RnRdE41uqu5Xw6nIRPSJSUWf2EzLJ7UqSHXoa2C1u10C1laKYpSYbVWdk1XkvugMq/ek&#10;eZbKLZ/6XQWkOvR1sGpZVaXDBFN1FiBxvnq7ojzjcylyHOUucKXcyG6upgad4Bp9xLCdrJmWyHhO&#10;ciXruUbnGt7rJKtq5jGjtimn4RG5Bw9G7kMYYTUsbp/pWvYxwmofAm3vrBw8Q1h9Ju0IniKkPiEX&#10;AAJtI+bvHdNPwW3tIdRYdwBt+fsnmz+kTuEXm06jacIJPBh1nDpm13H8aMMx/L91p/CDdacJrcfw&#10;g5C4bIQaoNqLunF7ePC9qJewF2FOClEjLK4nP9a6iZzmb8Gq1dDKAlapIUFVwBrOfTQQrFKN4ipa&#10;V1sRVNsQYNsTVB/ngxacynfVRAYw0QG2sLSyHW0TdxI41buVIKZqgHG2qFaA1e9B3warCnrvzwQb&#10;mLwPvkwwz+zea6o8ivkSFxQX4XfPP0nQ80Lj7v3hO2ABPF+Pwy/mjMHCxLfw/Og58H01ES79IuH9&#10;euR9sBjwyhQ0qeOFsI5PINzTE0EvjjVV9JXXqyxvruP/RhSBNBmBf1iEeu4ePIcHUbdRR/i+ucH4&#10;t6rav6ptnSVY9esXB7/HfoHGvn4IbPMKQgLrE04XwlMRCt6JwrClf8OcHe+g0WuLENqpH5q41MBL&#10;vR5Had4tewm7BF8VFuPx7SqN/g+xrP4bVPl8fFjoa5W+B/tv5aOQoFqmgKrVQ/VQPVQP/0sGZ1jV&#10;uLS0FPn5hfjk+m1sPHYSP1u5HsEDR8P9vQlwGzgVLoMmosagMfB8fwLzwikcj4PHwDFwHzIe7oRX&#10;j0FTETh4ChoOG4tWg8eh1ZBxaD1yAlqNno4WY+ejxaQFaDltCVrOWoGW89bg4UVR6LA0Dp1WxKLb&#10;mjj0WkdtTDI+qWrd3ys2Hb0TstCH7NGb6iWRRXonbUEfwqhDVYGqQz2oXsnbuI1cF3ciKHUPfNWh&#10;TNJBe5zVr8tfxA6Sww2AEGtqiL8brHpozHkWqEqyoqpKX76n3J/cEJiPWp3uOKRlB01HNzZFrYnh&#10;dCzz2wSuqxpsbUPoVeQl1Whb8yTlzUfQVZZVQmf3jNPoRihtmXYCrlGHyIHH8HjWaXTmvKezPsSz&#10;6SfwrLGsZuPptEN4ius9wW16cnknrtcqhdsRVJumf4gXtp7BL7LO4RdbzuCXm0+jSWIu+Wm/ka/R&#10;QXjKLSCOELsxFz9cewQ/MP2y8kIDuDAwbj+C4w8gkBcRTIVyOpQbhhFmGxAwG8TvJpwKVq1GVvdg&#10;VWGs9iO8MqzG7kZDwmrjuJ1oFrcDLSQ+2Nbc18OE1Y5MHCbmaqI9lJXRFvRM2IYOiTssWOVxjJ8H&#10;b75zxm4Sg7OcE0Tl3/90cf88L9OrlXw/7LCqG+w4V3UYEMAE4Ju0B34px9Bjxy6UlJSYPt0LS8pw&#10;KHs3Xu7WCc2CaqORVwgCn3wPjfpNwewNL2J81Cj4/zEK9YevRMvBKxDwdozxH5UfqUJW+T3yEzRz&#10;80foyx8g1NMf/r+YAS/jYyq/0kQr5inHfm86qvXj4P96IrdVg60oeMmX9cVxaOzyAFoH+iCkbmsC&#10;6HoDq3IP8NV2hFFf7sP4wcoiK4vrW9b+9NufcB3S8dcI9a6LoJ9MRXidGmj+wmi0ezeCH5LJ2Lyv&#10;N5589w3UCw1EB1d3DBv8Dq7fuICCsjyU3JXf0l1kXfgKQfLT5AvuY3xWc0zJ9P77/a+Rwn38uyVL&#10;suXXzPTEdFWfv9edv80PfB7KSnSv7DlA9VA9VA/Vw/c46NMjyUu+/E8t9qECtDWXM/TPSD/NbwKq&#10;WvWrXcal23ew+/gpvLAyEuEjpsKT8On2wRy4Ux4DpsHjA8HpVHi9Ow0u/adw/nR49J8G26BZcBsw&#10;A65DZsJlCNcfPAP1uH3D8bPRdOJ0tJ48Ge2mTke7mQvQcc4CPLpgKR5bvBKPEYS7rdmI7msj0GVD&#10;NLrGJKBbXDL6CFClODWcykSfJPmlClAFq2QOY0m1fFX72KFV83oKSsutrBoTVuW3amRt35PcEpq2&#10;l7B6wMCqaXvgzCDK0+4TucYwhBjhfgurfluSJVW9V1mSf+o9X1UHrFp+plZDKp0D98tjWGMdQ+0v&#10;CJ8EVNPdqol0QyjlvHsdA3B9bm/OR9zCeZJ/QjYeyzhu+axmfoi+mcfxRNppct8JeG7Yh0dTT6B3&#10;mpafQB/5rabmoi9h9anUw3iGy55MP40nCazaJoTHdI04iBe3EVKzjuOXBNxfbj+LFzefQH1eqzpN&#10;kvubP8diKbUR0fl4xx1GjQ2EVe84UjWBK4hQaiyo8dlGsraaiAAET4Wuqp+gLlY5j7Aayou3YNUR&#10;FeAgQfYAYVWuAPtRn9uExe1BeLTipu5CMCG1cawdVu3uAG0Iq+35oB8zMcu2cbyDJZTt6KpOAhI2&#10;49Gk7WjIY6rRiwNgKsOqs8oTRoXEIdC1yyyTlfYfkWO/9n0xsfjFMyE5AsirdZ2cgE1Vtn1dPmjB&#10;qnqsCuZ968BS16f5BSb8UPFddYVajPwbt5C9czPe+eMv0TEgBA18GsCv7fPw+9lABPxpPSalvo4D&#10;B3riN7OmwvZ2EuoNXolWv1qLhi514PforxHW+x2E2Boh4C/L4Pl6LAL7RcHjzSR4vUUoVeOsd9bD&#10;+7UU+L69Hn6vJRNEY+FB8PV4IxZBXV9HEw83tGrdA+HBjeD5Wio8+hGKX0sikCbD8235zHKff86A&#10;L/fj0S8VQW9ugC/Xs725mTCbgJDWTyDYLwz+T79G8H0IvXu0wAdL3kTo039FcMNH0NzLD7/t2wc7&#10;NmegML/IxNArK1UPWnk4dCsfL2dkI1wt4HmPTEM6JkxTEuT9+7+gQJOOWBpP3ktgz0YwoXXquU9w&#10;g4UZxRgsVtMqZQDVQ/VQPVQP3/NgepIq1rfoLkr0NTI9IRaijPmXGkXJ4FDM8d3iQpQWlyCPcHq9&#10;qBgnr93AhgO5eGNNJNqMnwvb4ElwG3i/3CkPZw2aCPdBXDZ4MjwHEWyHzIDbsNlwkUbOg8vYRfCd&#10;NA8NZyxCx9nL8dic5YTU5eiydBW6r9pASI1E940J6B6ZQqWiZ3S6qervE5dFAN1cwWpqwWoWehA6&#10;BaW9kjLRLSkLj8dmoQv5pGfyNnRPykA3AmrP5CxCqSULbLVsM1llM7qlbEF3Am6jpL0WpyQSuji+&#10;xyWUQOw+aV25AhAMzfiefMQNAkb95no28pW6WjXdrDqk307yofwT98NPsrtOykJqJPBUhzemq1Wr&#10;C3BTC8z9O+ToTt5ZFrgeQKPUo1avVQTSnpknTWcAj6afgsfGbMNBndLkz3qKy4+hV/pR9GJe3js9&#10;x/zuw/WeSD9jLKcPRuxFi4RTeEnV/5mn8PImha5SJIHTpl2PAWrK6nJVOgCv+Bx48Xw9YvZZsOqt&#10;C6EC4g5wI8KoAVXKhKoisCqEjpS4x7gF1GUGG8oLcfZbVQcB4ZzfkNsLcAWr9WN2G9OzJ8lYIbIa&#10;cZ8t4nahTex246/aOX6rFQFAsJpo+bK2TNyFdkm70JHHapyYbVqymUQgKYN3AlRnlUOiQ1w/UNtw&#10;e8vsLn8Sge/fL2tb6+FZD169G+0zEQBkVfVVbE0mKMf5mePz3ghWvZO4LO0AAuN24pf79+Hz/GKU&#10;5Rci724JX3AFPC4yIaw+OX4M8yeMRd9mzdDC3YYGvi0Q3u6P6PCn99Hwb+vR+P1F2H3sRQwa1ApB&#10;HjVQ178RWgTXR0C9eghQN6x/XQdbv0TTmt/rrRh4/nU5vP8aSahMgf9b6+GuuKiEWe/XU+DzVhwC&#10;W3RDa69wNO70GzT1DzR9+7u/tZFAq0gESQh4NQJBr6/hvhJg+0sK/Ai5bq9mIvytFXhz+gcYEvEO&#10;mrfpiOY16qC9pwce47k0cnsQgYEN0cTdDX94pjtSo9fj1q2rhK8C5PNDJ1/Va5zeduEyXt2ci/aZ&#10;ueiUmYMmhLRA+SibahQVCKzn95+uwITd8E/hOP4YgpJ3YdSJT3BT3acyfahbXGYH1bBaPVQP1cO/&#10;Z7DDqlGp5X9ayHERxxxZIFtcimulBThx/SoW7N6HXyxeh7Bh0+AycDLqDJiC2gOmG90HqwMmw33A&#10;NALrdIIqNWgGPIZOg234DHiOmAWPkXPgTkB1G7UIbmOXwH3iSnhMXwO3aWsRNDsCzRZFoePyCAJq&#10;FLqujUK3DXHoFZmEPjFp6BWbQckflZAavwl9EwiqlWC1l4HVzVy2BU+QRfrGb0drckwD8ou6k380&#10;aacB2j7JaYRU7o+gasCW23RNkQvjdjycuANtuV6XpK1olryb+f0e08FLIPOwcg4w3/qvgVXK4c9q&#10;gap8WS1/Vp8ES2qlL39Uj7hDlghzznK3j33IJarWVxQbYyEV7JLtBKlWuKr9llWVrCIg1DoVYbUi&#10;qEqKIKCQWDJkdiJc9k5XQytCKWG1V9YZtE49BU8CqHfcfjxCKO2TdpJgehxPph7BUxz3yTiNrukf&#10;onFMDups2Itg3pcXNp3FTwm2L2wmtBJUX+bvtkk5sMXy/HheFUR29IrP5ZjXSOayYNUAKwFMxM0D&#10;B8m6agdVSwRQO6zKwhpmfFbvwaoBVt6k+rKuUmGx8oHdg4CYvcbvwI2ZsWfcEQRx/7LSNifwdiSU&#10;dmYJ5jECqoC1Ix9+Y+5bcV5lmW0exzH3601KV+Mqh5+HM6A6qxxSHdK6egi8aD/z0LgvPqh/SPLz&#10;cIhwasXN5EPitO6ZKU3xmPedB8/fL5VwmyIdRAgfVs/tR7GWsPYVX/JCllILygpQWJzPEio/BEVF&#10;uMGXfvumBAx67XX0atkKTTxc0cQ3FP7tu6F9j7fQyLcGXnuiIwb9pDtau/mhWeuueHfZIPxq+lwE&#10;vbsatj+lws80gJLbQLKxpAa/Ggvbq0kEUurNLILoOviFNEJY66cR2qUffDwawk8NrF5bw20VSzUV&#10;zQeuQsfhS2F7IxEvzp6BpfEv4qUl89D+gxWYs+2vGL7hdbQIa4s/P9sFX33+CVLjUvHrzu0xbsD7&#10;OMaP1o38q8iTv5I+eIVq+ZmPz/PyMCD3PJonH0W7lFz0SDuIrhlH0DHzKMJT5bO6hy8NoV+g/58o&#10;+wfKIf/UbPOu+fC9GnrsPK7nlxiru6yqRRxrWhlG9VA9VA/Vw/c9qKKfxWZjYeXHiGOglGCq79O1&#10;4iJsOf8ZpmzehT7zNyJs0DT4DpwClw8mE0anw+cDwuf7E+D5wQR4DJhQDqmyproPmmz8UN0HTzfy&#10;HEpAHTYL3iPmwHv0AniOXQiP8YvhNn4pXCeuhtvU9fCYFQWPufHwXJgG2+I0+C1NRIPVSXgkMh3d&#10;CKfdKbXq76tq/vgs9E4gjFJ9BKSETEfVfjmsygWAEPtkQiZ6ElYfNXyTQ9DMZd59xMSKfyRuC7oS&#10;crtx2+7J29EjeSd6crpLyna04zdbUY/qJexHy6S9aJhCGEvYTeawejUsZwHzra8MqhLnM09wNLwy&#10;sJpwlHB6FF5xh2GLIaBRnpRb9AG4RB2AW9RBuFIuUYecdNAs9yaQCkrVx746pLEA1YlbnCyqDl/V&#10;b4NVE/KK0OtPWG2SmoOem86gm6A16yT6Zp1An00fol3qWfhEHIb7uv3wJ5Q2iD+BpklnyHKnEBKd&#10;C4+IQ3Bdr674T6D3VoWwOo7ntpzCc1sFq2fRI/NDBBOovRN4vs6gKpFFHbDqSXD9gc0Oqg7J5Oor&#10;31XCorpctXqz2m8aXTVI3G38VgWTIbwQC1YPEmQdfqsqmRxA3VjCbuwe09rMM0bhD45apQL+lqVV&#10;8NuC+2tHOO3AByxYbUfVVYs6PqzAWPWacIDH4A0m8Fmwaj3gcjh1UlWwakJf6VoMYFKygip4u+lt&#10;6LvLi9sITL0ccMr9mcTAfevBy3xugTQfvtPxFWvNL00J4qAFzSohpR3hfT2Celz25LbDWHP+K5y/&#10;U4iS0jIUlBYhnyouFbAUoKAwHxc/+xz7d27DsMEf4LnundA5PBQta9bCspH9cScnCo+G1kX4Y30x&#10;OOI9xO/5KR4eOgc/nbgEmQf7YviakQjstwHvLBuHqZF/QfvR09BkxFJMivw9Jq9/F+Eengj19kYT&#10;F1+0sz2EmYmvI+PAM3hy4kz0GTsOsdm/xJLN/VD3rQT8ZelYTFv1JjoNWwyvPy5Bo19w3+0Jup5e&#10;mDN6NK7fvUXgvoOvLnyCkuJCFJYUo7RAH7VSo6tFpYj+9Es8s/kwQlL5ojAt1I/dhyZpB9CGv9vx&#10;49CEzzfIgKruF0um/4lS+nWSrPR10/Zj6NEzuJpndRShqrWSu7xv6ge7rIhZRYk966geqofqoXr4&#10;/gbBalFZMe4WqafFUpy9dg1JH36KIfGb0XniAgQMm4waAyfAbcBEuH4wCa79Cav9p6LWu5NQR9MD&#10;CK4DLDg1Vf4GUifDc8hUwikhlXDqOXIuvEfNg88Y7m/sEvhPXA7fqavgMW0N3KevheesaNjmJcBL&#10;kLokE15LN8O2Yhvc126D1/ptCNm4HR1jstCN/KAq+t6ETytO6mZLhE2HnGG1d8JWgupWPJGQgQ7c&#10;rm7SAQQxDw9OVLSjHI4PkHmyCV3ZaENGkVGtR/JWdE/MwqMcNyXMBpv8/zhCmf8HJ+8jA+w18Cle&#10;+U6wKmbguiYIPjlMse09CJ4OeRopDr4AlYqwS7/LJYglt9ktpzYztgDVR4AqiDVMx3yX52saYJGt&#10;lPd8G6z6JshNTWPVMO9Du/TjprGUYLVPVi6eIHg+lXXGWFDbJR9HoMJgbdyHmusPoMa6PQTog2iW&#10;lIMeXP489VzmCbxIyH0x4wx+uukUnuW4QYKiFsj6y/N2QKpdXuRQW7wiUBFWeQ0/8KoMq7ppZkxS&#10;jr/Xk1VYHEse/F3fDq1hBE3BaigvVL1aGcuqGlnJRYA3ykZgdZEJmsAXynEI4VekLF+MQN6oIK4f&#10;zBtXl9Nh3I/GwbxBQdyfFMhpQZ65mQYG9YAd05R8QSrDKtcx5m9dC89BgGksoArYz3kCWCuR/L2q&#10;tJ0dSKWqQNkoReIybusIpeWnVoI890A1vuLyEELrI2k5GHrsC+TmF6GIUCfn9DLCXv7dQuMPVKjS&#10;LMd3CH8ncrm+vzeiJr+PS9kb0d6vDsI8/BAe9jCC+r6GwJ9NRJPXl+KxYTPRcuBK1Ht7FZ6dOQ+/&#10;XDwNLYcsRZPBSzF8/Ty89f5P0TLIhsRFC7Bg8HDU9wjF42+PR5vB8xDcbx2CX1uNlu8sQPgfJsHz&#10;pSlo0PXPCGn5BIJDW6Ouhy9auNRBeJ0fY8Db/QioF3FXgF1cxnMGwbuA552PYl7DbcJ3yuXbeHHz&#10;UYTzRQ5kmgiO2YswjkOZngJj9yKIhZrQGKYvJux60bwnKuhwWUXtZwFIhSAWYDh933JuU48vdV0m&#10;6mBOB7IwJXcWNRZ0SFUZfky7gUyjIXyBQ/jyh/AFqbyvYO0/VutozH1UPh+nY2k99eMfyBJ2iGoT&#10;eMwQXl9INKcpja3r4XwuD0nStK6X5xJLWI3fhVGnzuNmiXqnyrd8elXvr3+m/t+h/8yhFOp+t1jR&#10;wqHOa+6WlBnfuDwUMi0VENqdAodT2oIrmW2rh+qheqh6cP5ymM8I8xBFFVHjqFK+YSoIKzj/HS4q&#10;5HJV6UtlZYVch3Cq6n0uyLtTjFPXb2POnhz0WbAGjUbNhaeq9vtPwkPvTUKt96YRSqfC/YPxcOs/&#10;Hi7vT0Dt9ydTXPb+RNQiwNYmrNYeOBkug6fCYygBdfgM2EbMgtfIObCNng/vcYvhO2kZAgingdM2&#10;InBmNPzmxcFzfhzcKe9F6fBeugneK7bCe80O2AhBtg3ZsBGKvChbhAxRu1A/bpepulcrfzWUUm9T&#10;PTUdn2Wsp5XdAExDKcJsD4J364QdJi66gvu3TtiFTok7DaSKQVSD7GibE06gVW1vvSTmHZxnWEX5&#10;OZlAVf/K603DWcMJyvsdYn7vYJlyaR3LoGYjlNqYH3kQOm3MB23MW7zijsArXpbWI8YNwDP+CNw5&#10;VuxUE2pKYaeYh0gCSn+7zLSsoZRpPMXjWC39reMaFwHNMxK88hw4bTWqqiSzPy4nm6lDAfFYN3Wp&#10;Suh8OkPW1dN4YtMZPJNO8Ew/jaczz6JL0jG4rt2OFjzHlzI+wkuc/+ymU3ghk9p0Gi9tOomXM47h&#10;6axzaJ6Ya6DUQyDNPNkn7pCRLKkOWPWIOwwv5rNyE7jnBuAk9W5gixO87ictM9NmJiwrq6rwGzBj&#10;bhC/h0S8hw+RIMqbWdeA6j1YrcsDe/BArryRvgQQtfLyZcZvo3TjgnhzLBi14FSlmXvibyUAjgP5&#10;kKV7pRGHuC0ThUCxXIJXbi+rp/HPMJZRVdOzVMBz9OcyQWSFbf7NUmgrD16PJ0tljdL24Ne7c7H4&#10;3Ef4pLAIeXJcL5CfpxpjKTZdCQ5m86V84P/h0MaZuH0iGelLxmLGu3/Ar7q2w6M+D6BpzR8jvHYd&#10;NPT2R72AcITWb42w8MYIa9wUwQ3bIrDh4wTb5gizueDFPp1x6/Y1nD15HE1q/BD16zyAZjUfQMOH&#10;aqLegz9E09oPoknN/w+tav0IjT1r47lHmuL9l7tjw9g3MbPfL9HQpQbOnT6BEvlY8txKywhcxXdR&#10;yg/duZsFmJv7CRPrUTSM0TNnCY/pRiCoiBMBTFcBZlpAaYc5/hb8aR1nyAxmerIA9Z40r8I6ms9t&#10;reXWPoMFjlzmkHVslYazeWz1vV8RZivsS8ew7081DPeto2WO45ljaZ/WNenanI9Zfq06n9jdLLjl&#10;EJQPICx6M0adPofPCnj/ispQxPsnUFXe8n9lsCC0TDWMzDRV2FHvZnIb4T3hfSlj2ipg4a2Y96XU&#10;1EFyI+Wq1UP1UD187WDCRalFPqdN4ZfvVD6ld8y8P0V3UVaomps8lMo3vqTQvGMFpaX4NK8AKw4c&#10;wS83xKDtnEUIGDEBNYaMxgPDJ8Jl2HS4mqp+wahgVdOEULsPqitBVr9rSQOogdNQa/AM1FKL/mGz&#10;4DFqHmxjFlqAOnEZfCevgB8h1X/mBgTOjULw/AQEL0pG0LI0+K5Ih9fKTHiv3EJI3Q7b+p2E1F2E&#10;1Gx4CVAjmL9HHoC6yPbk2DdiN8KiduBhAqsaP/VKVJD/DBNHtZdcAyrDqgFWwmrCFrRJ3G38KWV8&#10;a5q4B62SmM+SbYLIDbKaOktsUlFkCrvKDVUGVisxC3mmoshE4i2yihdh1YucpOp/NSjySZByCZEc&#10;8xiO2KqmAwCekxUJwIoGoGX379uSan2Nm0Gl+ZLmmZBWAuavgVUTJYDQKPkYaCWvJRxA6/Tj6EVI&#10;fYrAqsD/TxNan86kCKNP8ndX/SaMvph2Gi+kncDzAlQuf57zn93yIXpwu8aEWdVSezCflGXVn4Bu&#10;INUZVrnMwCrzTxt1P6wS7ox1VeK0TLn+XDFIPh2CVCqcmXODRMVgzTY+G2EEVUnTDXngutxGJ6Eg&#10;tB4xR01JwZ378CIA6wYKVmVF/e/AqgHWSvCnm2qq/BVGiuegeF2yphqQtSekytv8O6VwRfJrVY8X&#10;vko0si4n78ajvLf9DpzBlkuXkScfRmXWBMLxQ95He7/auH04DUUnMlB0Mh0FJ1Jw51gSbhzPwLH0&#10;FUhYMByzB/0Gw3//FPo/2xMvNGmIZrVq4Y8vPos/PdcX7/3hZxjd/w1szUxCXvFtFOTfwqOBPpj2&#10;/mtInj8VyXNHI2PxWByNX4RTqUvx6da1KOT+i44nIT+XOp6Cee/+CT2bN8ZXF78w1daq6s+5cgez&#10;jl/Az3fkIDxlCxO6II8vDF+oQD73BkycgXw+gSytKUyaGp/Jwm7gUtbJuD2WmG4CubxcSntcHsB0&#10;JxlLJvdXYR1tY98+2FhAHSB5D1ZDVIhiGhVcBgouzf40XXE/wbE6B0nWWQt6K6+j5QHmWHvKj2VK&#10;yrw+KZAvm1H5tXKay+vyWgP5PtRjmhxzOAc3ZckQ7DMDKWHmwon/W7CqWgSmn2Lj9lBA5THDLEGx&#10;7gel0DdFzEgLBbHmr4zTMsNWD9VD9fB1g6mVIZzq3eJXxVTnl5Xl87dq64pYKJTbmQqBJbhwpxBb&#10;Tn+MmUnb0XPuKgQOGAuPd0cRPCcQNgmkg6ahzjBCJ+HTq/80QqkgdLKxmtbqPxUuajw1eCpcuZ4L&#10;VWvgdG5jAWqtobPgMmIuXAipLqPmw3P8EvhMWg6/qasQMHMdAuZEIHB+DAGVkLo0BSEE1NCVWQhZ&#10;uwVB67fDf+MOeG8UoO6Ex8bdJhi9TW55LOxbUXjIJ+o6dONhwqsAdrf5LrchgHZPzETPxCz0lO+q&#10;3AMq+awKVjVWy/62ScxXmP/WJX+EJvH7nsI8SYwSn/svg1U1crKMajxvVdczvzCNq7juvYZWBDoe&#10;w8Aq51eE1UOwUfJ1rbxvhywgtcZft8y52t/Mc5aAlecpmbY/PJ43z0mW2YZklk5Zx/FEloD1FJ7J&#10;OoVnCaovCEgzqKwzeIbw+vSmExyfwEuc31eNqVJPICSG8CuLcuJBeCZZhlE/GRmZV1qywyrnfyus&#10;OqYNsGpaJtoYZdr7jB+HfFZlWW2UoF6q5CYgWD1kYDWcB6jLfXhwrC6+3ASuchjmTRaomkTgUALh&#10;VOINuA9WBTmcrhpWHeKNN9DHfevG8zzV+ElWVZmwA5LlAymQsOt/HKyyIJC8jZC6nS+LfF4I80wg&#10;3rE5HB/F/COfsuSrjJwflrzb6Nq0Pob8qg8KT2ag+FQWik8SWk+lEFgTUJKTitLcDJQdT8fd3FSU&#10;ECxLj2ei/4t98MKjHUwDpwKWouUTK2uoWnHeJWQe378frerUxtnUhQTROBR8mI7bZwjAZ9OM8s8R&#10;iE9l4A7hOO/0Ftw6uQVvP98dv+nbG9euXUWRwKLkLvofOge/2Gx4sGAQGp2LupEHUT9pNxok7WDa&#10;2MU0cggNY1mYid1nb4RHqIyWtZXphRDXiM+nidJU7G5K43tSj2hBBHhJ05WXa5smTIuNuQ/ty2Gd&#10;rQCrPE4w00ddLlM84CaE0cYxu+7bVxPCbqhgleei0nUzQm7ldRrH7eKx9hm3GAPbvK660SrE8fq4&#10;f11jI0pj/W7AdcKi+M7wY1ovaSsWnvoMpQV3jY9qkanuLuNY4PZ/C1ZN5xDMQO+WKSzOXdwoLsG2&#10;jz/F75euwlsxCdjy+QVcuHYHd/JKUSSrfancBqp79KoeqodvGtSlqRpFybqqb4saSRWyYJxfWoor&#10;+fk4deEy1u88iu6zVsH/g/GoMWAMfjBwPB56bxpqvjMFtd4lqCow/7ApBkJrDySgDpmKGoTSOsM4&#10;PZjrDJCmw2XwTNQZwvGQGXARnA6fi1rD56HOyAVwGbsELhOWwY2A6jFlFXxnbkDA3CgELYhFyJJE&#10;BC9PQfDKdISssgA1eMM2BG+kInfaXaiYJ5I7vOXOF0FQjc6GJ/N2VZfLn9NGUPXktHvEfo7JGZFc&#10;Rmj1I+A25Le9Q8pe0zCqd8I3WVa3GsuqYDWE4CQLq1z1BHTikH8ZrMqSyGswoGp3UVRwfisYv9Ww&#10;SRKslnerWi6Fs7LWs2KrVty3A0TLVWm5tY6sqvdA1VJFUPYig9gSc407giITCLD94tTuSNEHDrBg&#10;wPyN40eTc9Et/RR6Z5zBk5kf4pX0s3jJ+KmexTPpZ9A79RRaJ+UY99AAQqlCU9mYJxvx+foybzZR&#10;CsiaDglWHZGkvhlWHcAq+qVkXbXFHjZOrgHMrNXTlaICNIrfSTED5kEFrBasHmRCY+Lhum7cxo0H&#10;9DYWpiMI4jiIUGuBqsR5koFUJ1jl8kAud4SdMl2t8oE7y9FtmarSJZmo9fDVIMpHQW8dsFpB/7Ng&#10;1fiyJuZY10n5pWRTuziPgMMXdtuVm/zY3CJgluLQrl1o7eOBQzHzced0Gm6eTEH+yXTkHU9B4el0&#10;FJ1JRZ7mnUpFwRnOP5mKm4cT8WzLEEwa2J/QK39A/alfZpW4BatFGDG4P7qGByEvJwVFJzaj4JgA&#10;mJB6gjq1CbdPZCI/l8sIyLLiXt4XjV90aIZJ77+L4oJCnp8FHW/tzEVbPbuY3QghnDZk6alryin0&#10;ST2CvmlH+HE4hB6pOejG390Vsir9CJrKaknQE7x2yshFb87rnXaY43vqxW07phw1biiSpjXPeR1r&#10;myPozH005L60z8qwKigOYDpuyPT3WFou+qTnoM99xzqMzsk53IcgdC9a8mXunq7zclqP62i7HjyW&#10;luuDqv23Tz7A6+L1cVm3tKPowf13TT2Mnpzumn4ULeQPlXYImZ/dQH5xISG/GGWq/+a9kx+mZQz5&#10;D3ID0LWY67H+dJm6OGtk2XsUAUOWnku37mD1IWaeM+fDdehk/Pj96fjxezPw4Pvj4Td8OlpNWIjf&#10;LNuIjfuO4eyV67ieJ3cBwr39OEzIHMl+ZO1ds+yTZuSwLmk9c16OP8c69nlmneqhevh3Dfb0qURZ&#10;njbtf/pnErImHTKztK59O82gyvheqdHuDX6fP7t1CztPn8IHaZvRd95KNBw3B+58x2oOmwYPAqca&#10;QLkQTGu/N4aQOhwu/UcRVEejjvrol6/pkPFwI8i6E1QNkA6fSSidhlqDCK2DVL0/m78pQqorAdVt&#10;zCK4jSOgTlgF98lr4DF9AzxmRsBnXiwCFyciZFmqZUFdTUBdtxkh67cidON2hEbuZt6xiwX/XQiJ&#10;2YNQwok6JTJGBrJFAHnCJ5Kwyvzdg3xhJHDl2C0mG25Re80ynyhySgQhK+Ig6kbuMiEy+yRlElAJ&#10;qwZYNxtQNYH+Ezehu/FZ5XEFqslWz5z1HAySdKAcUkPs+kZYpcrDbJJNKsKqlcdLskz6MH/0JWD7&#10;kFkU/D6Ax7dgVdAoiyehkDxUDqvkpHvV/1yH8+V3GpDAe8PlzjLba7lD9uM6y0Axz1Mt/k2rf8qT&#10;YGqkRk+UR8IxuCUch0sMj01oFECaOKjMQ20ak7FMAyydP3+rwVldqh7zwgYpMlbJteKgYT6tZ3U8&#10;cIjnLDBV9ACeO59hAJf5kBudLbnS/bDKmUYOWHWWA1zt8CpwNfBKhZKq6xNUGyUQWBN2M4PfayxL&#10;9ZiwAmNYUqDk/OtFSNVJGEspT1oqt6xSxnpKWZCqdazfjnA/inNqbjiB9F63ZI7pe9IDMq3pInme&#10;TADyxagSEP+nK4klDV5374wDzMQFNWqRWYKlM2ehY6AXPt+xnnCaSmV+i9JwdtNqPBzgjtSoSFPK&#10;Nh83ftQcUCSrbd8OD+OtFzqh8Hgyigm/sto676fgVDrnE1SPZ6LobBLObV6NPg3rYvXiudqBKcHn&#10;3y3F85tOoCUTaECCqtgPoDETWmeCWneqZ1oOeimwMEG1F+FP87pm5KA5QS+I6zVm+utMkO3L+Vqv&#10;l9Yv11Hu5xDCmZbqU504rXkV1uE22rYLIbQx059CpN1nWZXslt2uPIcnUg6jr87HaT8Cy25pB9GE&#10;JcdQfvTa8iPTK6Py+fA8zXa5aM30G8rzD+H5P0p47ZF+gDC7jyCrIMp8hoTqnmnHDOD+dtcJHLx8&#10;GfnMRO4SUuWDrOYO/6lDaRlh/G4xx6rWL0Mh04k6xCgrUyGpxFj5T16+iVlb96Dj9PnMJMfjofcn&#10;o9Z7E+3+cBxTtd+fihp/s7cu7j8ZvsNnofO0RfjL+njMzNqOLec+xvmbN3Ej/45VAOCx5FJxV/eZ&#10;704pj1nMIloRz0X33ERaUKGNY9UIGFcEygQ+V4ZfPVQP/6ZBDZ9UNc9UzDGYXvUeqWaN7wxnlBUy&#10;PZeU8L1SGwGmXy6XIaOkqBi3WID74nYesi9ewur9hzAkPhXPLVyNumNmojbh1HXwZBNsv1wKvi9f&#10;U0rvXq33xqLOu2Ph8t44M12r/zhrnSHT4DpsugFU1xEz4TF6DtxGSfPgMnIRXEYtg8sYwum4FXCf&#10;tA4ekwmnMyKsUFNzYuAxPwm2BSlwX54Ov9WbEbp2G4IJqMEROxESuQchhMzQmH2oy2/z/a5b98uf&#10;33ZjhYuWu182vCgP+T6qQbVxATxMUD1krK8eXBYYtQvNYvaiS9IOwmkmnkhMN+Gn1K9/n4QsdEnc&#10;hlaJe1AvQb1y8ntO1qhKVYOqZIdV5t0yrDmMaPfBKnnEIdP1KUHNh7Aqy6o6PhKsmuXJAl7B5lF4&#10;J+VQRwmN6uPfamjlxXUFmWKiypDqkAFes47E42nfPKbVmMqyyHpze5tEOLUlniAQn4Rb4nEey674&#10;43ClasTl4sfRRwitglIem/xWQcz7nAFTYUIVr19sJ0itLPGfP/cjOJWFVttYLgYWzDoDqw+ft43X&#10;XQWs8sB2WU6uFqA6ywGrNuMWYMVjVYMrVcE2jecD5859dWNjSeIsOShEkbpytRpT6UQP3Aer5eJJ&#10;Sob89XB10wmugtCvg9WAlBwjC1ZZMlA1gIFVC3DvA8H/BZIPq8Jm9NtxGPmq+jSZaSn+8rOf4Pm2&#10;jZB/LBUFJ2VNdQbTqpSBqGn90S7UF19+8pG1HzuoSvp94+pVtPT3wdJhr6HoZCqKTqRVCaslgtjj&#10;m1B4JtlYdh/x9cSBndtZihd43MXpgnw8xpcsPHGfgdVAFlrCqFbpR9CGejj9KB4m4D1MQHw4PcfM&#10;a02gq5+ghk7yJT2AVrz29oTOhwmMZv1yHUHLVPVDbEnTmldhHW7TgdtqH9qX9qlOKJw/coLXAIJq&#10;3fh9aMV126cc4jaV9qPzJazW1bpMvw15TQ9nVF7HOlY7qiE/Ao4uitvwperAtNiB19iOINuBabJt&#10;+gm0ysrF6GPncKmoAIVkUwuQZA0pMffvP3UgJzLDVeZKQKWKmaEW8Zrzisqw65Mv8HZsMoKYacqC&#10;88CAyXiAUFr73RnlsFqbYFqHqtWf0x9MhssHE5mxMpNl5vrAsCmoNXQK3IdMhQ/nN/hgCp6btQ5j&#10;03Yi6nAuDlz6EsV5PDYz8uKSPGb6twnLd4wfLA9voFRAIF/Y4rICvg8EAj4Tsmz1UD382wY5ARlD&#10;AsUJilDK74Vp/HS3CLfv5qNAUUP4Ht3hsg9v5CHzxDlM3bYHv18Vh5ZjpsH2wShCJoFz8BQ8NGAK&#10;IXUGXNVt6SALUl3sPURZmmJJFlS+R7Xem4A671Nqxc95rgLVEXNMwyi3MfPhPm4hbBOXwGvSMtgm&#10;r4THxNWE0/XwUBxUAqptVgxscxPhtSARtkXJsC1Ng/fyTfBZsQWeq7cgcMNO1N24GyEC1Rg1Nt1n&#10;WVBNHqD2BBW/2VWL/ECuMIqVYeKgCbcpaHW4ANqMWwBZgBDsEb0btqidqBezBw8TSnsmbsWT8Zno&#10;lbgDrZn/qBatHo9tRTb6elitGlSlfx2sSl4EVnWp6kkWkltAucXUCU6dpflW1KN7Ukc7PtyXwNcr&#10;8SghNYeAKh3jfgWnJw2sloMq5UZQrROTgwcIqg8KVrndd4FVRzW+6cLfLsGosywQtZhSY8d2Zuwk&#10;waoBdKaPe7DKBy9INSZd+7TI92th1YjzmBgCYrJRLy6bwKp4rFwn4Rhc4nLgSpnGJjxZS8zYjaqG&#10;VbkDBPKhmAD7lJ9A1cAqYZQ3916/uQ5orSjdOOOzYodV+cdWBsH/FeJ5N+CLHPnJJfNRkuXn9pVr&#10;eLRBKBYMfBWFJzIIkIRKJ6CsSgUnMvHiw+H4+dM9TWtPZ0iV/Ujjj8+eRTOPWti5ZjIhNZn7zUT+&#10;ycr7SifEJhsXgXxCctyM4XjYzxuXv7xkLFXSyvNfGH9UqyW+4E0NidTgKZsfFwsQ6woUY62YvZqn&#10;gk4ArzOAHwyFmTLraXklhVJmf/Z0pJb3mlfVutZ+BcyOfd77yOm8AjhPrfuVTusy3RpV3kfcXgRx&#10;nSC+HNqfQmxVXkdSzYLOS/uU1PDKnyVKqzHiXr5LB9AlZT8izn2KmwW8/wWKV8j7ToCSD7LJlMyT&#10;+M8c7hIC7/KCi+8W4zbTyEeXr2F19iE8tWAZfEZNMdWQjtA2D7w/FjWomu+PsayqkgHVyfAgyPoN&#10;n4nAkbMRMnoO/JnZejKDtTEzdSfEuitDHkR4HTyJGfEEeA6ZhKDRM9B40lw8tWwdRmfsRNyR08j+&#10;+DN8fvMO8pnuS4qLcLdYraH1fhGmS1Ug1DthP/nqoXr4NwwKG6XoLyayCopANCWsFuP67SKcvHgZ&#10;WSc+woLtR/H6ukR0mjAX9UfNhNeIGajNtC+/UpeBhFLKbaAaO03ie6HuSyfAg6rFaRfB6hCHplBc&#10;b6hdnK7Fd81l0FTU4XTtodPhNmI23MYtguekpfCcshy26SvhPWsNfOZshM/caGM99ZwTC48F8fBY&#10;mATbknQCaha8VmyCbdVm2FZvhW3tTksE1cBofjvJDAoHaL7j/FY6qvtNlf93kGqy6toVSg4JoQLI&#10;JrK0qkdJG8emEVaEXAYsq6sL8x4P/g6I2ouW8XvQncCquKxNErh9Qi75IwfBgmVySFWg+vVWVemf&#10;B6uyglqwKouoxTUWrB4xsOqAVLGNFYJK++I2/F0ZVp2tqD6cZ0s6buRBuSUdg3vCCbKaAFWSZZWy&#10;g6oLQfWhmKOoGXUYsqoKVnUO6lHq22FVsoC1sgxHGkg9YJf9t5nnNM39SFVEAxCYWge5B6va+f3W&#10;1cqwKplOBAgq9SSdMIHTNfoQ3OJ403gxpiU0SwSW7MBhB1TJcgPgw6QUXsrPLoffhlWS0IP7Glg1&#10;ywW2h0wICwOrUUzA2m9lEPzfICaKtonZ+LRYVah3WLi+i80JqWgX4IaTqUuNBTT/O8Dqp1sj0KDm&#10;/8PyhbNNladK6waQ7MCq6dSEBDR3+RE+3bIOxcZPVZbUSvs6JVhNRPHJLcg7kYqhv3gaTz3cEiVF&#10;pSgsLUZxaSHezOZ5MzGpYZM+PmqRr5b2pvtephv5HIVwLAVTmqdl2kYwaLWoF1ByOdOTs6wq/UPG&#10;UiqZ6UrrGJlj8ONDiDT75AeqwodOx2AaDdV5MJ0H8yXQuVTej7Hg6ry0vc6pinV0DtaxtD+uF2tF&#10;EFAVVXD0ATTauAWv7zqKI7fyUFyUzwyHmY7p7EHVzZY1mg/AnkX9Zw4lhPIv8/KQfu48+m1IRNsx&#10;s5lpTsMDhNMHmSG6vsfM9f3JeOid8fZg4gROO6i6DpiK2h/IcjoTYWMWoun4xWg+fhGaj52HpmMJ&#10;rKMXEljV6416v5kGd2bCtoEE2AHT4T5wNlw/mImaQ6bjAcJwjf4TjJVIwNt68jw8M38lBsZlYF3O&#10;Oez/4hI+vH4Dl/PU8FBVrdWRBqqHf99wp6gIX966jWNfXUHqqU8wN+sAfrJyLR6fuQgNJsyCx7DJ&#10;BFOKoFl7iFriEyrVZamC76vVPgttNViQq8l1ag2diFpcvxbBtDbfkzoOSB3Kwt0wvn/DZTWdDXd1&#10;azpqLjWHy2YSUPl79Dx4jF0AzwmLCaiE09kb4DMvAj4LouC3KA7+S5PgvyIVPrKcLs2AbUUmbCsJ&#10;qAZOFQuVcGpCTe02oabUh7xnpPV91HdThgBjTDDffRkF7N9nx/Q3yDSeta/nGIfw2++v1uRyB4jK&#10;hhuB2BaxFz4b9sI74gDc1BCL32U3Qqw3gTUsfgc6JG1Gh8TtqEcwDE7OJbRyX4S7qmC1akh16J8J&#10;q9wHYdXyfRX7CFblBnDY+JSarsg5tsT9mH3dD6uW3yshjxxlWVBzCarHjASr7oJWA6aCVI4Tj8GN&#10;8ojnOC4XtQiqNQioNQirD0QftiyrsuoyL/xWWKXEig6GLBefkQWsFohqutwgymUV9TWwah1MfgKW&#10;HLBqUTJ3yAQmONVOjbnd/ltSIyqHTKuuGEHFMa5zEG6xe8tvpHED4IU55AhdZWCVcOawpgpW77VG&#10;uwerDpO4A1Y13yuZcMoH7J26n+CzBwGxBOSYw4RVLtvI80xSRAAmwniWTFL5sFPVeIsgywcWHpsL&#10;92RFB9hpqhF8U1j6SOa12hODD9c1frTxVgL0Tz6AejHHEJCyn8t0PlZPFR5pch5W92y8rsrQ+Q/K&#10;nyWdn2w7gjyWsktYwi4rKsHYd9/Dcw/Xx9WDUSg4Lgtoxar6QgHmcepkGpcl4zbX2bRoAlp4ueHw&#10;4X0GlMrUap+AKjdJExqorASD33wdXQK9TGOqvBMJyDuZhfzTBOEz8olNQaEiApxM4j7lIpCBW7kZ&#10;eOXxVnj7j7/leZURSAqRV1SMPlt0HyyLplwAFD81iC9/YILDKqrWjlxHHxgmxvIwUEoLTFeBlErH&#10;UlDMXpZyuW0iPx5cHsyPkOL0mhBQEqe1XB+o0Fg+Iz53HTOEz1Gl7FABKbcJ5LQs+0FcL0QlaJ1H&#10;3F5+EPWRZNrjdkozcu4ul9m3tU49nov1YeQ1cJ8GxpU+NOZ2sg6EqrEh070iH9SNyWGhLRs90/ci&#10;7sIV3C6xGhCJSdUAohRq4MZCguypYtX/JbDKK6CKjXhF1lXIMlxiWSKFd4Wcdxd5vK4SE15KjaAG&#10;ZO1Fx0kLTWvjOu+PN9BY470JqKVg4goY3n8Sar433owfek9WVFlap6MWodN10CwT+sZv1Dy0nLSM&#10;kLkc7aatxMPTlqPttBVoMHkl/MYshueohfAaOQ9eCjI+fDbBdSY8B02HB2FX1iVXZeb9LfCtJRjm&#10;b6sVM483YCJ8B09Ek/Fz0WnOCryyPgFDMnZj88nP8PkduSzwwvie3FXUdLUiLCnC3dICFjTy+fCs&#10;a9ds3Rm9V3qmphBi7pnZ1HL5kLcHb5IsuLqH8pe1UoP8d9WwjvdX28mqW23Z/d4GPSMV2CsMZqae&#10;lTWtseOx6HmVyPJpnp+er1xKLMmZx3r+lJ63VrAP1vvD51zItFPEQmuxaqPUHQZwvbgUBz67iiX7&#10;cvBWVBL6Ll2H1tMXImi4uiVlIU69QxFA1ROU4pu6lUtwqip8+aLKqjqJoEoQNZZTWUwptdwfLKvp&#10;TP6eafxOXYdPh9uomYTRWXBnoc993AJ4TJDldAlsfM88xi2G14Rl8J6yEj5TV8Fv+lpCajT8liTC&#10;b1kK/AiofqszEbB2MwI3bIMf5bNuKzzWbYOnYqCaOKhquS9L5l54RVg+pfIl9SQkqtW79d3n91Tf&#10;bH5L75OBTzuYUlaowHsKimXeInFdh1Rbpu+zjGYKBeXJY6qxlRXOinxiYrJqvvxY5dvKPCZmN1rG&#10;70brJIXj3ImQJOYLhMTvDKtiF/KNo2GV8m7DCnb9t2BV1lXKwCpZSK3/BasWT3G5kfbjkAWplg6R&#10;cexV/ZQneUdywKqngVNL7sZXlZBKuSccgyt/PxSbYyC1BiFVwPrjKIrTboYPvx1WHbJgtSKwGlCV&#10;uNxAKZdXDazfAKsOQHWowgGZwEzvVmaHOlhlC6slhary4EXZYnJNScaNCcjE0uQNLPdZrSDN401P&#10;yCHIEEITCKGcNqDKm30PTjmv0m8fASshNIDQqVAIz+3/nAntKFx4TDcFCo4iyHJf3oInJsZgwmUQ&#10;ZUvdA9+0XCaOHdyH+gE+ZI7tk8z1CKIquQQSVB/fvIsP/SBe2n0cDTKZ0AhO/iyJeCdvga+6VUux&#10;uitrl3UIfTNOWj1TVYLOf1RKcBPOnOfHkB/H0lLcun4TL3d5HEN+8yQKTiSj8EQVjasIq0Unsizr&#10;6CnC5elNmP7Gr/BwaCCuXLvIjyf3xYxT4ZH0MZXjflFhHjo3CcewXzxDUCUAn47nfgSlm1BCFR7j&#10;fqkiA8GKFJCCi3ti0bNxIJbMmW4ar8i94FJeMdqmqnpdkKe4uwQ9FlTq8nc9RY3gdD2lBYJdeTB9&#10;Al49yuq5iiVdJ1lWymyzfii3DYvec986Ci2lnqFCmZCNlVbr26vjy6vl7R8y8zHjfkys1kSCJ88v&#10;lB9KWVjl1O+8X/k1hcTtQHD0boRG6eNpWWnrM21LYRLBt7FcX7jP4CSrCkof0bap2Zh27Et8eIPo&#10;xvutbOo/YVCmrOgR9/zo1IEBwbSswACcelsrLCnFCQL6ou0H8PzitcxsJ8DtgwkERYIqYbWWgHUA&#10;x8x8lakaWPxAPqkTuXwiXBQaR7EZqTrDZsJt+CLUGrMQocxAH5m1Ho/MWY8Oczei4/xIdJgXgSZz&#10;1yFwyir4EFp9uI7PhMXwGb8YvmMXwXvUAsLrPO5jNjPnWcykFVqH+1VL5sHTrWMJWDUmxLoQbmWV&#10;qkWY9mAm7zl0IvyHTESzsTPw9PL1eCs6CZO37MSGnOM48OUlXCgqQhEfbynTf5kpBOp5c97dIsKM&#10;EIT3RH6wstSqBqOMhU6+dLKqm6gDvIcqqAj21QBNBQCFFxLuS9XD9zPoTksCVlPjpN8sgajWSUWK&#10;fD5Hxbg2y/i9NM+My1Qw0fugGhKl/bt6B9SYkGlAodVMwz0tK76LQuoatzl+7SpSPvwYC3cfxOCk&#10;LPx6dRQenzgHQSMmwjaYUDp0CmpSspre8ye1S1BaWfIzZVp1+JwKTF1kaVV1/jCJaXq4rKSzCKd8&#10;D0bPdbKW2uF0yjJ4TV0Or+mr4DWTUCrr6SxpI3xnb4T/3Gj4z4uBL0HVf2U6gtZtRsCGrQjYuB1B&#10;kTsRRNjzj2E+GbUTnht3mTionpTVPbnc8axqedMxD8c+HKvRtWBVEHrPKvoN0jqVFExQlSrME6zy&#10;m+7P73l59+oE028UOSGQ64XH7kSDxD3MGw4ihFwR6qSqINXhEuBgGtPy3w6YkvJwQes3waoMN98F&#10;VmWYM24AZAJvgaiOZUCV69nl6I3KYdwT1NqS7llSLZ2w6zhshFRJjakckguAO/mmVlwuasiqGnOk&#10;XD+OPkodMrCqblf/XliVT6qA1PHbIQesCl6/zsL6NZ0C3Nu5VPmA1jr3VBWsesqayotzIazWijgI&#10;V2b2cqatClYr3vBc3uxcXjihVOLDccCps5zBtT4TxO/3f4w/HTiNQfsPI/fKbQw4+hHe3H0K/bJP&#10;o50C7fM4vTfn4rdcR41+vFMEm0wEfMkGHD+NhllHjQX1yU2n0GPrATyxaR+e2nQSnalzJSUmhNGp&#10;O8X4zc7Txp+lbvwR9Dt6HN038+YSUoK4/ymnP8Hai7cIsAQWJ+D87ygoKRsZX97kR5AfQH4lP/34&#10;HJp71EHsjIEoOZOGgpOpVVTVC1YzzPJ8Ls8jbPZtFIjXfvay8YFSpioLwB3FqWQmK8vqx2dOoYm7&#10;CxYNet2EwCo+nUQQTkIxYbj4eCpKOa/khF2EWEULOLtpLbo08MXWtARCDDNfftyP38lHwziFG9mL&#10;5ky8j6fn4tG0I3gsMwedMo+hW8ZxdM48iVa897J4NmBaaZ18BI9yvU7pWudoBdUjECpwfyjVJv0o&#10;HsuouFxqk34Y9VQyZ4LWhyuUINqQEOqsxvyANSG01jcuAYRg7k9+q6YnKU435gejQ6XjP061zzyC&#10;Jiph8zwUs7UFCyJds06iS/oxdE47hq7Us3zBH+M1hbLg0iZxC4YcOo4PbxWgkARSVlpgLM5OxpX/&#10;1YMshwXMoIVVZcbpltfGaywszMfxy1ex4egx/HzRcrQYOQ3egy3wdBnMTJKZqAczTtdBkyyLj8am&#10;GnKasfgYWDTQyOkhs1Br2BzUGTEftcfMh8e4VagzZSXqzSGgLonHo8sS8diKRHRamYTHqRbL4xE8&#10;Nwp+c5ihch3/GWvgO22V6RHHd9Jy+ExcBk/Cqwfh1X3MAriNns9Me66p9lTonVpDFLh8Kmry2DXk&#10;ciCI5Tm58pxdjUVqKly5zG2AAptznUHj4fbeaAS9Owqth09Fr8mT8Zc16zBz204knz2H/Z9fwLmv&#10;ruHS7XzkFRBWCnm/+L6V8H0rLLxtQMZERjBgJEsqQZbv4F0DtLKuyuqqsHKC3erh+xgcoOqAVgtW&#10;9Uwo/ih3myKImpIFn5F+m4Z4/O4JXlUAyaO+5HP/6NpNHPziEjJOn8fK7GN4Ky4VnSfPRt0h4+A7&#10;cBzcB040hbYaHNfge/FjwqZ6d3JlAc2Tac2r/yS4K4yU3pUKkqXU8imV1OjJ4Wsqa6kb5TKM+2HB&#10;zGUk07eq8wWmLOx5yN904hLjc2qTz+nUFfCascr4nXqzwOe7IAK+C6PhuzgefkuSELg8jeNk+C22&#10;pgOXpSJgVQYC12QhOJKFeBXQ+Z03PqcGEPcxjycYsvDuuXEPPCP2EAQJFqZXKcvKaWKIEsyCqOCY&#10;Q8ZIoNovGS3Ka9iM+L3luvXIEQ4pXrtZ30kO96t7oGoXtze+q3IH4DlUCahO8pS74EaeX8QuBMbo&#10;Ogii5BGHNVXgWhlU74n84iw7YBqZeeQacsr3AasOK+u9Fv4C1SpglXmWs+QGIEAVrLomHEOdWEGq&#10;kwSpDp9VjhWNQA3mvw1WnTlSMjWWXM+E2OLY0cjKNLCSDHta+7HE7ezyrhpWLWmjqg7svE5VoCpp&#10;mTthtXb0MdTYeAB1mCB0UrKuWhZWiidrWVNlQSSEOkDVId5kwaqzNfU+8QE1JVRM/OQK1p+/geiv&#10;riPm4pfYeuES0k9/jsXnb6HbjhME02wMOvIZ4r64gvqpBBbuNzB1H+ombsJXxSXovWkv2ifvxelb&#10;N3E+vwgf5+cj4epNdN+WjZslBWifcQifFxbj1wdO8qHsR+uYwzh2Iw9/O3TGchngdSw4cg4J5y8w&#10;cWVXCZ7/iFqkbMFNlshL1IKZmdm6JQvRrM5/4Uz6CgOjJee2IP8+WCWonlLYqRTcIWieTF2LhjV+&#10;iD2b0k1mKIvAZV7fjeJ885FVppkQsQ7NXGqhlb8nft+7I3atn4NbOem4dTQORaeSuS/CK1V0OgW3&#10;jssFIBNJ88bh8fAgnD1xFPn6mPM7nshM2vSfTxBsx5epj0JTpR9El4yD6JlxBL14TT0572HeQ1lW&#10;wyi1wu/NZ9gn/Qh6cB1nhccdMRbP8Pi9BN/D6FXFOp3VjSs/kkGmKj4b7XiMPqk5FaQwWd25rlr4&#10;1yPM6kMbEi3XAEHrHhOZoJfCTTnvm8frwe1a80Mhy60aDj6Spliruq6jeIJw+zQLON22E1gz9mHW&#10;0Y/xye1CFDM9FZUVMiNTgPtCFKnKmJnff8TAgtvdwiIoTu8NTn904w7G7j6KDqOmo/4HE9CQ0Nls&#10;6Gw0HjoJdUdMgf/o6XAfosZOkwijEwys1hgwnhkqM10jK3N1GWb1cFNrmHq4WQiXscvhOn4FXKau&#10;hm16JNzmRqPBUgLqus14fMNmdN64BZ0jt6FzxFa02pCF0OUpCGJmGsh1ApjhBiyg5kfDbzYz4Jkb&#10;4D19NbwIsLapK+ExifA6kRn2hEWwjV8ItzEKuzMbdYbP4fFnE16t85F1qtaQCTwvnj+Boo7OlUCh&#10;hisuBApFJXClfAdNQz1u15jn32rQdLThdh1Gz0Sn0XPQd8IC/HbheoyJTcHq3Uew+9xFfHYzH1fz&#10;CpBfUIyiIkKrGnep0aPAiO8jeccS36nq4fsZHIBqAagKYoJUPpO7qjXge1zMAkYB3+uSUtwpKsHV&#10;AtUi5SPn8nVE5n6IsVnb8Ytla9F21CSEjZiKIBbEAkYyDTF9qOFgDRaGFDC/Fgs8Lh/MhQffE8Go&#10;G2FVIaHchxJWh3LdYfItHYcaI8egNqflU1pRDkvpDCNXxTkdQTAdNdsKIcW07DaaBTIWzDzGL4GN&#10;BTWld6V7WU29Z62D9xxq7kZ4L4iC7yLC6ZJY+C6LR8DKFMJoGvzXqGp/EwI2bOd4C3zXbLZrEwL5&#10;/vmv2wL/yJ2EQcuCKbCUJVI1kaYvfMKS6eY8yt4a3w6rPgIxMoAaTwcTWqxW/DJGyNAgKyuZwElB&#10;sVz32xSdTfCVa9Y966raSRjDhXiD6/hUAtOqZNN5EhhNuKuNe82+5XbmaGT1dbDqAFEr1rtcAskz&#10;zH++GVT/dbBqYraa5Xb/1AqQagfVr4FVuQK4JOSiJtmmRtQhy0+V0PqAqv7LddRqYPUPwKoxVnKd&#10;cvG36eWRPGjWpVRbX3kf1n5kcWWhwhlW1bWqQwZYHRsIXO1Sv7AGVlnSqQpUjZhYPWQujjmGWiTx&#10;Ogp6y+0MVXNsgvxrmgnX+KbyJvkmHjPyIaT6lAMrQdUZVrmuAuMKUk34BY69qPaZOVj/8SVs/ew6&#10;Ej+9jG0XLyP9wjX8Zvtplph2cP+HMXD/xzh58w42XvwKyZ9/hbTPLiPly8u4nleEp3blolHGYeTe&#10;uIEum3fAL2UfGvIaO2w/jDuFJXgsdSc+I8T+at9pJhqW+jKP4PCtG3hnLwGbCc4r7Thm536BxAsX&#10;EZpih1V7QgsgCEmB3yJHwjTdweo39duck/xIlqLgbj5uExL++vOf4bdd2uDGwQQUEyLzTmYg/3SW&#10;sa4aC6tRhnEPKD6dhtu5qZjf/894PMQfRXm3UFwkiLqLz27fMrAq1wJZBqaMHIquDeph16YtmDtu&#10;PF58tAOebt0If+jdHm883xUDf/UsJrzxK7zzck+88XI3/LpXWzwa5oO+7R9B4Z1buINSE1ZlyrHT&#10;TJSK5rAfbXlfniDUdc/cj65Z+9GL96x36mGC6TETNF+lcFXBCwB7szDQl4WHnhkESyc1jMsxJeyG&#10;BMwu6Vwn7dB96yjIfqOEffx4EpKjd6M9772Jh+qk3qmHDAw/Tsm6Kl/YutEq6XE6fjc6JO83AOq8&#10;3178/STT2sN8Jqr+rxe9i2B9CN3s5/E8r+X17PNI/ugiLjBtlMj6XaqYh2Wmlb+skAqNZPwseM//&#10;VYMjo3UM1m/7XMdCI/3WEsffvUX6z1RLO/3ZZ5opVXfKH/mTmzcRk3Mcb0cloOPsFXAfMQ2uf5uA&#10;B98fhx/3H0+Am4CAQVPQjBlqU4Jd2NCZsA1W9SUzZY5VxVmHmbILt3Nhpu6mWI2jmHmPng+X0YuZ&#10;yS6Fm0LgTN0AzxmRcJ8XDZ+FSfBcmoKGa7LQlc+ga9xudGMBo0diNrol7EW72J0IW7cJwWs3I5gZ&#10;bcjKNARLBFgFHg9YlEDFwH8hM+cFkfCdvxG+zLB9Z6wy8p66HJ6TFvP4C5jpL0BtuQ1w2mPUfLiP&#10;XETNg/uwORbADiewSsN47qpiHTSZ10zo6D8R3hwH8xobDJ+GhsOnWhoxiZrM6RloxPUF8S25bafx&#10;c9F35lK8sng9XlsdjUGxCZibsQUbsg9g66mzOHHxEr68k4cb+YXmvc8jIMm9QjFjlaTM07EeT/mz&#10;suC2kuwrOf9pvvWsrbU0OKblUemYNsv4n9mtfc4/+uc8WHuqJP5nzt/IPtM+cpbzD8d5Vf4rp33H&#10;HPs+Hbs2SzihV1LfQgFoPtP2zcJiXGMh4sqdfHzy5VfYcfoTbDx0GtO37sN7CVn41epY9F26Hh1n&#10;LUODcXPhw0KJ64BxqDNonEkH6mq0xt+m4cH+U/DgB1Pw0EACqNKH0r2q5hWhYvAEFoLUdallwTdW&#10;e66jRlEepiCkNMX0NYQAKjBlGnKW9b7Mho0FIduYufAcq5qHhSx4LTZhpLwnLYX35OXwJZj6zlgN&#10;X8Kp75yN8JOv6QK+A4viELCU78PyZNMoKnB1OgLXEk7XZSJwwxYEbtyKoMjtCOZ7FhCzx8iXYOq7&#10;YRt8N27j8m0EVeaPETvhzwK8VTNKCa6SyQfKwwhM6lZbDZxkTRUIGp9RTgtYfaOtUJdmWlZM7sef&#10;Y1+z7J5MS/5K8tE+nOQbxXOkFFnA4UrgiChg1bQJVvcTQu9XRVglWOu45BvFhVdkGG1vgJVytKlx&#10;xH+/B6vOoEqZvNsuTXOZBazOqhpWve2wqsgx5bBq1iHMUeIf47NKlrFgVdvq/tvvueZRXuQnb2NN&#10;tfxUK1pWCaeUfFXLlWD5qLrHH0NtVfeT22oIWAWr/P0AAVWQallXFQ3gu1hW7wGoQxVhlZzD3w7j&#10;pbMh9N4+7snAKjnAk2MvFpI8BasPxZGuY0nvcUxsOhlJZliCqUPyKdCGlTsHcJbVY9URKgcuMhvz&#10;4n1JxabUxG0ErL7xgtRjvMGEVAOr1k02wW9ZKvBWgufN1zwBrCytflzHI3EvT/gAvOJzUVsPlDfv&#10;lV1nkHbhtgGXQD78Zlw39sIFrDzxlZUYk3fh3UMfYcdXV/HXQ2fx1sHP8U72J3g79zS+KryN53bk&#10;oFHmKRy9mYeemXyZCFNKIN02n8b1wjvY8PkF3MrPwy8PfMRrOIoG6Ydx8vZNjD76kfF39Uzbg2nH&#10;L+KTW3ew5pPP0CLrlHlxApnofFO4PwXIL+8562uUpOPuJ+ixdMRtfNMPIvn8l1bDHGZSFz77GM+2&#10;aYk57/8Zt06kIO90KvJPEFYVRurEJhSd2oTCk+koOplGkFWr/XTcysnEH/p2xJ+eeYpACRQV5SG/&#10;pBCHrtxCHj/Sxg+rtBCvPf8sXu7SCcXG3UBVlqU4c/YMEqM2YtnsGZg+egSmjh6O6WNGYtWSxUhJ&#10;ikSXxvXx7m9/izIFpi67g6LiUvxmZy4/FnzBBaF8gZ5My0VPWSMzLOtp7xR1cJCLjrwf8iMNox5L&#10;PYKnCH9PsIDQk0DrrIa81/INbcgE2jnN6v2q8jo9eIyGfOZ+BFa5CzzKD6aO4ayeBFat+3jaUYSz&#10;FK5GXyHRO5kOrdBUHfji9+UHpi8LCKYzAp5zTxZeerM0+wg/OmHyueUHrAtBu1/2Gaw69RlOXruN&#10;fPmjmSzw3zfo6M5noMyY6Gz3l7OqoItL5H+nqkt5QuoZFxKk1Wiv1GTmXJXTBG0TSF/zi1HAdHGO&#10;cJp05BhGpW3BMws2IlhVjIMUBueear072dL7zIxNS+SpCB46Ay2ZsTYeOhX+hDc3AqobQdVtxAzK&#10;sgJ5MLP1GL8Itimydq6B25R1cCOkmgDi8+LhMT8ZXotS4UFI9VyVifrrCal8R3ql7Ed3pp8ufEe6&#10;sfDQiu9L2IZdqB+xG3U37kLohu2mJ5zgdVsQJGsQtw9YnYaAVanwW5EM32WJ8F2qqs5Y+BJivedH&#10;wntOBLxm8diT1sF93Fp4TljJTH8ZbKoynbAENp6nqlLdxwpkrdbS5jpGqFU2r0kwwmuvTWj1oHw5&#10;HUiYqUvgqE9IbUTQbcx7IjWhmhJ4GwteHeLvJhzf01QzfmzKEjw9ZxV+t3Qj+kckY3R8CuZu2YaV&#10;u/cg9kgOtn30MbI/Po+Tl77Cpzeu43ox4ba0iOmy2EgROgr5u9j+XI2bAefLr9I05mJBVVXdTAYm&#10;nRTydyG/NYrlKTAu5nqSQtPLB1edOigO7TepRMcy6zlJDcjsy4sp+eAr0Zlz0XKub9VGyOfTKvAZ&#10;32iuJouzfIL1WwVCNRA1hUGuJ9cKFRCVdnVcqZiF8CKqgN+528VFuHj7Do5fuYk9n36B9DMfYu2+&#10;g1iSvR+TNu/CgOQs/G5DAp7j/e00dwMa8jm7CzxlxSRcVvQX5W+H7PNc5OoicV7tAWooSBDtz3fi&#10;Ay5TgH3uS42eBKuS0olJK0OmwHUI96Ex3xE3ylGdb6ymfHeMj+lIe9B9vituBFN3VeXbLaa2ySvg&#10;OYWathK2mathm70WXiyEeclqaqrzY0wa91uaCL/lafBfmWEaRPnxffA3/qbbEBCxA4FR/A5GEU5Z&#10;IC/380+wQvtJqt4PiN5DQOU6kbuNNB0oSJRlNZFwxfVlxPFjPuaoFVQ7D++YvbBFMr82/qr74BVB&#10;XqCcQfG/Iy9KLf4lBaA3UWYMqN6TQNiCZiuUlXq6uh9WBc6HEEq4rUd2UUNah8W3XAmCVzXMPoog&#10;gmOgoJP5gyye6jXTEeNdY/3WtLWMQGasrJacLaZG/O0TSwAVrArAY/cbgLXWF5AKVGWgs+KrepDH&#10;ZDDU/fXn91AWbUdvV6rhtVr8O0RQrST1SuVO5nI0pvIge9WJz8FD5DUDqQZYLVC1/FQPE1ItF4Af&#10;Rx5AHRY0DFDyXlcNqwJVS/qtKn4xpImx7ySHK4AzrEqVQdUBq948Fx3DJ24Xz/kIflAj7gxqxJ1C&#10;7dgTcI0lbcflEAp5EyWzM0KUxnyg3wVWFWNVsKqW+QJdq5U1T5wH94kjrBI4HaCqGKoGUh2wyodj&#10;5ADVZEJtskoJ3Cch0IcJyz2BCTBhL1oT7Oae+wKRn1/DVn6YMgmlkZ99hd5bz6Amz9mfJZa3jp5H&#10;0pdX8NKuk3hy+xk8sfsUXtp5BF8WleDlrBw0IVCdun4DvbbwpWKGqNbq3Tcdx7XiAgw7/gmuFpbg&#10;13tPoy7P/c/Zp3GtsBS512+jdRrPhfA66fhVnMvLw9SPLqIJIVc9NPgn8H7ZX+IqAbWSfJP4ceBD&#10;1DaNk/bg8I18ZjTWB3v/jq1o6emKvz7TEwejFuDGoQQUHU8xPU0Vn1bVfyqKT6jnqSQCa4KZvn0k&#10;A48H2bB08mRYDZnzcKegCNsuXDThebh3lBUVoHN4A0wbMpAZh2wRsjpY1WECGmUszn/yn7125QvU&#10;r1UD6+bNZYbCTKg0DxduF+K5LXyZWTKVD1MbvmC9Mk6gK0Hx8awj6Mp73D09h8B3HG14rSoJq7FV&#10;O8JqD4Jsz3RV1R+toAYs4MhvNZwfw8cyjqGH3Ar4nJxlulVlqV4fVjXqepSw+a2wqnVj+eHl8VUV&#10;1Zol1G7ct7pF7c4PbW9V8W86hd9t/wi/23sK7+4/jsgPL+Gj2wXI4wMp5k0yYK9M3yDiv2/Q8Suc&#10;A3+oQYdpBKLnyOcnXzq1aJfLh2jW6jXrJp+x4p8SFpjGrhTk4wjTRXTuKQxL3YWnZq5F0Igp8GbG&#10;rfA4NYZMx0PymWPG7Kxa6mnq/SlWBj1Ifp7T4E8gaz5qFpqOnIm6BDyPUZZFyEOWIAKBJwHQe8oy&#10;eMu/dG4kM9pIZrRxsBFSbQtTYVMInOWbCamb4EbwlPw27ER7vhs9WaDoo97DUq1n1UAZCTPOEGao&#10;RjG7EcqCSEjUDoTIShRBqY9xZtCyHgWoccjaLEJsBgJWEmKXp8BvGSF2cQJsPAfPmbHwmh3F89oA&#10;39nr4D1zDbynU1NXGyusTRBr3AgIDYQH29gFxjLsMZJAoYZcvH41HFMHB24fjCO8joP3wInw4b3y&#10;5/0LIqwEcblixDorkPCi6uNg3u8QwmoIYbXe0JkI5brhw6YgfMhENCAA15erxfCZaM7n0WbkbLTl&#10;fe1AmGlPuOk0ejb6TpiFX81bgd8tWo0PolIxKDYdM1O3YvHmfVi16zDick4h6dgJZJ06g52E3T0f&#10;fULg/RRnL12hLuPsl5fx8dUb+OJWHi4xvcv3Vrqi2gOmHxXOvknE1XKpqZjGxFCmRUkgrM4Z+O4Q&#10;MuWvm1dQgOssFF0lVF7jca7eLMDnLEyfuHAZx3guxwjiBz77HDs/PIftH32KTafOmQJUUs4JrDpw&#10;BBN3HMCoTbvxblwa3oxIQN8V69Fl8Rq0nLYAIaOnIHA47ynvlw/TphfvX+33x8GT0y4sXLkNnM40&#10;Owu1BswibI5n4WuiKYAZ31De9wqwWll8J1zk4mJ8r9UgynoHaijaBJ+R/J5dBKFGnObzlE+p8StV&#10;Fb4KbiMFpFbDJ/lRKx0JSj3GL4SHrKVKY3YfUw/5mE5jGpy5zjSA8iWU+rCg5Sd3l0WC0gSm40ST&#10;nmU1DViTDv91mQhYz7SutC/LqN4HvheB0fLN3I1ANXRlQdw0OLXDqQFVJ5nW+rFcznfLAColWJX8&#10;Od8sF7Dym27lc6optKyCvgQ++bAaWGUebPq/j/znwappvEXAE6zKP9VEgXEGTEoNrXwIqaajAMEq&#10;t/EyPrRO++E+/GIOIlS+qtyHrL3Kw8r9Ye3gqohA3wVWHaBqSVZQR1QAAaiT7CArsDP3hudhgFXM&#10;kmitb8JWcfoerAoACXHMs+7BquQMq/dDqkOC1fJW/xL5qwKo3teoyg6rkfJXJXOJ/wxAckzG+TZY&#10;tbjRglALUu9ZVKu0rNrXdQZVyYtAr7CqPkyznnwOhNWzhNUPUSOWkEfVij0JN5YmZHq22QnZyL7j&#10;r4NVySP2qOkMoBYv0JWlFgGuTkwnIKutN2+QdxwfAg/sLfFB2HgsGx+KZHUvJlmw6vjtxZvnpZtM&#10;YA2O34sxJy9j/LkLmMcPWdwnX+HItTtI+uISVp67ikUnLmD+2avonL4Pv9x+CpmfXUb8F1dw9NoN&#10;ZF+6iBR+ELdfvo6fbjuBJlnZOMwP9FPbcxFCWAnPOI5Oe8/iCmH1kc078WleMX697yye3ZaDM3eu&#10;Y+XZ8zh49Q7iCMAtM/ZhyglOE5ZNMF8mGj2UwBQlaCU4zjOJ9RukBElI9U3Mhg+3eSJuG66UWlaO&#10;YgLSnLFj0CHED8Ne/zOeb98av+7SBitHvIbchAX4fGckbh1VdABZVNNwhxB7OTsa8TOGoalLTZzL&#10;OWqsE3fuFuD0lTwcvHLNZBRFpYX45NgxNLG549i+XeWQ6hjLN/GuJOuL4Mc+3rdjC5q5uuHQ9m0E&#10;IKuxzQ5mdq0VaYGJSo2WGvAFb8WXrSVfpJYph9Aq9TDa8rpa8uWtz2Wm2oZqRKBvwZJha6oN75Oz&#10;6pV/KPahGe9RW6afNtyns5okaj8KX6KQYvvwMEHm22GVx2chx4SeYhpWA6tf7j6HyccvYs25L7Hr&#10;0jWcuXETF/Nu4HrJHdNjjIjOdBeqFt6yJhPS7ygDthDxf8RggSv/eJ4KKm71PFAAsKBVViSLaRlu&#10;Fpfg/I3ryPmC6f/0xxi7dS9eWhOJh2csRP0x0+A5eCxqDJ2AH4+YjJrM3NWwQw1CPPqPN636rerM&#10;e6rRnxm0CQWlzHsqXIfNgN/IOWg+bj5aElQbTGSmy8xX1ZS2KcxwFatx5nr4ztsI34Wx8F2aDO9F&#10;SfBakg7vpVmwrdwC2xorPqNC4LhH7IZ75B54cBwQvdf0jNeYmWETZowN5XPMzEjpSJEezHNlgUWR&#10;IyQ19JOClSkzc1arZWXUAcqwmXGr2jNg/RYErt0E39WZhOR0eC5Mg88SAWyiZZlaTMlSNS8KPgRY&#10;4/M3ez2vQRC72mqoMnUl4ZtjQqwbYdyVAGsat8hCRjCxfHOnWxY2e7ghY3mTBkxC7Q8monb/sdQ4&#10;Ixf59X7A+92fQKXOEjhtoinoGRCC1Xe72wdj+Vy4rqBL0Qu4zIPPx53yUCcJck0YMBne3IcPoUry&#10;Hjye88bDh8cKIEg3HT0LbcfORvtxc9B16kJ0njwPXSbPR5cp8/HoxLloO34u2k2YZ8aPTJyPrrNX&#10;oNvcld+oLnOXWyIwS93mLcfT85bgpXnL8JO5S/Hy3GV4yYyX4idc9vycpXiKae+JGYvxxLTFeHLm&#10;cnSatADNxkxH43Ez0Xj8LDRgugwaNgm+w2bBW6GXdM2DCH+8dx5yw5B0L3kfvZgmbUqvAyjdB93v&#10;AVPLC1U1KaXb2oPU3736umeaJqTWGMZ0zPl1mN5dB/NZKe0LRJ3FZeVyzJMVduh01OI2tQZNRw0C&#10;8EODFcliluVPShg1jZ34TrgSSN1GzyOQLoDbuIVwNwW3xabhk8JFeU1mYci8IyvhNWM1vNT4yfiY&#10;boDXPAIq3xe/xfHwN+GjkuC/nFC6Mh0Bq1nwUnX++k2UQkkxXTN9B0TvQEDMTgtM7XAaQDBVYd1A&#10;pl3lYEroNGLeqqpoAaj5reWyvEZyH4RVjf0Fq1F8J+UuoP0JWM02FqwaYFXex7zQ8IIdxCzdA8X/&#10;jhywalwEKFlGK8NqIPMFuRVYPrT7jP9sZVjVMnXgopjbAfJdZT4SyHzC4QurvCqI3xn5siqkYTlM&#10;MU9yBtWqZV9GuLWAVeI2Zszj6R4J9GT8c9wfnq9+m2MI5hQdSRCaYNV6+5CVTGgqLTOQKhcBZyg9&#10;5qSK/qlWL1VWgyr5qFpV/wJVVfULSPXbgla5ADjcAASrD3FdgeI9WNW5cdohc1+cYFVwqfXsKr9v&#10;lVQeAcBpXQO6kliRsvFYZrncSPj7BzXjTqJm3Ck7qFJxZ1Cb81ziSOPxBEiu5DjRb4JVbz7Uclhl&#10;SapONE+IJR9/XRwvwitOB7ZgtcK2vBGVYdUBqmY+H5Knjstpd5m+43bjT9mf41f7z+Odgx9hxplL&#10;SDifhxXnbmFCzifod+gj/O3gFTQlpHhH2KsiIg9h7Sc38ZeDF+Afc4wXzoS5PhdNU/fjzPWrOHiN&#10;unQDuVfyMTrnM1whpLZP24Mvbhfz9yXTiGbpZxdYutqFx9KP4ODF21j1ySXMOPw5YggAuj4fJkKV&#10;fvQQZC43/h0cf5NkKfbmC++dwEyagDd870ljjVCIKfX3/ItePdHvZ8+a6rLzH32CzJg4vPryc2gb&#10;7ImnWjXAT9o3w2+6tMWvO7fBLzq3w8uPNEIrn9ro3a4litXIR9a0u4WI/ehzXMtX44ESgmYxVs+e&#10;jcfCw1CQf7UcVB2wSuoh7BB8JJ6LJOvK+mVL0KVefXz60VkCEOcRqlec+5Qvuz6GhFV+EAUIISrt&#10;Ru3nR0RAIb9PfgD4IvrxWTtg1bkEW96LiV2yfoYk8Plwnbq8R2FMqKZbPiepwKJ9yWE/jPt+JL0i&#10;qFYFq8aCoHPUuRKuA6N5HJ5fAy57ODkbfTbtxyu7j2LiofOIPHcNR64W44viYlxWAwtC6i3eh0KC&#10;YInCNhlE/J8xGFhlYaKYcFpAKL1aUIIPrxYh6+NLmLNtP15bE4sn5yxDu/Ez4DuKmeoHY1B7KDPu&#10;4VPxEDN/10EEAfnNMaN3JRQpM67JDL22NGgcM3LOM5nzPdVWYyNm0PLBcyecuY+eC39mwK2nLscj&#10;VDNCnQ8zXp9Za40V1W9hHPwXJ8B/RTL8V6UhYA1Bcc1m+KzeDm9B6vrd8NhION2YDduGbHhFWBmM&#10;1ee3wuCoGo+FEz73kLg9CI1hpsQPu+mggR9MQasjPVnpSxDLNGSXyXSNJYlplenLZOIEWJ+IbYTk&#10;bfBcuY3nsQX+G5jxr8vi+ckCSyBYkWbO2YJYnv+iOPhSCo7uOy+S1xYBnzkRsBHEPQnkNlliJ9sB&#10;VlEIKNeRBJURcwn0sy0NJcgQvuoM5n0fIpgl1MoipwY5ilBAoJSF7yF1ZvDBFLjaW4nXeX8cn91Y&#10;1Ow/htNjCWEcc92a749iwYGFjffUA9g4zif0qmr6PQGuwJbP8V3Oe5/P++3J8HhnEhoMnYumw+ZQ&#10;s9Bk2EyOCYg8lyC5NXDdWmb9iTzuFNQh4Bm/y29QrUFjCG48J6r2EB5z8DgEDZliXCGaDJmBprze&#10;xhxLTTjdiONwu4uEjtto+GwE8h6oYOTOgpDbBwprJmAnbPM81FLexrGNv915ba4G5pleCZd1Bqta&#10;ndCqHpoIrwrtpB7NTGB8/q7B7WoKWhVjl0D5kGoLhjL9yidUDf6GsjDB86wtv1FjDdV8u5jWTQB9&#10;u9zk3jJiuqmyVzB9BdB34TOtTbnoOcvibqrt5VNKGFVtgkKrMU3YVHWvMFF8L2S5N+/GHBbemIb8&#10;5keZwpGspb5L4pne9K4kwXcl054BU3sDqHUWlAZGEEgj7ZJrE9OzQv0p3ri/0jjfE/O9kwidfizc&#10;O/wly8W8tDKsykrqn6LlBFYpgfNZWHS4AhgLq1wCIuXfaj+GHVYdsoCV++C+lMcZ66oBMmdQ/MdV&#10;wQ2A739VbgCK3qMwWd6y7hp3hPv34xudbYBcBg+dnwfzLQOr9sZbyqMEq/5yF+ByhcTS8QSr98Op&#10;Q4JUZ4h1miasWp0FWEAvv18DrGKrGHJAFCVg5XlbLpeENeZT7pRCgXppHcMMXMaxLfYIIZaMZiSg&#10;teRGBrsn/bak9Vw5foiQ+gB56AE1qIrStKr6rYZUP444fE8bOW/jYdThcTwNQOq4lJm+x4KGdyrB&#10;qjPjONarME/7MNL0vXXuzbfkyedo0/7stfQ/qBV3goB6kjpl1xk8FEtYjT1B2d0CmMFbB2Ki49jT&#10;3Mh7wGluIEsnbvE5vCG5qBF5AC58wIJVWWW9eGAbl8mK6sGbb+MDUYMsG0HEi/vyEsDKwmoAVRZX&#10;BcLlw+DJOuTGBytLr6DOgy9Xz+25iP/sGmLPX8GCc19hxSc3sO/qVQwgwAYm7cNP954izH6Iv+0/&#10;h4H7zmLH5etY9NEFDNh3Dh8c+AgDj3yJF7buxwvbTuCnu07hlZ2n0DvrKJ7YnItrBYVoxBf+4/wi&#10;/Gb3Ofx+9wnj1C3/G/WQ9TBf9FabT2HY8U8R/+kFuPF6ZAnyjLT8db6zCNPu0XvgFrWLiXUPjlwp&#10;NFXsxfz74vyH6BQejqhlC001mqmOkx9XQTGuXryAI7t3ITM2BhGEyFXz5iBu3Xokrl+NDqGBmD5q&#10;KApNi9Yy3OK1LD77OYqL8iyLaGkB/vqrX+DnfXojv+h2OahKAh/ZDR2Q6vgrKi3GyDf/gmfbt0He&#10;ravG8pvP5cOOnGUJbz/qxWYTUgmS/GiGJRIAWUBpyGcVHp+NxkzgilFqhTrhR4wfgDB+UBrxQyc1&#10;IJg6q54sY1wuC2h9fiwb8XeDBO3znsIl7juc+2xCtU87Ug6p3wSr6uJP/sFyqK9PeGnIZ6xuYhvy&#10;/BpRDZmOG/EDFs7jhnN568Q96Jt+CH/afhJD9n6E6Qc/waJTF5HOdHTkwg18dL0AlwqLTMCh27x7&#10;BRzLXYA3k/dP4W74Q/xfChD9qWL+VKQAbaFw+lrHKhQIO7WG1i/jIhUGjOuBoVGN7+I293vu8i3s&#10;+vQqEk5+ijk7D2Fw8la8EZ2O55ZH4/FZKxE+bj58hk43XZJ6GIsQgUPVlUOY0TITd1NVJ8HUjZm9&#10;sUwpg1eQcXugcVml3JXhy8qkzFtVmibzJtgOJ2CNmI1aQ5lJD58Pl1HzTNxGj8lLEMCM+OE5G/DY&#10;vAi0Usa7IJaZbwIClqUY8DN+pBs3I4CAKH8574074bVhj2mJqyDi6nVOVhOFk1Egb0nzFMhbfX37&#10;MtMwhRumNdPNogpFKhApc+Kzq+xvZlmQZCVSpkzJCqRMm/ONmB78mDHZeA5e67PhQ1iWRUqWKb+o&#10;7cyQKZ5r4Hqes6xXa+UHmwG/VYSHVakE2WT4LiVQSALxRfHw1zXPi4avIhLMJYjMUlSCtcadwEvW&#10;s8nL4DVhKbzkgzhuseVSoMYyhFp307hLUQpmWAWAoZSAlnIZNIPPQYBLyGIBw0VxYc0zpWQZVDW2&#10;wh7xubrIEk6gU/xaxbF9SB0xENhqCFq1XFXiAycgiODVlDDWjMDWdNhkI7keeHE/td4leH4w3gql&#10;ZBoAVSFVezvJhPri2INjtXwPGjIJzYZONg3MmjAtNWUaakpAlJqMmGbUiMt13MYjpsKP67uzsCSr&#10;qYesp0yPHkybHgRXdbkrKW16cmzjcm9O25hOlcbVaEn+nyYIPs/N1TRYUuOl6cay6vKedW7uegdM&#10;OqYEn/IXVTW9Wtg7WtmP5D2XRqmqfhbcx8ylFKOU4rvlOW4BtdA8Q89xS+A+djFcxi2D+8RlVgQK&#10;vgc+asQ3kzCqxk5zNxBGI+G9QA0HY1jYYRoRkJoqfMLocr4fqsJXIU7WUr0n62Qt3YIAubAITB0+&#10;pnYoVTfWDpX7nfLbadK10nglOPU38OgASTtYOi13Xs/AKseKQS4F8VsoMLUg1fJdNe4AAli5Cej4&#10;2t4c45CJOe4vgDWSoUqAJWC1oNV0ieqQquntEnxqHVlAVTj1JFDZjE8nvwVOcrgAaJsAfgescFbW&#10;t6FcPGYgucLHxHqVO4D926L9c3udh/xEVSujfEa9Wtn02w6pMpSokCvLq6/OK2I3v1O8dnVswG+N&#10;H78n6hLVdIsqA5q9St6ArEMV4NUOrQZYtdzp/ssKLYMeoczHwOp+w006Vw/ykatYSoV3c968bkK2&#10;CvBuaswefcQuuV1ybJeLxoLVGIrLXfm7Nsc1Iw4RQA8SRp3lDKjUBgeoHkGNDTwOz0NhSXV/xHrl&#10;YGlXZViV1bQypGqdChKMcuyAVcf8cng1snjPi/fFm8woF9QfyKp6D1QtucQTViWCrEvccdMFl4BV&#10;D9aEE+BJW92taswL4LRat8l9wD32OB5SomJJxPiO6IA6cIJl0jbivhQ2QpmRN0sN3iw1eMWrlb9M&#10;2wJXgerhclD11Dwj+WccJukfxlsHP8O6jy4hNGUnTASBlIOYdupjrDp7A6HJB/Be7qdY8slFLP/k&#10;ElZxvXUfX8KK8xex9qMvsYFacf4a3tl32iQMZ3XcchSXi4pM9fand27jVztP3LeOn7pyizyMiafP&#10;I+njCyz18Heldb6bCPq8Dx7MXJsm7UdxIaGxWA1lirAjMwEd69VFzr69pJVvHwSbh7J3obmnJ3am&#10;JKKoLB8KSv4FYXXNh18QfgpQXFKKm9e/wosd22Pse+8iT73xfMsgVlKw6+fbt8U7f/qlOTd1AVtU&#10;VoL5uWfRTh9GvtiydrVKsfxOu6YeRef04+hEUFR80kczjqGZPmZMeOqRqg2Xd0o/im4ZOehUSY2Y&#10;xkKZZhQTtTmf6aMpB+5bp1OaxH2Y/edyP8e+FVb18VH4Kqub1wNomXKY56jtc8w+jLjfzqkH0ZIf&#10;EXXXqh6q2vD6uvLcuyUfRBdCctf4PXiEaUOt09tGZqHBqmi0XxmNn0ck4NXYNNOKeFTGToxN3YqZ&#10;W7OxeHcuZm07iElbsrGQijh0DLE5/3977wEnV3Wl+woQyqFzqOquqk7KSCAQIkhCWQKn8cyb/O54&#10;5o7HcyfdN3OvIx57wAZMMmByBgmlzjmolXOrW52DEiDAgI1ASCh3XO/71j7n1KnqUkswGINp6ff9&#10;zulTJ58d/nvttddul8LmNslpbpfn9jbJg5t2yf0boM175G40oH4AAP2nnFL51pp8ufWZFTL7kecl&#10;646HxY+KNhEVdMoP75GkH9wj0d+9R8Z+9z4Zq92dhBVUzAoPFpiiIg/K+puwaomjku1YjowxqoHG&#10;2a2v1iZU6LgmK+7oOx/ToOIxdz+DCpqj6F+U6Htelqh7X5IEVMjxkP/JPLnp+RKZ/1K5zHqFVsn1&#10;4l3JUcebteud/nNqBcpHZQfgZOOMFUl4ZRQulhGsYFiIM5Yi3UPcUBpZBFXIshiZLk4LVl3yoNxK&#10;zN6rM96xF0YtUrROFe52lFpA69V2wAJHRW9F3t+qEOEFxHoBFRQhIxUQ613BAV2Vkox3wNBAHNSV&#10;/FyRJD8NSAGsaGQCQuxj68T76FpJoFsBLW0EnIdWAmhXaLdwghUrNglgSxGMVHj3cQxRdBfAlt8D&#10;jYWoOwFT/D53AqwAW1EAXTYqYn5K4H0EQPYIvicEUON3tb913B2PyETsO/Vnv5LpAOSrAHAc9JX6&#10;00fUmsppOqPozqANlv4aR6umS3QH4bk52C4G8BgABM4AEE6580GZjHNfhfQ0DYB6FTT9zoflKmgy&#10;0td0bvvZI+LF8ZyONxbHu6XT6HLpCH9zG8CUU+1yyt0oFZ6VA5VUeHbC53/+SsYw7NiP8V7+63Gk&#10;Yw6Uo58oGln6Do3i0FiI07T9rKZvDmhK+AXeO959HL4FxcFN+n1+uUK/VdIjSPcPr5GYh1ZLzC9p&#10;WSeUFoj3qTzxorFGK7wX+SHlpVK1ktKnlL0KXuaN1Rt0RL6mHzaGrFH53pzt4lUw5Tz6u9SFJUXL&#10;LBeUQqYhFpSBU3bJ20Kat7rl/ztSwGUjj9dQYAWkAlTtAVdqbc3Hdvqxcj+CKspsL8pKNxQT7tSC&#10;SE4AL2jdB+BiN34S4EtFKFSwBBQprKKuzwOkhJUHtlWV4JaK86Th3P1gFeDjo0WOxjBAMSMTUPRT&#10;ZVnC6xN0OeqfMV7ZaCWYmhkW2dA1z8z79mB7Mp4xCcCanMtICRD293AfPBsHRtmwGgTWcFB1y4ZW&#10;6/0478kAq3lHYCPyUQEglC6VeG4a9hJx3wmol+LAS7EAUSoGUBquKMixqmKfKGgMR/UDTkegETAC&#10;7zYIqwBYB1gJswDVnBb9eyy/A76RPXMpZUOoLfWldcGqsawaGCWoMiIAZXf/238HgdasK9TiW9gK&#10;t7JSQ8JBNQRWFVhpdT0IYG3TA9giYfgJQmoCYQtLvmAvWjIxxXhZ+W3qBsAHY3c4H0a78ktbJNbx&#10;rwCUElhxDGE1nqK1Ftti8cCxeAAVbjoWicLAKl0FDKxy+rF5gEr6i25976xUvn5U6j44JU0fnZbv&#10;1h+RcdV8aWiFIAOxm50zPND8noCMTCdlRijwFtH3pAMJhZkyqPQtLXJ/0+syqapW9p45L39fe6jf&#10;Pj5kRoazuOfwUVn59klkbGbO0H0uRQx7kV7ULEkApz/b1abWU3bFn+88LQ/ecbt89YbZcvLD9w01&#10;DvBPjW+9PfL0A/fKVcnx8uFvfy3newGVnWek8v1jsunNt6WLQcmxz2/fPiKzfV4pfOlF6ew7b04w&#10;wD+e+9yHH8nksWNlW0URIJV+rcZH8hQA+MXWdyQNBQ9j6U0C6N2Gd3MbGguMtbqokvFPAZMAV4a1&#10;CiADZiHD3QSAXQKIXIbflwI+3ZqKAkJby/j2NwAkCZ3h+yxGQcr4rct00A2glOsXhVXjZkBYZfcO&#10;B3ktwfmXVQa1lNuqGuRawClnaUkDYF2vgAqh4lhQuFPmA1oWrauWpQCxq18sl5RniiXtiRK55rlS&#10;ufbJQrkWldY1962UqYCOSfc9L5moFJN/AuD7KWDix4CKH6ES/R4q9O89hHVUsrRSoVKl5WwUKuGo&#10;HwA0f/iIdluyy3gctsX8+F6J++H9kvD9+yT+u/fLaIDEGIAHZ2WK4vk4TekPsO37ZlSyGZkMoWLX&#10;2W1ocbKBgiOQ3UJF74gVPUe8//wJib6LcGoNjuKAD/rWMXYj4Cr6wbUS83COxP0K8PUsgaxEMlEZ&#10;3wIwXbx2i8zO5eAmVMA528SXz2Diu8QPCOR0t6bCZTccQTXcj6y/Pj1YZR51iX+zEESBnIQCPAnX&#10;0OmCWTFbUKBgAIA1904XAiwh9YeFfPwb6cIHyPAhrfjWbVWlULY1lpayldUAWmOR9QJkU5BufJAX&#10;MOulle3ZQvECaD10L2Cg9iezxcMu4sfWSjIH1zxifGVVhFp2Kf/yZR2EE8dg7/g+CfR/vA9LDgTj&#10;0rHeGtEaSKsgv6laCqG4nz8qKXc/IRN/8bRcde+zMgO/T7r7cUkBSEbf8aCM+znSxM+sQPORpH6Z&#10;lnS2sEc1ncdhPYBtM9DQmUI/1J8/JldRdz0m06EZuMZ0aOpdj8vVdz0qV2HdC3CO5ZS5YYq3dcfj&#10;kgDYTMAyHuCZiPV4wHq8QicHvEEMhE8BPNkdH83QZOwBuPMZieE7sAPkc8AcBzBhqe8P7zIR75Tv&#10;lu+Y75vvnWLUiKQnclXJT7HBkS8etZAWSxLyftzTRRL/VLEkPFNqXEcApD58a//qTeKj6E+avUVS&#10;IM0PHPBkD3pi2oE0PSF9cdAT8wiX7AWiNB0yTVpyp+lg2iY4ufXpwSp7JPwoDzVfFKAhRxcAF6yy&#10;x9FDP1YLWPV+uL99vIIYra6mzrMtkl6U7xw7QFceH4X87aFlEWWCCT0VuTyghZFWVYbJYpmQAvbo&#10;D6uETuMKQFiNhdQlEEsPtjE6EQcFG39X6z4Arn6whj4DxAaAjtCHdNA0mIegqlZWLJMI6RawEjwJ&#10;qTawKrRGBFWKIEvR+mqssOrHSuE4E46K52jScJ70F40BFyUSBBWKUWaxF7qkzaiUU6iGKhbbjdo1&#10;PNU4umbm24OouDS+quqvmm/m/h+uA6oAq+oSwN8acV2Ui3RVgMhxtACrq6NLbIT0h9UgqJK1wgdX&#10;UQqnkIFVA7LmXOZvnvuSYJUaX2xBq/qv0sK6X6KK2wGVuBABFR9bhcSi1IwLRAFWo/NbQfG8CXPz&#10;CbixOIBmrAWrHJmmo9cANwkUWgmmu4+O03USjRZQNBJtLM5rgBWtKT2HbV2FShixoEXSkaAWbGqT&#10;RRsb5dZNjTK7rBYfe7skVzZIBj4MBy0lI9N4KpqxDX8DCpOQED3I0Az9YGKjMXMFlVyJ+2bUAjzn&#10;fIALp9cM34fhpmJxvqvLtsssQG08rhe+zyUJ90HISyyrk4faXpXzgFWGajl75iOZMyVLbv/OP+g0&#10;jhf7R6Ds6j4nf7pwvvzTX/wpznEOxwF8uzvlgbaDcvDYCXVF7e3ukdpd2yRj5HA5XFcLoGXH9cD/&#10;eO7q0jKZPma0/POff0PeeeN16cQ9nmf39flzcu58t2S/+r5MztkqWRub5BYA5GJ8j7kb6wF/+C6A&#10;wMWA0xtQiHFQVBbEUf4cfb+c3fdhmoTvTZ/DNGSQm6taZTm+Yfg+jN3KY29dT+Bt1OtcFFZx3bQC&#10;wJJVOM7CeR1gRrpYjAJ2ESG7bK9ch0oikL1dMgBeswBbC1DJzF+3SeavrZa5K8vl5tWlcsuLZTL1&#10;iTzxPrRG0u/lSOQXZeYvn5cZ9z0l0+9BZczKGRXwtDseldTb2dV+LwD1Pon7AaCTg2B+yC53wOXt&#10;98mY/7xfRlI/vg8A+gDErnvAJtZH//QhGfaTB2Qk4JRd+WPZxf+9ByX2+wBejmz+kTUbFKCXA55G&#10;A1RHEVh1G34nCHPgB2B4zE8fsbo7IQ4CAXDYYKqj9gErGr+RQcVZiROK2KXJAR9PAqKeAkw9Uyix&#10;gPP4p8sl/tky8QDEGBonC7A2HxXvIlRaswl9kSxCKGh1TmvkZ/Yq/L5hlVMms9sxno1r9gSpxRWF&#10;qSPcr3XvppvVXg/Cg/5NCOdz4plpZfKwUudAFwrgrgNfsPRaVtlUDvAC2HtWM6yQcS3wMkoBrbL0&#10;kbX8ZFM4qOYFht0qUSUCbBNpqX0K8ITvkfgEla2DvxRs6QcJJVK02Fqir2T8w/iW/J7qO7lCR5rH&#10;PwRIe+AFSYYC+HsKfpsJYLvmlytl0r0viP8XSAtWPM8QqT8mtnOWMDRmVIBDzhhGJQIMM/H7rHuf&#10;kRkPPi3T739OZt4H3f+sXPvAc0YPIq88+IJc98CzuB6uhf0TcT4e61YyoDv5F7hHCveUfO+LZnnf&#10;S5L84MuSBCm4oyHlPB+B/pE1EvvgKhPD94E1SMdr8V4gjqoHgNJX1KTpXG0keBRC6brCxkOxpKAB&#10;pu+fkSM4qOllfB98Iy+/FWCUaT75lY2S8PJ6iXu5WhLwt5cuLvzGeWi86Ah8Kw2gkUvQS0X5w4lM&#10;fEgrDJ/npC0bSpFu1ZfUFuuesHTMLnZaLt0KSdeWwsHzk8jE/jZ1mw1xvH97wBVFS2sql1Q+tvE5&#10;sJ8BVByvwjoh2n1/eD6GhmKeVhEy8bxcJ4DSTzSiv2mutUR+5SArLsNhleMaWA7QKGEaxSg/2BhF&#10;mUOIZT3EQZoc88AIPnQN8wEWfa73bDMCRShllINknFddAQisCq27US7VAOjIFAY8DawSRCOBav/J&#10;jgiuOghLy0ZGBDAyYNokcbi/GNwzodFjbWcPtG30M7KNgEbkLI78p1vmWHDMaMZR5eh/iuuUFQnA&#10;wKqRiQJAf9Z6iSIw4poGVPEerPV+IvtFgFWCKGHVTAKAb453bEvHMVn7EEoNoBrANeoPqkFYBZiG&#10;w+o4hVQjOueOLWrX/aKxpAXU3JS5iLlYo4wHRNLPlS+DPqh8GI7o4sszcb4sWMV+CqJIlPHcN79e&#10;dEBF9l6Jyq6R8UikCqxIXLofgE6jE2AZz3PienFIIDHICHRHSGAiKd+LjNsuCQCOlDIkIiQEZmwP&#10;pImOmQRLTQiAzeQytI6wXzADMTPht4od2KcdYIsEjxZvAq2mSLimYOC5ISbgsg5kOCRYtI5S0XJx&#10;Z8RLFTNHEmApuapOtr17Qs6CKBn38lBHq2SOGyWbc7PlXATrp1pS+R9AatZFDh9ok5sDftlSkCud&#10;vZ0aQ/GjM6fke/vaNRZjbyddDHrlwZ//TKaMHS0rHrhfWtqbAMZnNIahns8+r/PfuBfs2Fwl140b&#10;LrOihsvCCZmy9oUn5NwpHNfZKxpvtfe83LfvkNxYVgPoa5FbKxiuqlEWMaA/no+hrGbh3XFefs4m&#10;dSP+ZgiqpdWARM4aZYkzRTFkFf2GON3pXMAqY6Eu5n5urbdmm9Kl0bJqRgQIaglAljNoEVYnsIBF&#10;IcrIAXSoZyHGWKpmH3Ofi6rqZUHFPlnGKVQ5yAtAkbZ6o1y7bjMgdYPMW1UJUC2TOS8Wyexni+Tm&#10;JwslSwfVvCipqDivuv95ufqB52XaL56Uqfc8JtPvfkJBdcrPnhSP+tTd74hxG+mPF/NDzmrzEED2&#10;YWx7SKI4AOQnD8qo2xlI/yHT5frjh2Ucra0ciAMYpY/duP+kcM47OFDkQUAot5t58MfjN4Lr2B/T&#10;L+9XEnvH4xJ7p1H0XQyTw9lunjaAoWD6vAILQzQlE14YsolzhLO7mhU5uzRpAaQVWSvs9RL/wgZJ&#10;fGmjJK7ciMqZXeQ7JAuV8XzkjSVI1zfinaslxhIhMDjIAwW5NlJpPfn9wirLJ85hHofCmd1dHjQa&#10;Q6xBKivPu8SKjDJlBs6F8sD4xLpUQgBh44gWWcLsHjSCuY4yB1BvRmtz9DZBllEKtlnhhuiruFn9&#10;FhmxgEsP0qFnFcEWol/jyxVqoeXocB0hTrC1ZHwhoWcLjJ4Jim4IiU8B0qB4humitRDQpiG7nlgr&#10;SY+vlpTHVknWY9ky4dEcCTyK7/+r1UYAYM+jq7BOAYqxTKYFkrKsvpzy1gOlPPSKTMa+N/1qpVz3&#10;+Aq59tFXZDb+nv0YltTjq+QG6Do0gm7m+pNrJANQnYK0l/JQqDxoDKY8vDaoR9aJ71fZ4nssV1Jx&#10;/14O4GMAfIZzcinpmSI8Y6HEP54v8U8W4V0Y+Ex9oUxSkZZT+f5sf9EVFNK2+iNXS+orG9TH2ker&#10;OMOe0ZUF5QFDoRmfa5Pmk5H2E9Zuk/i1WDJoPhstxfi+JbSS8vtb0oYO0yTTBdOHSTN2OnLSUwjg&#10;2enQSltMx4A+1kMe1EluhaRrS5Hg8+OK13dCMPL6EK2PHIBEYCWg0sLqw5LAqlIrK+piPqeThyLn&#10;o9D8AtBk3uaScEOusBq0bFCa0fxQDsBFG5emi5rSAVEKn0acfZBTZdOX3VuId6sGigaUHw0GaPE7&#10;n8PwAK6D95qMZyMb2GUFeSEZ960+qThXEo5JApjSuuqx3AFoYU0GvCbiN86bb8OqAVcXkCqUhoIq&#10;JzgyEyAFYdXEWsUS4rU54p89zTG4b7Vi4v4YqirBCVUVGVZpXWV4qrFgq9EFNphaApCaSABBy6pC&#10;qqMGGcNxRbwe3pH6lBJWcd2I0Ir9wmHV9j8lFzJCks7QZYEqpREN8LvtShAKqhCYznYRsPfhpFVD&#10;NAJAoQWsbmgtPuiyrNpqV+tqtJqgebP4wHigJCxpJY0ubpXxBS14EdjGG8dvNGPbMb7i8Ht8EV4u&#10;Xgr9URLUJ6VRK4uYHAAqBVjlUv+mpZXAigcLl0Irzs+uffqrmhARHG03kKwCgBlRhQ9QWWcJCbKS&#10;iQ4VadU2VCz4rWonWl0tasqOAxAxUaeUIMGWo5WM8ySxEAL4pgFaI2X2i4nO7Hwv11U2yBkrpiGt&#10;q/krnpLZvlh59cABAGMvkDH0XzeglsG/OWCKbgOE1oJVL8jCiZPkN2++wUBL0g1gfe398/Jf7Qel&#10;7zwH//RIz9kz8hdfu02+OW6E/NX4kTI76kr52qyr5NlH7pdt27bIG2+8IR+dPaV+qQyD1NV1TvZ3&#10;tMlfLFwid8ZEy25/QP4lapxMjhkl9/zf/5ATx09INwC4t5PBuHvlW5vq5Ob1++WPkAnnbm6QxVUt&#10;snA9VN0qN+BdBZD4svA9b65sllvXt8pyvP9lAMalgNeFgM/5UAbjzhbvkQzOVIR3vKy6XZYDPt2i&#10;Xyxnm6JllUtCZ/g+BObl1W0yZ0M7Ci58H1QgWlChMExHpTILrVbe3+L19aqFVQw4v0+Wo4CbWYDv&#10;vrZKAq9UyAzAwdxVm2TOimq5CZUcQfV6QNzMJ/MAq6i0731evPe+INMAfNMffFGuvh/Lu5+RGXc/&#10;JVfd/aR2sSYAOuPveFhif/JIiKJD/Ows3cHg4EGZrnn3tkdDdedjKsY0pQ8jRyWPveMJgCyEdQ0o&#10;/ovnJIFQev+LANOXTJcnrW6/WiMJtDY9mWNGuD9XCNHXkhalckleUQFVqRXJs3az+msm525F5bxT&#10;4tbukITsHWpR9KIwn4CCdD6+6+JKwmqD+PBt3WndVL4otFjhIq+a2W5+V7AahFTKjHIOrcC1SxKF&#10;pt4D3QBQoRE+3ftcqtyQYCp2VoS0krmksBKqoGXNEgEnXAy75RZ9GunfuG6L+Sb0nbWWKsItxW9G&#10;MSg8hUaGB98yWa23lbpurIaugWKEXyw9gDq6dhgXD6SF57iNg4I4OKjQWB0h2wrJCAnJgEPP0xCW&#10;PiyvAjTPfrFAbn4hX2bjmBvRyLsJuvmlIpnzUjGWxTIL63OhG1eUSPrznG2pUFKfKXZEFxv7WiHC&#10;/dGNIlVhE89AX2E+jyM8K5458aUqNKwqJf5lrKNhlUz4pHsGGwNUNqAT4uh6yov360Fjwi36LXPJ&#10;xgYbH15+E/1eaICh8ZuYs0fioSTAE8Em4renCGyaB4KKlJY+73JAE+k8GSCejMaYJ3unA63+HLyv&#10;bLzHXMZ1pTsDy1yzv3MspICO/OZAN35351mKFjn24toDkk0oqvAygq4DbAzivJZ04oLwvGbdsy27&#10;IauNAfzGdXIExd91Klnedz6ekWBqWVPdsGqAlQCLfVBGOUHz1brqEiEW/OEIdQ+ViHVOMMTfySY6&#10;GxjE8pHbEsvpBtAC3rENbyivNFJSm8qepSqWM1RZM1UxVFUUmGIcOGtMYZPKAVVdD3UDUFkWVsLq&#10;GBoPwWyJuFYC3z/BUuUCVLfCYDUoYzFlGWvHWSWk2kqgK4NGhjLf2IPvloTvxsF4xrUU59ZefNwP&#10;/o7D9iGjCKoKpy7hb8cNwFlSHRJV0gFYxcvBAyWjUvBCOuJfYbVFxha04uG5jTdVj/3YOmAYLA6s&#10;ws3hpSmsqkUVsJazT6JyanXEG62pKnx4FV0CsIwhsOKhGByXYRQ4Soxm4SSaytkqqsB96AePBKhu&#10;WQUFMx0zHyosP2DUEe41gFYLgyZ7yw6IDwmNfiWc1zieiRnH+vGSAzgXW2G0usZhuxfHRMrYFxNH&#10;TnrQMvrOvjfkVE+3zrd/rrtbfvxv35Y/nnOtfPThMbVuhv+jHZTijEW0fHZ2dcr3/u5v5C+WLJZO&#10;AClhluGMHmp4U17a/zbAlfv2yttvvylLpk+XR+MTpSUzS7b5s2St1y/fi4uSP02Klm9mJMsfTZ0s&#10;f3bj9fIPX/+KfP3qq+UrgTT5bkKc1EyYIK8HAtKcMUEeT/TJrNHD5Wc/+r6cOX1azndzMoFu2Xrs&#10;pNyUXyNT8V2ySmtlCgqJySioJ6EwyEBBr/M/oxGQjkJ9EgqqSfhtKvbhflyfWMZWL1rBgEpO35qJ&#10;/abhm03HN3ZrBt45B0G5l+H7XI1vNR3HToFMKBL6KNGJnueukQxGFABkTUSreEJhjVHBHpmUt1sy&#10;1m0X/6rN4kcFl/byesl4ab2kv1Au6aiY057Kl7Qn10ng8bWS+shqtf54H1wpvgdelFRAqw9w6L/7&#10;OUkBsKbc9Yx4sUz6+dOS+LNnJfFuLF2Ko4XznlBFR5TxwXO6XLX79TmAKLtpTbesmXbxZR0MEn3f&#10;ixKNZewDKyRJRyVDj3EaxhzxALI5EMR0eQIu2NVJ6xwqfTMieYOGlkoF+LgDi2uXZiEqpYIdqJx3&#10;S3y26QZT6yne6US8czZMOMXtTWh0DASrtK6akDZ/wLAaJrsb1S19d265wdWS7cPoFr9DKsXoBToA&#10;jF3OHJTDwTn4m13QefhmVC6/3zYFXP2e62wLrvGxtV0SqJTVWFrSUEm2kB5o0fXQ73ZVNfLGJvG/&#10;stFRCgfS0S8XDTr/ig2SBs1cvVHmrquWBWsrZd6a9TJv7Qa5ZW21utLMX4d1iL8vhOblbJKJq6rE&#10;h+MDONatNJw/XAFcP7B6i5m1jPevzxMqP0fR41kZkixxFRpZa7eLF1ClwfHxvjx5eA+2hVt9Ro31&#10;u59oHbeUqtZy+9sYix0HBimsoo7S2Nr8/gqn4WngDw9W+ZwevLfkfEIcAdVYVtVNAEv+zYgBnMvf&#10;ne59yJPBvBKUO8+qUP6zF8ZtdVP3IZc4WIozVqWACThYSgXIdF+Pcu7ZUvjvug9/47fD9+UgUMKo&#10;PbCKS2eQFV0BKDZWCFbgFKYDDhhTF0ncA0GOvqdB9wACqAtYIcKqCdVJGOW+Jl0MBKucSjUBgErZ&#10;06kSVm1g5exUY12gOgbrxleVwOoCVfql5jXLCIaswt9BUG3FewYkKnhfBFQphVLcuyX+rd37PB7r&#10;qiLK+oZ8NxTX+a4coRzGfrTo0kd3LHhvPLZFQxygT0vtkGHstgeEGlA9GGpVpUoAq446jGhdxUsk&#10;MHqsizPAv4auKsD5cCEmMrY04gCojL8aixfGKVgVVLGMxYuJ1rAMdQqqUfn1uDFsww1H4+YNrBpr&#10;K62slMZcRIKIp7Mz4ENbsqj82EL7WLBqFRS6zpaUS7SwJlaiwsNvE/MIqwSsekkrR8VRhlYVADwF&#10;CYIzWaRg35QKFGCAs/BMfSmiZZWO3U8f/q2cBex1AirPnjotX7t5pvz4X76tsVY1nFHYP9pagaOi&#10;8/zjmBMffijzJmTKL++6QwPXc6rW0119Mr9su2x665ic7zunQf6b6mtljs8rqwM+eT3dI4czU+W1&#10;tFTZn+6X+ow02ZyWImW+VFnjSZaXfSmS4/PL+pSAdKSny1spqdKR5ZUDOK4jPUvuTk6U2QlRsrWi&#10;Ql0OOI3i+11dsrwSLWC8o8yivcL59VkJcACBGagCUGTrFwUBrUZ+FAxpAEZ2y9DimUpf0QI6vOO7&#10;oDLw4TsH0LI1gBIUp8fjiE/uQx8k/TtsHw1lhOvRgT+A8zG2aobCKr6jdtPtxnV4f4RZfAcK12Zh&#10;68/eJemAscAaVG6rUfnRIsPBEy9ViPcFdiUWSMpzeZL6VK74Hs/TLsmUx3Ik9VfZkvIwuy3XiOeh&#10;V8QLeX75iqT8co2k/nKtJD+4IkQ6UCZc6n/nFrdx35WS8DBD40CPrFJxNigGqqfUZ5FTiEKxnEYU&#10;9xP3BK2lxQDSItOVb3V7el+uMiGYVjF+I7s6aW3aIh5U8r7cHeKzRiOn0qKEytyO4cheBYrWBLUo&#10;4NukokBm+p+EfMIZwQirN1c39YPVVPztVBa0NuC7/MHCaiS57sdRhAozXCFdpZSVT5wuZuQvAq0j&#10;5jX9XoQvC8D4t+UzmYq8Rn9iXUfDkl25yTm7JGndTklauyOodUacRcyLSlq7d5EuvABff94uCGkk&#10;15JlmUzN3oG8swN5Z6dcj/SzsGiHLC3cLosKsV6wSxYBrhcDshfj78VFu2Q+8uDSop2ysHi3TOJ5&#10;s7dLAMe6lRZBgRzOVrZL0vBMAT4Xn8clH6XvgqO4d6FhtVMbWBzVzdHd2i1fyvfHXhyX9Y2WtDAR&#10;mILC34ROpHe1BCFdmljeABvUhaZuifDtVX+AsEohHTNN0uLsAbRysJWGtbKF989Ggk4kwDSnZW4t&#10;6j2U3Xgn/fJEuHhNfV/2+zN51xHrdK2TuT/eqSrsHJDep+t7cBuh2Z3XPLg305uxR7wAbjegcqmW&#10;VaShZIIs0pHCGssylE1q9VUfW/wGTuE2NmZsSEsk9NnAWmpkrKScWt5YVyPBaixdJhVWDcyGzvtP&#10;dRhIhaIJqgRU8JWCqkKqW26ragvUKpypijFXuX88ruMBrzFuurp2uqH0QlIGtEHVwKo7/JSKz+8W&#10;f0MDhj7AjN2agOMY4Ska5fDo7DoZuqZGLlu1Ry5bvRPru2S0jmMCrF4Gwr4SwDoasDrWBatjAKpU&#10;CKQ6sNqBfdvVXKwPxRuyLav5gNV8ZGTclAdwEEcwxQsirLLrPx4vKhbAyotH5QJUURmNByREAyao&#10;KBI1HkaBlVZWugPYsJrDOYdNd4AHFSVhxck8nxBW6dNqt+yorPxtKIz2yD2vvSN/tv2wJJXvkXGo&#10;hOdsa5f5G/bIvG2olDd1aPf1bQCz2ZuaJKYqcsa+mOi8zi6SHb89qbMkMYj/r187LJPjxsqOslLp&#10;AmDqrERh/2xfUooW1I3rq2VmfJw07NuFYxjQv1cOHD8nM1Eo7z56HBB8EgAr0rRjmyxLTJKStHQ5&#10;kposhzICctAC1tfTAKUZqXIk0y9H0vF3BoDWnyK/9nvlYJpfDkxIkQOZHuzrkzfx+74JGfL/jh4t&#10;X79lrpw/QxjukvO9Z+XnDUdk2voWmYWK4FoU8Nfg21wNTafK62QGgIBWz2uQyWdCVyPBT8f3noFt&#10;kwitWpABNHH8JFQkV+O3qXhHbk1D2kpH2vKgEmaIqalo4ITvMxmFz0R8T4Vh7M9Rn2m0quK8HHk7&#10;EYUSrzsdhdxVSEfToWkogKahkMmgNQDQxoo3ExXjVFTE09Ztk6lrN8u0NRtlysoqmQzY4wh4//Pl&#10;EoAmPF8ikwCyk18okYnPFMqkpwtkApSB9ZTHs8X7OMD2SYCtS8lP50nSM2F6ml3yLukAkAJLhdrN&#10;qt2uHGgDafcsxK5R74sVkoR7iX+uFMIS68bXsRpACijFM+j84DrgZ4fKSwE8PAAJLyBCB1CwwMZ7&#10;CrH2YZ1+p8lIU/EoPBgGhqFUmK9YiHL6W8LqsvWNchOANSKsaj5lPjPlRiQ4DdcfCqyqr+HF5Lpn&#10;W8aiggrBEbYjbasFiNClAmyxwuXSkv7u3gdpX4W84UGe4MAQE6x9L2Buj8St261KwLotWs/5WwLK&#10;XY7U5nGEEnuyBaYTTSsU0w0qID+WHOByA+5nYUWtLC3fK4vK6lSLVfuM8LwL8L6XokxYUMkYx5xx&#10;jMI5XEpDg9Utbbxiu7r0MD/zWe1nc8t6Lx6khbi8Gq07GNuTMxWxu1ENHSpAEAFUxTQaKva+OX+j&#10;vOKgPIZv5Ij0OL47pB8aZbyo/0zdEvrdg/oDgdWIzwbhmyqwooFA2PMD9ii6BqSgDGXUAIpWV/V3&#10;JRBif69VtigsIj2E5wn7/KnWQK9IIqAGv+MlwqqVX1i22fftRZ7QyAa8Z94j5FhRVbScQshDdIFM&#10;RHpQEcBQPjEmq+0S4IjWVro8kZNcsEp/1CTAKIHUtq5eCFZjwFkmpms4rHZot38cpBZV8JOCqgWr&#10;nH3KAdQQWdvBYqMYGotd7SwLcQ2CNQfLs9fauAG4wDSS8FxuWHVG8eM8drSAEMuqbq+3wpk2ynjc&#10;58icBrlyTa0MXQVIXblHhqyskSGv1MqQ1XUyZNVerO+RK1ZjOSSnUa7IbdFZrMYVHwas2sC6H3+b&#10;rv9QWDXbxkGma988IM23UQWAVZxrJCsAwChNu2pFxYtRKag2SzSgNToPUJrfIONxvCOcg6A6HoVB&#10;NNbV0orKKpZBw5EIkgCqXiQALxIOR+U5sMrC+1Jh1VGTTKtulS1HTwLoPpI9x07KjvdPyNaPTstf&#10;bm2X3e8ck2/XvCaeih0yt3Kv7D95Tmo/OAWwPCG7jn4o24++L9ve+1DuO/S2ZBbt7JepL0VMmFeV&#10;18jbZzm6/pwOglr9/BNyrS9Jzp08CfjrBsKaWKgKplhq+HhaMvEHp9LsPn9O7rr9B/KN2bPkt+//&#10;Wnp7zktnV49U/fqYdstWv3tCenroGtAnrS2oRCZ4ZU0gQ94AsB7MTJPXMrMAqulyOBCQA+mA0kwC&#10;bED/PpwekFcBtK/702V/lk9eTfPKgYw0QK5PDqb75NHEZJwvIL9+801AMi26p3DdUzIfIE9f06W4&#10;PufepxZWNcvCDUZLOGK/qk2WVHJufoaxapVF1W1yIwoRzk7lK94rGShAbmRYKjQE6PMaIhwzDZmJ&#10;3fuMHjAf5wrfZ351s9xU3SKZ2Edb8oQcWloJM6jsrsPxi+izqoO9INwzxbBYV+M+ODNXeuFuE2cV&#10;aWwBl6gAF5Tslfm4t/k454zcXeJfvUUy12yRm3K3ypy87TIPmrtui8yD5qzdJLNztkr6y+XiX1El&#10;/pewdIn+dmZwx4WVSgGMHXGADbtjdQkRRAGkqWoh3SzJqzdLwsoNEr9yoySt3oS8wsEgEAfy0MKm&#10;sq1uFMHUhlMKeYmWCqfw5zrzlwGuZAAHB0PGseJHIUzoI0TZsLq8OrIbgIFVnEuFApmFPGMHqnWV&#10;0GQGUWjwbsgMqLhEWOV3VXjZp7ESUylcx66kdHDk5wBWeQ8Divs678hIA7WzAnPJgI/1bSyFVMyE&#10;MJ4LFbxel+K3RGWpUzwXonJlD5U2OvCuAaJ8fq1YKLtSwX4JKGcJrPGAPUZ/Iaxp2lBZ16Jo2YLY&#10;U8QBMjfivbDhsrSqXhZXNWjEjqWVXDYg73M7BzYy0gfTDScRYT4139gthiHqL44kR/5HGuIoblP2&#10;u4Vt9n3hfSXhPAymTriMRR2io8gJF/bzQmbQR/Dv/tutd4J3xclfKA4QZJepqVtwXf02vGYk4X3p&#10;70FFSkuff/E58DxWutPoBJp+re1852gMsNGSCiB1IBUAaAMspRZ9ugoQDrkf9vcSHimrvGF+dIxR&#10;zns0+dQtDjxzGhxh+cIRyzVtyKDMYnkHMNXrEpp5P4xkkIu/LWswxR4HtaRSqDO0FxlpmyCXCCWo&#10;UIZwO9MI0hStq0nhwArFI+041lVaVdG4MTN2GuuqAVYaz+jTj/2QngirMTas4loGVsFcBNVSWwZU&#10;x7sglRZVarQTriocWlsBqg0yBowWYwGmAiS+nd3tT1C9VFg1MGpEUFVIxfOqzyrE90YA9tAXtoQc&#10;WC+jcmhBBYACRi9bBShdvQ/aK5cTULm+shGqB6hineL2IdnNMmRdk1yZ2y4jCwmqnHLV8lulVVXD&#10;VrnVDrXpqH8u2cVPKOWUqNF5LTKafhBa0bCCqdXQVATUGLxEe1YFvlgVto0vwt9QNDJ9NB4mGgVk&#10;NM7FEXAxWEYhASSgkKFPCFs3HiQsk8hZ0SKh6kdEZmFB3A9OB5a/okW+smu/fKu2QfZ+eFr+b+N+&#10;uW1Xk0xev0+2vP+hfHvPW2httcqMTR3y9ulO+eudHeJHIROobJMAACcLCSsTmcODDxA5Yw+slIpm&#10;+ZNt7XIWgHme4NnXJf/xl38sf7t0iXT19Urv+S45133GmRK1B9LtvYBWXRf58Oi78s25N8jt//Rt&#10;Odd5HiB7Vk739sjP6w7InA31svrAb6VPJxrokQ+OHZU/XjBH/n18tHblH85KAYACSAGmRwCmb/hT&#10;5VVA6KuA1YH0WkYm9vNLTopXZsZFSXNzo3TTMaH3jGw5dhrQx8qoQ+OYDiRCLJfL8R4YM/UWgI5a&#10;QlGwZKJinLeB8NPQ77glqORocU1DS3IKYJTRAML3WYpKcD6Oz0LlQn9VAms6rTVIU9T1HAwUdgwH&#10;arEynYVvk46KMxPp9wZ876UoiIOql4UV+2QJCtSr2d2Yv1OycnbL/JIaWVReJ4sAs4uxnWL35y3F&#10;u2Xi2q3iW7NDAoBat+gvyO73AZW9VTwMRu+ShkPKgwigUCrE+0gt2KOFPwc/mQFQZoSyp2gXliiA&#10;taB2iXBqW+BsaYEfWqk6wm/MaxyNy8YjgcdUEvsuAVb7SwGA+Rvn0vMpmBoNZFlNx9IttcZTSDdq&#10;MaEiXM+tTxNWvwjSLlOUkdoTRn8/vl/62tkAqt+9/7enFYmAZnq08B1Q6Zhv7tpX/6ZFq1H8qGQD&#10;WLKh+VWkg8Ub0CjEku4hy5A2bC2FGNnjVuRTRvaYTMAhiOo3HkA2rKLiDuBavB6tn5Ge2S19bhxH&#10;v0LWJ4RvO41dVGxUacOKwjtTuCeg8NlRl1zC9b9UAhwyDxI8abVMRrnE+KwchKXCuh2v1ZEFrg68&#10;2upXZqGMCpOT5y31OwZlg30d+x4Iz04UA+tve5Yur3UPXgB0Io5NRNpUayphjiCJ722gk/CFMgT5&#10;R7u2wUHauENeMRZVHKdCGYa0m2TBapIeR1i1LKuWGB3AwCrSqg2rxYBVxoQn52CbCVtlQFVjqkKc&#10;RlUBlaCKfUfnW3FVFVatwVWE1Hws85tkbEGLulty7I8+B+7LRBsw66HC9oGk+SooO26qDav2wCpO&#10;+jQ2u1aGr6mRK17ZI5evqgWoUgRRaA2tqDVy+St78XutXIntlwNSL1uJfagVtKxasHo5gTWvTUbY&#10;rgAc/a+WVYiQqtOvUhaoWrBKAOUIrjjcIGOsjs5tkRE5tJTQSZmZGjda2Aqo5YwKBFVOB2bBqgWq&#10;4/GCxyPj07pKUKU44j8BBVMSoIFO1BqUFwnBBlbOOqGWVbbktPX08WHVg4/jwQeejsKy5t2P5NaN&#10;DZKBD+xHItn43rvyv2oJpztl0rZ6ebPzjPzFtl0SV4UEjcrZW7ZXfAUbUWCi1VT1ySo5HxLlQ6++&#10;L2d6zil8nu06I3927dVy13/8m5zidKln+zQ2qlpUXcDK0f9cduOHjvo6uTohWjaXlegMWAz8fwq/&#10;/e+Ne+TmjS1y+7ZWOdcDlOztlrPdvfLMPffLrJFDZFVqirwZ8MuhrFQ5CB2gS0CGXw5DkQA1RADb&#10;QwGPvJLikblJ8XKwox73hvvEc2z98LzGQF1e2R4Ggv2l1swqY81cjPV5qMBCYHVjm9yKCi38uMWA&#10;VXbf0xd1MvZfhOuF70NYvaW6JQir7J7MZ3xDHtcgNwCOw49h3FVafGZVoiJE+iLczgZ0LcbfIUJ6&#10;WYZ7vhYFYwCF8USkz/kE1cp6Dd20DOljMcBvcWmtgu3kXPrZ7ZE0FIRu+dGatwPMX0gMPO8ruoCK&#10;sQ99gVV4NhTcHJlPf1L66HEAFGdmsX1N+xX0hFPHYmHLBSHhQnr9NGFVgRHnU4CwgRWtbpUFCpfq&#10;BqCgasEqy4NI13Prywerjfq8av1BnuC75TNzm/7G90a5v7clQpn65OE78Fg7GHrIfp9zWNUyn+U9&#10;K1eIz25mULoUsf4BrFC4PnsFaGhI5bgFPCufP9I1v7RCWeC29PuQrugjbayYBEIDrAZSTQPbkfWb&#10;KgcNcPzulgIszzWQwo6hGA+WUQu4tGfhUqsvls71rHOre4uWj2zIscvfAtVIsEprJ0BSYRVpQy34&#10;Wv5yhj7jsshGIS2xegzSoTnOwGiICKvYj2BqwypdKwmrOpuWXrMVwApQLQOkYn0Mfh8DEB0DAB3D&#10;qe7BWUEBUHHsSDAYLaljaThk2se9MgSW3gvLBNUnAFXKBatJEGHVLIOwyvWR6/bKsNW75QrA6uVr&#10;LUupdvNb64RV6PJVezXkVgLecXx5h4wFY47A843A8wwZsrZRHGDNNsA6ppCQekDGFbZjvd0FqpRl&#10;WbWsrJzSi7NV6cAoEP2oPMAqKxpkbPr2MHh/fLGB2rGFDYDgepyzDueuw/EMPgs4RWHIWKrx+ECc&#10;oUo/LApDDdKNRMOIA3SMJ/xSnPZVt+kHhFBZstURDqOXIlaW36hplUPHz8n/rMPHK98rMZVNsvXX&#10;H0rT8U5pPPaRLKjg72fk4Jmz0nrurBw8cUZePXVSjhzrlKKjXTKjBC2zSJn2IsoEyGw7+iGg85xO&#10;YXr8xFGZ5Y+WOeNGyz/82a2ybct6Od3J33qkp6fXDKhSWO0FrPLvXsl94XmZNnq4lBbnSPd5AG1X&#10;n/qt7vnglPw5nuWPURE0nKTFtVt9YI9/cFz+askCWTL+SilOSZP9aVnydnqWvJGWJm0A0YNZEeA0&#10;XGk+aZgckB/Gxcj8CRPkzMmjuK8unSVr1aHfarf6csJgNYPzX1icbnXRBqwTFLG8GfdqfFbrJQMV&#10;41z8TugMP24xKrpp+G4cFMUR/bZrgVvLNzQprGbiPDwfYTWDLgHIqDopAN4/QTn0OFwP576OsIrz&#10;0ro6izCN+3OLIbaW4vmuRjr1oSCbiPR7C7s1cTyheynPy+MqAXCokCcDJP2Fxn/WLfr9OT6FAyg1&#10;TLoNeSMogobp6qW1kt2c9iwvOluMFoBs0EXQ7xNWy5CXcSwrfDPgio1c24IFAVoZg/lisKrd/qwQ&#10;FbbwDBUXH/D4ZbSs0q/Mhs4kvFfTdc3vzWdnw4XL/t+c5SQNBpweNymfwIbv7vxmpRd8w88zrOo+&#10;UMiz6bMPJL4jl5z8wb+Zbq30hnNFvOaXVP3eG2QPZtJGslo7TVc8J9DQgVk6OAvAaEEroZai9dMt&#10;20Jqy7aGumVbTW2p9dQCU0rBldfhoK9CwCnuR+HUAtSgmCcsSLXFsgrpKARWkQcUWFHPJLD8JbSC&#10;U+JRfxBgFeh4nHWMOa75ArCKfArRpzUBf4fDalJZq8SVmDiq47CdltQx5KqCRhmT3yjj8vE3R/ar&#10;MZDiWKImiUUeVp9U3CffvxnohPtCGcjueYbqjAir3Ef3u4D4mwWpxlfVglW8B8KqNpDJd7wXQOiw&#10;nH3qf3r5atsnlbDKdUitq7tlKDSCg6s4yGrFbhny8i5s3xO0rBJaL1vXKJfngMZzW/GQEVwAbMuq&#10;wqqxuEYX4SXjwQmb0fhtNOkeBM8HSMDD0Iw9nuQPuiecsms/Dg/Cj0rpS7E+kIZ6sBKKQijEVqy9&#10;bicY3e4GVRSyHLXPMFNBC6u9HkG4lq2rquqk6DcfyP7jJ2XbOyfllk2NkoQW86ajx+QnDW+gQEUm&#10;K+6QQNVuSUPCTS3dqT5ZHATkB6T6qvZKAqAkUqZ1yy4gGZ/VXr96U4scPn5aOvtOSVdnr9Ts3CrX&#10;jbxMcjMmyC/GR8mi2NHyT1/9ipQWFskH77+PfTqtuKqA194u6ew8Lz/913+WmaOGydysVGndUy9d&#10;2N7Td0Y6scx97T25cUO73Nf0FoAXsAqY7Ovslv2HDshff2WxzBp1pfxzQoyUp6bLq9CRNFpWQ90A&#10;Dmdim7NuKSMgZRkpsmTUcLnvrvtw7rPqwnCqp1N+VL1PB9gsRmW1oKppQN0CzQPcLUDjgOszS9lN&#10;T6DcJ+moUG/GtoUcgGHtb2tuZZ1M5vtHJshEoTensr7fPoyZehOgJS2nxnwvnJewyqn2OCnATKSd&#10;+fg9/LgFONdVKKT8KEgZpeAaFEQLqwDWjlpw/UbcVzMaKSiIUSBlAURvrKiXW/Dc8/kbJ0JQ1cvc&#10;9fX4nSOTadE1EQpssXA0Da0LK1ghRhZ9yIzPFqAUaZuzjhhYpQsOz498hd80f+AeQxThfKYyDqbR&#10;EOFdMM99erDK4ylcF3mRg1SSUbhqfD2UIQZWbcuqSRcBgLqOJHbJbVElqPLZIl3PLRtW1Tf2SwCr&#10;FCsPG1b5jtmQ0fSDRrPzLfp9d6avFoVVfnN+CwZIt9PDQLD6FTTgLglWsd/v3LLqfib7vu38dVEh&#10;r1KEFy5d+cW8v0FYdcvOg47s9+h6b/0A1oJXu/vfsbRy3SWN1kIBOrm0gVT/ttZ1YFS/41zKx3WY&#10;htVYgMY+7wPSQV3WPSejLKB/vhf3rdyBMkaFtE2rZxA6jWXVFl0C6OsZD9l+n9r9bwEuXQAiwqrl&#10;u2pYCAzC7n4HVlF24zxkpDjd1ixRdKt0eqYbdMYpGgxjkK/jcD1OoKQ+spCJ/woRLFXYTvF3LL04&#10;P2UAFNe2pftax9lgqn+7zwUpnEK4DmVPCsDfWOaohRVATSBOJA+ivB1KMCWsvsKl8V0dsqbGAlds&#10;W9mAbfUGZlXY5sAqQJW6PLtBrshplBEFtLACRgsApYRUN7QC3kz81XaJAuEz7ADjgTH+6iiNBoAX&#10;rP4UtKYyREITXqb5sAZO8QL1o7AbEInbEQoSyADqwNKRmVoRQ6x4rILIhHjgyDpsw7p201iidYkW&#10;W85W4cPLnF7RLM8deUu2vP2RfH3jQXniyAey5a2jcvPmPVJ17Kj8bd0bsnDTQWk90SnNJ0/J/qMn&#10;seyUd49/JI2nzkvbhx/JodNnZe/7JyJmWrd4b4lle8SPBK3PhwLuts3NcgrA2QWQJFz+4rv/Jsui&#10;Lpe2rEnyWnqq7ElLkScS42RZfKwsm5Aut//TP8rGsjINQbW7ZrfcefsP5P+Ji5YX0+LlT0YPkz+Z&#10;c6O888H7gMfzcoq+q1298q3NjTKxolUq3zst53s4Q1avLo+/d0xeuP8RuWXKJLl+zDD5H2NHylN+&#10;n9QAWg+mZchBPyMCpMihQCwANUXeSkuVtzLSpCXdJzv9GfLXcaNl2dUz5I3X3tQBX129p+T1k106&#10;YIzT17Fi4ej7iwrQZstMg1drYA5LWh85E0n/Y8w+ZrYS7hf2u7MPZJ1PzwvpIA5rPdJxvJ5zHxTW&#10;3ffolp4P4BugLmE/hsmhk7+Gy+E60mPQimMLaRVpwy1TGV5YTiWMPMQCQn3yCBWESeYrGyi4r1v2&#10;cZcqnOdThVXXuXUbG5uOeD0Ildl1aBhwoNv1yDd+AgL3jyA9xnq28GuFi9dILmrBcwBW8RwGwIKQ&#10;69zTF1Tu+9f3gu/jQcVsW6+T89mg5z5GZp9IQlrFsewl47zsnBKbVnBt9DO9oiw1S5wHIjymYTkX&#10;AMqIKcux5ExyBNNwWOXyVvZIAGQnoIIzlvOL6NOA1f+m3HkvqMjX/TIqpIyhIrxDSt8bl/bfmt+R&#10;llA3s37m1NgMEeZBQ4kDq1Nza8VXsBWN/00yIXeDZOZvV2AN5O2UCXk7sG2nAVWAbzJ99Ys5KKoW&#10;6Z7lIAGZ6dSSdU29riX927pn1s92kH6mdR2hjzSnoKrrQWlEAJfMhEW2mlT0R022BlI5igSrEI0L&#10;nOFKw1EVA1CR3nntpGIOuGqVaIAqLZWJNnDit4jibyowD0RotIHUOc5e52+W1AcX2+guYEKTIv9j&#10;m/6N+kzDdnEbhe9DMI3DM9Jtk4N2jdWWsiBW9yPMBv8eT//ZnH0y9JXdMmTFdkDrLkAqOJRg+gqj&#10;AdCaCnB1YBUirF6W0wxAbXKpXoYBWI1P6n4ZWwwxCoDKGnjlhLRqU5InrHLCgFEFANY8rrfJ2KJW&#10;dfTlQCpD+ealUzZohsLqpYoJyCUkKNuyagRYpRRaXUKCTcJ+iRArp4W735Dit4/J3E27Ja6SvqsN&#10;8uzrv1VI3f7ro/KtuiPir6yTRVvr5dbtLYDLJvmHllel+dQZ+atd+HtLvSzb1iCLN198UgBmgOQK&#10;ZDZ8RC/ujVO+/tWegxrcv48j+/u65eYsv3wndrS8HuDgp1Q5kOmTtgkTpMmXLkUpyXJ3wnj5VsxI&#10;+fPEKPkrrP9HbIIU+dPliC8geX6/3Bg9Qn70nX+U0xpJoEvdB7a8+xEK9RpUFrXSCqg+ze76HmN5&#10;PYHf337jsGSvelb+5utLZH5KgizEOf46cYzc4Y2TNSkpshXn3+nLkO3+CVKSkSUPJMbLHwFu50wB&#10;tFZWSk83rkMXg95OeaL9N6hwUNAUAPJQMTJc1KBsAd5dAEv5kB/sAtOtSOlnIDnHIm+wECGsmq7e&#10;UFiNdOzF5Jybwnk+TVi9FPlxvYVV7RrhYXFVm2R9SudVWEVFQHCjv2xi/l5tzNrvyX5e++8vmtz3&#10;7nw7pEEO/tBR7AX8ppGPDZENqzg2Lp9xrsNgVS1lTAO4FkR4TMdyLtKAgdWgFdUNq7YMrDb/zmF1&#10;UJ9vcZIery2mLa3jkbbsWOZleyW1tEZmlOyRBRU1sqR4mywt3i4Li3bK/JItsrBsh8wq24X9alG3&#10;Mk0GZSIYmPzgVqT7sOXMcmnta4eTMkJdziXLW0s6aApidAC6MgbFAVHNgD0rVJUFpaoQWDUA64bV&#10;uNIOiUGDmlOucorVWDCVGYjOGaB4XTAPuQrLi0r5y1Kk7ag37Jj5lAOZrE+geBoksR+n0TcTFbRI&#10;DOGZRkqInMfQowwLFw6qkTRs3V4ZurZWhoM1h6+rl6EaogrgytBVDFtFi6ttUdUwVhasXhECq40y&#10;NAcny66XEbkNMqqo3cRcBaiaUFZuYOW6BaslLVgHrBa266wIYwqbDbRiydaGzsnfD1aNlTEURC9F&#10;OAYf1MhAbwikOmoJERNYAq4Zj8THVgLDrExGZoivbJG0QkBWSY1kVdbgY+2U9b/5UL6z7y1hOI1E&#10;+nMVdUh8Rass2t4mLcc75RoUmMxYCShs6boQKcG7pYkelbof7yoJYOwt2S3/p/1dHSjV090rH508&#10;IRljRsjPPHHydkq6dEzOkEMBn7yT4pMjfq90EFwnMtxUuryazlBT6fJaIFPeSMsArKZi31R5OCVJ&#10;rhs5TMrWV0rv+V452Xdejp/pkq8AqFPRqrlx0x4pf/MD6TnbLd3nz0hvz1lhcCz+P9t1Xtrb2iT/&#10;pRflX//6z2VWeopMGT9SZsSNlptjx8gNgNhrxo2Q61Jj5Qf/6+/l9dZW6ew6J+fpP9vdLQ3Hz8l1&#10;jNVZ0CIZeLc+zrCD5aCM2EhJxzdIo+i/qumtfwFKRUo/A8k5FnnjDw1W05D/lla2qh/wMuTTibhW&#10;pP0+rghqdANIAnxxZDifhyNY+0Getf5FE5/DWcczaHxQPiu/G9IGu+4u6dkGYXVQn4GYFmnAUTm+&#10;7BzIjHRcSiFtIb9eU7RHFpbukCWFVbK8uFpuK90k38Dyq6Wb5YaKbSifagCFQVC1z2Pna7f63UP4&#10;3659aWAyBjCUsUjfhmMMoDrCb6GgGoRVtbBiaQMpfU/DQTUcVhmWirA6HuIU9zT6cfB5At4DWUZB&#10;ldJ7GUAD7YdywYZVHXgFRrOBkoDKCQkIo5xKP7oY90DDpeoAmPAQ2PCQDC/oADNygBeeAee6FFgd&#10;mgf4XL1HLlu5S4auBrRmN0B79e8hK+gO0ARwJbDWymXrGuSK3GY3rFrKblSr6lAsh66rk2G5uAmA&#10;mgOqA8EqXu5IwOowTuVFZ98CfkQDc2ZEXeiL+qSwqsczwWjCYQJiq4VqUekoN253gaqKHwX7xaLC&#10;pVM0z+MFNLCwZbw4+s8wKHoGEsem35yQv915SLenlzBcToukYN/l29qk9XiX3IRj0op4nX2oUNHq&#10;C0vo4dJEj2v6cF+JlbzWTvnP/e8KZ6BiN/rx48dk0riR8l+p0fJmaoZ0ZGWof+iRtFRpywhoeKnX&#10;Uv3SkR6Q9glpVjzUVDmYAQFkD2ckSbMvTb4xbph855vfUN9WwioHZf2s8QCeC4V7fr1MqKiTf609&#10;LG0nAKg99GPtA7T2Sl83ll090tvZLefOnpXTHx6X11paZUd1teS/8qKU5mXL7h3b5N3fvCsnz52T&#10;zu5OOdPXDSjukffO9cg3N+F903KMdEB/YoIZp1cdlFtsNKCRg3Tk1ZBBTHvBAtFWpPQzkJxjmTdw&#10;jT8kWA2g4lrEOLw4J0OLTaxA3omw38eVeSY8DwtnvK+kPC5RRhWx2xCV2yd8X58X2d+M1mI+D31y&#10;E/UZ6fJQF2JFHlCDsDqoz0CaXsv2or7dizpyL74r6hLI8d1HOvMhnc0qA6yWbZXFpRvklsot+Hub&#10;3FC8XeaU7JBrSndJKupiuvkFQ/GZY01atcoxS/3uwZLzd9j+dDUkSH48WDXSAeQWsF4qrMaVEhDZ&#10;w20iJsWgTiXoKTuBZT4VWOX5cA36qMYyBirqb8ZtNXDKsUsAVPagK/sdkLHsadc4/IdkVOFBGZ7f&#10;AW5skSvWNWn4rESUNZcEq2BLYzWtk8sYogrrw7GN4baGrsXfr+zR5dDsevP3KgDs5Tasqq+q0eUA&#10;1SG6Xo+baJSRea24Efqr4oYdv1XAqj4AYBUXjy1tkXEl7bj5Vhmex1Fp9Nfgy0DByMISBE9w5Wi0&#10;4Mui0zArQIpQ6xKOVQuq8xtaEpbU5O76wIkAUaPghzdTmBlodYT7ZGyxOFw3jvCMxJdczgp3q6nU&#10;Ad7xSKQ0sf+46ZAs3NiEBMpEiwIeCZ7gOnVji/zXobclrapWkitb1EqbWH5xWNUCFYmQI7MTKgDF&#10;5Xvkn+sOC+fU7+nuka6eTpmbkSZ/FzNU9qdnymtpaXKIQJrl11iorwdS5Y10nxwCnB7w4++MTDkc&#10;8MkRzjQFoD2U4ZHWzDR5PDZRpsaOlhPHP1T47DrfK2uOvCPxBVb3Xy4SZs4+mVK4U/6xvkO2v3dS&#10;jp3tk27eQ+856cb/LukVYCsgmmJ0AUYfoF9qn5zXJfboPCvnAbvtx87KV7ZtkfjCWonO2y1J2TVa&#10;qXnW4f2w8h9UUABUEzao1rLkGSgKV8T0M4CcY5GGf5+wuoiwCjghrHIqRYZmM75gyLcRzh0u0+2G&#10;deQTBnvX41FhzWO0CMJqdbNkorEV6diPK/NMbKSiPMJ3SC7gM9HyyHnekXYBRmZQA55PyyGXcG+f&#10;K4XfH2S69PBcyJd0cWB60PxPP0A2ktg4v4QGBQcUGZ/VOvVZpRhXW6+rEMA07IJVXDsd72wuo3gA&#10;QjkBQNBnNailNrxiPw5MnIBvoAOscH8XFcEW9Qmv5ed18S0j3fugfkdy5VFOP8v0YWT9Zol5mfmM&#10;E1uw55ODjDR/QwRPP9JWAGVHOtJQBpZTympkKjQNmoE69xqA6ZzSbTK3bLvML9shC8p3yrKSbXJb&#10;yRZZXrpZ5uK3rJztOkNWWs4OScveoTFUGYddB1gx0kBhjcpMCIC0agv1v967SwZo7WcJ/m3St8kz&#10;XNeg/Sxrkf4YuYiQqt3/YBYVfjMW1eC2WApQqAOfwEoqAqvKMAvXQ2AV61Eozzmqnz6qJk4r3iXS&#10;vhH+VssomcriKuyvsn/jdt2Hxwb3Z+QCvXfcUwL9YgGq48FvRjRCku1sHQDb0Yp6EPfD3zjb6QFw&#10;Xqvy4ZC1hhnHF+LcRShrkI/taAMXEq2pGuzf7upfg+VKgOuKvXIloHVE7j65fA332StDNCIAFOqz&#10;agFrNtYJsdZy6Nom3Fi7jANV62CrAqyDrscBXqOsaADReNiY4g4ZjvOMwoVYKKrwmx0gloWkMypN&#10;XyTdAsKFY6DgB+F+ED5eIpQQ8nEhu3ViyTgyh0EqhQSkJmpNYExoqECRKOxwFQyTpaP/kJDTUQhn&#10;VSJBl+5VODYVNWWHvGJBbSlSZo4oFqjIBC4t3dYmvwH09XZ1S2d3nxSseE6uGzlESnwBeSsjXQ5P&#10;YhzUjJDR+RcUoPZgRkC2pU2Uq4YPkS3V63XygO6+Xtl54hQqq12SkIuE4hag1b+uRq6t2C3fb90v&#10;jWfOyekzXdLdyfiu9EXFvfWdgs4CWs8Jp37t7usErHbL8e5uefb1oxLI2yQxBRxVTYgJO/+gXML7&#10;ASzYMzRxnb5BTjpyKXL6ubCcY5mukbd+H7A6Ecul69tkOdL5TYAQhtQy4V9YuCP/RTh3uFiRsbeE&#10;sMWBiH5UDr4SwOrGNrkNfzMcWKZCVuTjP47s57GfTa2PBRztzndnRP9OPuMXUXrv1nPwmRIArGo4&#10;sJ/ZWkZ6N27RAsulCV2F81GAeTa6jdWK4Ip0jL+1qxZKR5l9S2mtNjA4iQa1vCpUyyqxHeXs0so6&#10;WQBYnYL3n4bGXHohp1K+sAIQQZUuNLwWoWkQVj870aKeyjJFvzd7CPcBWpEOII4bSVQoRdpQqyYt&#10;pTWA1Ro0YGoks3SPTIZmQDNLd8vs0p2A0Z2yEOtL8fuyMkBo+cC6tXSLLC7bIcvLNsj80o2of0xY&#10;qo8rjbEKoA0RIxIwQoAVJUDLL+vZbDlRR/Cs5JUk/E2mCIFVCu9IZVlUY7FuKx7lIdmFrBJkGXIN&#10;+cXwCjknroSwytjz4B/yE965shGua1iK21lGct0S9uXI/hQcp+xkbaex0IFVHMMZR3lfHAgfVQqm&#10;K7V7yy8g/D4OABtTdEjG0qIKDhya1yScAXUIOJGD9McX4t7BfJcEq4wGQL9UW4RW+qU6f0cQyZgm&#10;XIVT2281DFavWEuXgCYZkc8YqwBWwKqxsu6X6MJW7WLS2acK2mQ49uNUWk4QZRta0RpnF5taMRRe&#10;+cKtF+8SfVuN24B5mXToNa0Qa5oxfETK+ciXAquacEwi0unR8LfCKtaDCZOZiz6ldXJtZYvMQcWY&#10;UYwKCwWtKdzRQsS5KIVcbqOYgcMydGSxQA2F1anr90nDiePSe964Anx0+rgsmJwpfx89Xg6lZ0lb&#10;RrK8nuGNDKcu0V3gQJZHDvtpXZ0kc8eNkOqCApxTAJw9Un+6U5KzCauoyAAxjvB3PBJcXB4AB+Ca&#10;WtgoM1GB/On2FvlJw+uS/cb7suvYWdn3UbfsO9Enm97pkWf3vSP/c2ujOrrH5+yV2PxGiVnLQSph&#10;5x5URBEibAhiHnDSkUuR08+F5RzLdI2C4LOGVXbTcSa3BRvadNKE+RtaUEEhr6PxRzcZDXSNZ410&#10;frfMMxhLTGIFyoCKOskCDHEmstuQfxZUt0sA14t07MeV/TzuZzOFPQQw47tjUG83vDrwx+2fM0W6&#10;Ry51QhWWt3g297Pazx7p3bhlrKembOY7YbBzu1eA20wljqUbVrE+D9+LUygz1NtiyEy6ERS3La5q&#10;VevrPKSZqThfej6tpg0XlWNVhQZh9bNVCsqXFLx/D755EvJoouZzpAXIy9BvUKBsj2SV7ZKpZTvl&#10;2vLtcn3ZdlkMsFxSugGwSf9S+ppuBKACQIu3yFehr0PLP0NYteO4umVCZblCZjEOqw2wYBWmc8Kq&#10;AivTviUG2KchzHT5AzRt3lAFITXOtU4FQZUi27Q5zOKGVVplORDdbeAjO9GwRleYLOYBBVKCM2GU&#10;PSsEU9uSavYnrMZbA7ViitsktrgD3GYsp+OLD0WGVIr7EGbLDsq4Inb9t8lQa3zTkNwgrI4rwL2z&#10;9/AioEqxaz8ESrl+MVgdxZH/69jdXwcoxVIBNQxWKUDt0OwGAGsLyJqwatwBOCmAwipoPgbbh+MY&#10;tazipj0UfvMUcjYrJGp2rxWgoHOEgpS/0U8MrX5KHXzxwoPTirUbuUCV8cdCPzRkAyt+Ny4AxhXA&#10;tHDshGPBKj6wmvHxkdUfBomPs2z4oauQIedWctrNZpnFgVDazcUKFPuqg7VRiIWVmdiVoSOLBWoo&#10;rNIqcVfbO3Kqu1O73OkSsG7lyzJr/Hj5SVKyHEzNlFcvZUYpKj1FXsv0y25A7jWjrpCNpWUWrPZK&#10;7clz4itipWVaVY604cCKh5MtAN7xbTkNHGe5iGPiZ4bSTLFNkvN34NvUSQzuexxaxjFlqMzZgmPl&#10;DnDVLkf3uQcVJr4fpnGmdQbrJwS4YMmlyOnnwnKOZZrGt/t9wGoa8skN65sAKE2yBJAyGQDC9J0I&#10;4GTFxtZ/pPOHCNdg139iJRo/pTXIk3vlOqQ3Pef6RrkODUgOiop47MdUyHO5xTyNMkKhmZVyBNm/&#10;f14U6R4pZx8+k11WQZHex4VkJgug6wUaHPz2SFv67QnChfi2+K4sG+1uYQORgEqkhzSk7wyALpWJ&#10;Rr9b3BZAushEOZKFb51WaqJjpOH7Xky2r6rCKq71cZ9pUP89abmF7+Vhz2NZjXgqdkk64HR66W65&#10;GVpQsgNwuk2Wl2yVrxVtkq9DS4vZhb9dlpduVS0p3SyLyzeqFkELyzfIsvLNEQHVrU8Kq2pJpfIB&#10;n0i7KblYz40wwYADroBVXVpSeDWhsAiJKUirtowfa5N203Pwk4KrLaRRN6DSd5XuAJSGe1J+IbfY&#10;sEou4XYT/D+quElicB7CqrpLIl9z/A/D0PlQn0zCtakMiPGmWV8bayrB1nAOY7rStZFd/dFgKtPF&#10;f1AhNQqKLjkoUVBESLXWaVUdy57zgja5IpcTSDUAUhvkMsJqTrNOKGUsqygjLhVWbRcAWxeDVVI6&#10;g/SPy6+X4Tm1gNJ9/WFVfVq53iBX5hhgNbFXOYMVb7DOhFSgZdWCVS9ayeGwaoA1DFZ1id8sJQCo&#10;YkvxoRRUAaYUPqL5qJRxB7ggrFqi74fxG4kEqzgeCYAtoqTSWhS07Fqi30yj3FDdjpZ+kyysasCy&#10;Wa5BwmFhaEJjcdCWsa4GJx5ABcAMbClS5jZigRoKqx5k+qyqPVJ36iPp7jHA2tXVLc8++KBkxYyU&#10;f0mMkq2ZWZHhNExHvAFpzkyXZ2MSZFL8GHnrrV+rG0BPX49Uv/Nb3CcqG9y7XWHZz5REGC82YUES&#10;K6FyZFaNlcpQS8gERZZ/EcA2gMzBlrOvvEUC2J4EEImpqpHMkpaQynBQFxIbPi4psPbfL3L6ubCc&#10;Y1k4oSD4fcBqKvLR9Mo6WbixRZavb5XFlR0yCY0/+oR7KtgQvDRYJcQn4jzsQrwGf9MKxyl3F6xv&#10;MOdDno547CeU+9lCnnWgbZ9HRbrP8G32duu3SO8jXPwOZsIAplkCKyrBwgb9/hTTGN0nkopMJa7R&#10;L1BR+lHW+PGtAlC6qilEaZoumyWjpFYmQZNxT3QfSEOZelHh3AGeH+uDsPrZKhkNDR2tjzojE+A2&#10;A+liTskuuQUguhgAupzQWUarqQFSWlMXl1bL8uJtsozhpkq2QIDXEuyL9WWAT1pYFwFEf5duAAZU&#10;OekA0jOVi/UweQCwqjyzH2O2ptiwasFsMrYl4zwKroU14i3C0spbHN/CaAGEVgOsNPqQZygXrOog&#10;Ji4NyCaAcQystofAKi2gOrDKgVVCKN0PcD2UhXSJmo5zT0TdOwHXTyPMch9Hxj+WRr+o0v2q6JIO&#10;jYcf9E0FwxGKeS03qFKA0ygso8sOymisk/suB6gSVim1qqoAq2DE8YUtOgGBugGgHIgEqbYcWCWg&#10;ujUgrNK6ppYfnASgmICCaHxevYwGlA5fR98Cy481p1FhlRqKG6V1lXAay5lmivfIOBwfVdCOYxoB&#10;q0jMnJbPcgPQaVIJphxJqqNJDZh6+cFZ0BFSsW8c564twAek8JHi8VFtYDW+qmZpr7thlVZUdRcA&#10;qBqrLBOD5ZuB54oHeMWjlUJn4kScOxl/c5ox9bFBBqSz90wA5TxUtLegglxQxRmYWmReRYtMQOKh&#10;a0I8AROJJZXH4vzqA8IlEksizqGJFolTW0D9MjoL1FDRRy8Wx/1r7UE51tkjJ3rO6Cj+U2dPS/aK&#10;F+WWSWmyIGqE3BOfINXpE6UjJU2O+FPlUGaKHMpIUWvq69DhzFR5LZAhz/tSZN6VV8iP/v0/pLOn&#10;T/q6e3Xg1H0th5ERCEZh8AEZR3gW+AagfbrN/K374N4Zoiv0WLwPLL3cH8/uw/sJ/jaoCyn021vv&#10;N4JC083FpccRJlDhs+Vtd9fS8qVAzMoFinTsxWTOi+NtuMY1OLNUHMM9sTAv58BDQiRAA890fWWj&#10;3FbZIretb5O5la0yBdsCKDjV7QfrIUKeotXV/tvLc5XWCachnsmZwNY3y9eQD9llPB1/cxAEC/JI&#10;9/lJFendh2/7XYnljj0nfzLyUlJl5MbLf1cDPevFZJcNpnzgcSgPUNHS0KBWVnULgFDB0+jAbmI/&#10;IJQwGipWpkFxND+nQZ5S2SwzKprlKjSEp2AZEU7D5EQBwDkGYfWzlQdlQQANmOllBNRNGj7qK1je&#10;VrIRIEmxq5/aKMspgCvF33UfFX6HQrbpsRfXYpxrWdEm+SrAd17JTsnI3QLQDLWQhssLKWgindry&#10;KJxCSLe2nN+5zm3WsW4Z66sBWg+hFVDLQPlqZWVapFgOo14kH3AWTzKIgqmKXNIsDAmlsUqtv5Vr&#10;wDmctCgJxyaAfWIIkIXgFvAGXXm8UBLLUlyLYDoR6X4K9p2E9QlQFo5lfHNlOb1WqwFTgKaJiW9A&#10;NZp/O9sIrPyb+1mWVF1yPNIBiSk6CLY74FhUGULK1mUWpCqsZtdJLO41AQ1WBVWFVgOmkTQ6e69c&#10;bsdVVQtrAyCVsMp1CnDK0FUOuGKb+mjZwkkIrom4YBwtnEXNwulUOc/sqPwGGZnbICNy9smw7H0y&#10;lO4AeJjYQrQICuvxcE2A1Q5jWc3bp+F5bH9VY1016/bfxoeV4MqBDYBKhVR8OEpnaAiFVWNdbQOY&#10;uhWEVSMDsPR1ZTitWDxLLGA8Ds/DVk40PnQMPrRCLCpJJgwmMlpVJ6OivKmySeZXAVYBrPMhhuJZ&#10;gL+vL2+RdFYoyKjqe4dzMsC2+oFQOK9xF0CFqwmV7gORM7tbDDTsx7mTKnbKXfvfljNneuRsbx8A&#10;s1cD+re2NMvP/r//I3OzUmRR1Ej5m/Gj5PvJ4+Rpb6IUJqdIlTcgWzMmSbHHJ9+Nj5XF0SPkf3xz&#10;ubx15Ih0A347e87J6+fOy7xtyEy438FC/Q9VgAjH8tVoddUSHhiJgwBE0PyEsIp8YQbRmPMrrCJ/&#10;MzZpIi0VgEvCqqZ5LCfgOtdXNckiwOXi9Wj0Vbfp1JszkR8mAELdoj8qZf89CfA2G8AyF/luUTV9&#10;Gxt1pPjVeD42JjXUHUAo0n1+EcXpHQmrdEHiOv10I+33uRLLNZRZHpSxOiOOVkqooFieoyzn4BuF&#10;VaSHi4sWoWaZXtUGYG2SSTh35P1CFQKrOMegz+pnJx/yYXp5rY7cv650l9xQsl2uK9/9mWlm2TaZ&#10;VbxdbizeLdNLa8RfvEtSdTrrgeUpoII9uCrLaBZxu/ObMbQ54rlUtKxa+4FjtJwFMHKpYeGQLjX+&#10;O8QGtjNpALhEA+wrX5kA/zp3P8DSwCojAdAiC57CttHgqBgwBgdykT/IHAEF1WYF1SnYdyJBlUI+&#10;SGP5TEDGdTjblbGY0npK0Ue1XaIgrhtYpRXVAlZaUUvpHmDBKt0DCg/KyPx2GZoHQM0jrLaESmG1&#10;RWE1XsH64lZVirOejkM9MmxNjVyxeq9cxlH/jBCgs1ZxggDOYmWLf0P9Tqz+i/wYtZIEqa8dHlxN&#10;27RO4oaiCxpkaE6jDM/fL+OKDkscB1xpK2C/DMPNj8LvKQp0ADccFxT/RgGHdducTR9JDqKKx4sN&#10;isDpAlULVm0FYTXUukoFWzCEVb4UgClaG/H0hyVg4m9t/SNBZeDD0vIzA8sbUUnegkqVXf+EVYqw&#10;qvPBV7bKLFSYU1AJT6xgQmnQUBv0swqU7AXs7hVO78kR0B6Age3DFSmzhwjX1dBYeObkyt1y5/4j&#10;cvoUYJUzQnWfkb7ubjnX2yNvv/WGrH7pefn+P/ydfGPaVLkmZqxMGjNMpo4aKtOgyWOGy3xsf/TB&#10;X8jxU8c0DFZP92npPdsjT75xDIl8j/hYEeK+I97HoL7gYlozli/CKi2r9oAuAoSOAEfjLPKxA8se&#10;YMPz0+0lEQU2IxlwZDh7SHRgIsT0ngTYTC5DPkAeuB7pjQNnliAP3YY8RC2ragkVfltmb8f6Uixv&#10;RT6kG8FCgO4cwCoBlrCdiPPS+qp+ihHu8wspfBNGPGAFw+9Dl5yI+32OFG6V5TqtSKyU6XKSiiVB&#10;MhJkumUsqw2SBmVoZUt/Vb6LyPu7NQirvz+llCB/l9CfnDG1kV4h7RH5jESXlADrXcAbG3pJKJeY&#10;hwaSzv2Pfc3kAshrtpB2nHX7b7eQvtSNKkS4B8hEQrBlzqvnVmjlffIcza7jTNnM7nwaqUz4K7ol&#10;NktMUZMwlmp8sRkMrgO2sIwDxEYDVhmsn9chs6ThWdjTOxWagutNwja6AWTh73TIDwbylrbhPO0A&#10;43acsx3naQcLcUBVG67VpsBqXAH6w6ojQOtYLDkj6TAddN8AOA2F1ctyAKnQEC5z97lg1cWTF1A8&#10;6pE41E2E9vFYH5OzV4Zn11ozW9XI0DV75IpVu6Dd+vcw/BYBVmllBaAqtEK0fuJkOqoUJ+fvCdD4&#10;PAtY1Xd1v4zFy6EfKycRGFUICOM5cD6VBad26Cqb/B3/DbxcI7xUF6By3fnbAtX+0GpZU3WUWxBW&#10;jXndfHQfgDALLZFp5S0A0xa5BonoWlSKN1a2yOz1TagUm2Q+IHVOJdaheag0qQWoNBfQOrSeLgGE&#10;2Ba1+sytbpObsbwJuhG/XU9h/8zKBkmqMpnXx0QcIbOHCJUU/bu0oEdFnFa6Q/53bbs0nz4v5/u6&#10;5AyAswew2tvVq4H7z507JyeOH5f3jr4nHe1tsm9PjdRTdbXy4XuA1HPn1e+1t69bzuD4qjdO4FnN&#10;fTCu2mCh/ocqFIwsyJGGCJSaTwGq9ClUqEReZEEZ+diBpeekcLxa0RSCzfmNBYGwSp9GFKrsysa+&#10;dIMJoFLLwO9T8ff1yDvMN0sq2yJqMRqDiyoAqNCNyEfX4LoTCTJoXLIyZM8F4xzTZUArh7B7/KKK&#10;sWgzUDaloxxgecFyI9J+nycprNLKbovfRRvopjHMZ/LjeSJBZohQLqehLE5HmUx3APZusSKOuG+Y&#10;BmH19yenPIDYCNaeRNSln5lYDtnitXEfqcw3A4hlk7oboVxS8Th7G44PFThFhXVcwx3fXYV0Zxpn&#10;FPbRd8Bz77PEdf7GsS3MK6HiNnMunh9shHUOfmLA/xjAKcfaBMrbUC60Ia23SSoANgPXnIJ7mgZN&#10;wH1NxpI+3gwXSE2AMsE3aTjWD45KLd2vSrHkhZKhJChB1SHRDFflhlUArFpUIfqp6mCqwjbtQXdc&#10;QN2waoHq5dmAVujKXHBhIUAbzBjCkxeS9sjUA3DrALh1eAeMfc9BZ0FDoz0QjX8zlv+QYEwsI/Xx&#10;pC+ndULjFoAb0d+MCKtJANKRefVyBTSqqENhdYzCarPCKitIQqmGUnASmKl44rHNOBtzGrFWHaFG&#10;KbDib24noHIGB4VVfIRIsOrIBlX1A+HD0SkZrRKs00XBD03D9WZUtMhMFI7X4cNeByi9AZpdVS9z&#10;Kxt1UBXB82YLVA2stsh8bJvDAR7YZxEqlqXIMJz2cTHOtQjLRbpvs1yD5wug0k5Cy4/doSyAI2V2&#10;t9RCgYTIyj6RFiokxDicf/b6Oln76lF5+/h5OQNI7e3rFA7tZ3irvr4e6QKMcuapHroMQJ0A2u4+&#10;7NLVLX3nu3XO/6p335OMDbslvqpNMx4TPf3NIt3HoL7oQkGohTJhFQUiMncSCr+kfBQE9C2FCLBO&#10;oUlrvorrFxHPxzzMQsgeuFXA/M/0yn0ILIAVpHmGsOEgPn9JswYApwgyDOzPGWkY/DuS0gC8xlpi&#10;BvBp+Drki+TyVsBqM0AO58N98PxqJYn4Dj4/6vcO9fsERb9wP/ZLw3ICypFMvCcdgPZFeTZCqiNa&#10;0+kKQuu69QwQgfLiatFZ3fx4fh7DAP+R9wsVQXUQVn8/sqcc1Sg6yNPM2+7v/rsWrZSEPZYHpscI&#10;ZUUFAHEA6aAwlI+M/+oI53Lk2p6EvJoImb9NGeYWx7jYMpMKAT5RZjEPaDc91g3I8j0xrxgpAON+&#10;jfgMLFcpnAd/E9bGF+wDWwE6yzvQyO+QyWAqP1gsE/sRUKfi2Il4DvYGK6xi2wTcB10A0nG9QBn2&#10;L9uPcxtA5ZKwapYHcN0D4Iz9Eg9IddwAFFC5JKwaqyqnUx2R32rBabgMrBJUaVm9AqDKwfdXMpY4&#10;B9sXXBqsxhdAtMSiXiKs0piWRK50C7+prL+HxGLHOIClDaLxVre/fVITpytUahnFSWjGHZO7D4Da&#10;JqOLDshoPCynWh1Lf1V+BJUNqmxRWLBKB2O1onZYSyMnTBVV1uFSKJzabgD238aiyqnCbMdlin6v&#10;gGLcC++TbgxsxU+vaFdYnQ34nF3VoPFUKYarsiHV1i0A1fn4zay3qovAfKzb7gGLqtoBlq3qbxcp&#10;Y38S+VBha8QBvK/5G+rlx00dcuQoALSzTwGVgfn7AK99fec0aH93nzW/f2+3dHd3y+GzvfLvTQck&#10;s7Im4vkH9eUQoYKhsjQgfK6BTI7e1wgcyPgXFPJKiFj4uNwK1KLKSgLndyvSPXxZpe8DZZ1WpKwk&#10;KyGsc5t25aFyYSWTWdGqI9tpLWQPiw95PtL5BjWoQX1ymQHBFmhfRGxsR9reb+r2EOH3MDg10YLo&#10;BoB15HctJ1luUroN9wUFrbVN4LB6GQNeoQEvFbCaUdImAQBdJn6bDECdhrJjCs45Bc9iZKysmWqF&#10;7QCoHsD5D+G8HShrOnBus+TfyYDVRIBsrA2qCqjGkmqLkz6NLT5oBlPRR1UHUlmW1HARVCmsD8ne&#10;J6MLwIzgreR8Gj9DwfTT0pBReqNt6juQqEH7UbG5drggrOrvjK3apNbU0UX7ZRSksErLC+AwHFY5&#10;i4Lp/gdcAkhpir40YA2FVUe0vNI6CzClCb0frFomZHugFWO4skKYjA8+W7v9GweEVaMI2wGoc6rb&#10;ZQaO58jI5IpLmG71UlVeKym4F0/ZQUnC87GrIrlit1y7tV7+srZdbt9/QJ55/U0peOsDWX/0lGx5&#10;/6xs+s0pef7wq/LthlZJX78b+9OXsCHy+Qf1pZDtFkCraBJa7AY0Ca1uhUJoZJl9TYgiA7qDsDqw&#10;TMUUtD5qwHSI/nMB/EYf1UDJPqGPmd217QS5j3C+QQ1qUJ9cA8Iq8p4q0m8higSpbmEfBVbrfLSm&#10;OuB6EVi1RCMhZ6sagzKWMVETwTCeIjRqcW6C6RSU6YRT+qja4aqy8FxpZe3gEMCqWlAP4hp0AzCw&#10;SqsqXQDY9R/j+KlS+4ODqagSxlK1QDWCJbWfbFiFLsuuB+iCDQmrrGt+V7A6rPh1QOYhGV/UpqPT&#10;2N0f3MG4ANDBNxxW1UWAFksAYXRRi/qtOrCK1oDCqgJrUIx7ym5+vrQYvLxovMRwWI2zQZVyYDUc&#10;WOke0KKAqvFdLTnACpnf0EqB1P8BL1ChFcDKEXtX4SPPAXjOqQJ4uoEVmhsOpy7NQeKfBU1E5cOg&#10;5cnldRL/KVpWOUCFTuz+IjN4K6Vkl2aElAq0tvD+qCRUevEAUsawTMU9+IprJKZ8D94LM8F+HMdu&#10;OPwW4fyD+nLIDldluulN4aiDG9FoM0L+ZeGCfBMqpEGXOBOKFqwogB3xfGGKdA9fVrHbn12PtKpq&#10;92UpXR0aJB3vKR2/p+F3+qj6US5pKCfkbwVVfJ9I5xvUoAb1yTUQrNpxTS8OrZEAtb/cM2ja0OpA&#10;6gCwqnFUwSwJ+D26lGqSKJS/4ws4rqVZ/VInEVZRdhBYs3D+DFwvHTxEi6qv1CgVSgEv0ZrqpTWV&#10;jAXeiiKoald/0DfVhlT1US3qkCsjdv27ADUCqHL20ytzGnWmLRMVBAphyE9PQ0YWHVZYHaM6INHF&#10;ba4dLgCr+E0HTDFaAKCKo9j4wKMKLVjFS44EqwRMBqDVEAoXgFUqMqzybwOrcTwPKtZ+csMqfVZx&#10;rwqruA8DrLwH7sPwD/VyrUIqYdUCVoLqJcDqNE6/VopnV38YZAicP1Im+URC5cZYdgRRnclHKz0k&#10;frw/WqYJqhw17GHXIiCZ093FA1gTK1EZ4r1nFSDzVdRJbOUgrH6ZZQK5QwqrKCBdYKnSgjNo/XOk&#10;+wdlZtrC/vZ5w89jKfz6X2YRVjkVJWGVE2pk4P3QL5WDPOmnylBVjKDgR7k6CKuDGtTvVgPCKrZT&#10;+nsIsBI+7f36Q+mFZM+cmaTAinMhX5tIAy7ptiCsElR1HcDHeNUJkPYYF7Vp2NAEsAsHYU5GWTwV&#10;0q5/nD9Q3gpQbQMzHASk2tqPawRhlRZV9pybQVRQkSULVmldHQdQHZVHEA0DVUYBGAhUqbWNMhzM&#10;FwMmM5MB/A5hdUzRq4BUW6/JaEArLaU6iAqiBTUJO7ph1R7lz1BQ/I0+qAxgO6qwTYblNGggW4IV&#10;9+XoOIIrZ4/iPtE0P7sUSymwXli2tZWzWsUWt+L+mvHCKYZ8MIqmaE1VYKULANcJqZDzd736hTBQ&#10;L+PFzQKY3uTAKkDUtqxWAkytdQOp5neFWGxjgmHFrnESsc7A+JEyyScRKzoPwwQh83BgiR+J1li0&#10;cA1UfKm04mLJCAca0N/6zadQQYfyBuHc6hoPMcL5B/XlkHEDMK4A4VAZ/Bu/ozE0oDRdRTo2VO5r&#10;f9ml7wTvjQ3PACqZTFQ+EytadFQvoVQHJaHBzFA3HFSkA4awfdANYFCD+vR1QVglTLqkVlZAo1pF&#10;FT7tfftDKeVYUEO2QaXBSYsIrWZ6duZ7Sxac9oNVSI1SUBwHnjPGfSH5iqP9G9WyOgXlyQScg1ZV&#10;fzkHVHWg7t+PssZEAFDLKpbGBaBDEsFXak11/FQpbgsOphpe0CpXOv6plq8qZy2lXKB6OQVAZagq&#10;W5eva5Bx+QyzRSakZZUDrPrDajyeg7OT0nWU6zRwcmnvHw9+Y6guxqDleCgDvqHnGTK+CDfdT4BD&#10;7SK8MKwyhiq3J/KihFUA7hgcN7KQ3fP4iDyG+1mwGocPYUb6t1tLDowCgELGkkofVMoKVRVBcfR1&#10;xbkZlywOHzIO61R8cUuoAKduJeL+OD8uJwWI5/PgfgLldXJDhRtWoQvA6lz93bgKcBtDSBgIYEVu&#10;FCmTDGpQg/rySWG1pE7SUVZkoezILKkHsAZ9U9nQpKWaS3tkO8WR7pHON6hBDeqT65PD6sCKBKu6&#10;Hayi074DVhO5TWE1TLhOuNQlAPfACQRomLNhlZZWDsicBOZgCCvGWc2gVbV8P8oNI4VV1UGciyP/&#10;AawAWQOrrtH/KjAeYRWgOqKgTa5Uq+pFhH0Iq25QpRi+lFGcCJcak1/dAIKASdHwGZtXJ7H5jMXa&#10;oOtjadTM3SexBfUSnV8vo9fWy7icWokhyJI7CbEKrPZ5GuT/B1wmuAur4QrYAAAAAElFTkSuQmCC&#10;UEsDBBQABgAIAAAAIQDCKdkt3wAAAAgBAAAPAAAAZHJzL2Rvd25yZXYueG1sTI9BS8NAEIXvgv9h&#10;GcGb3SQ2ocZsSinqqQi2gnjbZqdJaHY2ZLdJ+u8dT3qaGd7jzfeK9Ww7MeLgW0cK4kUEAqlypqVa&#10;wefh9WEFwgdNRneOUMEVPazL25tC58ZN9IHjPtSCQ8jnWkETQp9L6asGrfYL1yOxdnKD1YHPoZZm&#10;0BOH204mUZRJq1viD43ucdtgdd5frIK3SU+bx/hl3J1P2+v3IX3/2sWo1P3dvHkGEXAOf2b4xWd0&#10;KJnp6C5kvOgUZOmSnQqWPFh+SjJejgqSZJWCLAv5v0D5AwAA//8DAFBLAwQUAAYACAAAACEAK9nY&#10;8cgAAACmAQAAGQAAAGRycy9fcmVscy9lMm9Eb2MueG1sLnJlbHO8kMGKAjEMhu8LvkPJ3enMHGRZ&#10;7HiRBa+LPkBoM53qNC1td9G3t+hlBcGbxyT83/+R9ebsZ/FHKbvACrqmBUGsg3FsFRz238tPELkg&#10;G5wDk4ILZdgMi4/1D81YaihPLmZRKZwVTKXELymznshjbkIkrpcxJI+ljsnKiPqElmTftiuZ/jNg&#10;eGCKnVGQdqYHsb/E2vyaHcbRadoG/euJy5MK6XztrkBMlooCT8bhfdk3kS3I5w7dexy65hjpJiEf&#10;vjtcAQAA//8DAFBLAQItABQABgAIAAAAIQDQ4HPPFAEAAEcCAAATAAAAAAAAAAAAAAAAAAAAAABb&#10;Q29udGVudF9UeXBlc10ueG1sUEsBAi0AFAAGAAgAAAAhADj9If/WAAAAlAEAAAsAAAAAAAAAAAAA&#10;AAAARQEAAF9yZWxzLy5yZWxzUEsBAi0AFAAGAAgAAAAhAFR1LAm0AgAAnAcAAA4AAAAAAAAAAAAA&#10;AAAARAIAAGRycy9lMm9Eb2MueG1sUEsBAi0ACgAAAAAAAAAhAA3eWeLSNAEA0jQBABUAAAAAAAAA&#10;AAAAAAAAJAUAAGRycy9tZWRpYS9pbWFnZTEuanBlZ1BLAQItAAoAAAAAAAAAIQBM+elY19YDANfW&#10;AwAUAAAAAAAAAAAAAAAAACk6AQBkcnMvbWVkaWEvaW1hZ2UyLnBuZ1BLAQItABQABgAIAAAAIQDC&#10;Kdkt3wAAAAgBAAAPAAAAAAAAAAAAAAAAADIRBQBkcnMvZG93bnJldi54bWxQSwECLQAUAAYACAAA&#10;ACEAK9nY8cgAAACmAQAAGQAAAAAAAAAAAAAAAAA+EgUAZHJzL19yZWxzL2Uyb0RvYy54bWwucmVs&#10;c1BLBQYAAAAABwAHAL8BAAA9EwUA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그림 3" o:spid="_x0000_s1027" type="#_x0000_t75" style="position:absolute;left:28291;top:172;width:23812;height:13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M9LwgAAANsAAAAPAAAAZHJzL2Rvd25yZXYueG1sRI/NigIx&#10;EITvgu8QWtibZvxh0dEoIiwIuwdXvXhrJ21mcNIZkqyOb28WBI9FVX1FLVatrcWNfKgcKxgOMhDE&#10;hdMVGwXHw1d/CiJEZI21Y1LwoACrZbezwFy7O//SbR+NSBAOOSooY2xyKUNRksUwcA1x8i7OW4xJ&#10;eiO1x3uC21qOsuxTWqw4LZTY0Kak4rr/swrkzpzooC/Z+cdF/b3zkzA2TqmPXrueg4jUxnf41d5q&#10;BZMZ/H9JP0AunwAAAP//AwBQSwECLQAUAAYACAAAACEA2+H2y+4AAACFAQAAEwAAAAAAAAAAAAAA&#10;AAAAAAAAW0NvbnRlbnRfVHlwZXNdLnhtbFBLAQItABQABgAIAAAAIQBa9CxbvwAAABUBAAALAAAA&#10;AAAAAAAAAAAAAB8BAABfcmVscy8ucmVsc1BLAQItABQABgAIAAAAIQDVnM9LwgAAANsAAAAPAAAA&#10;AAAAAAAAAAAAAAcCAABkcnMvZG93bnJldi54bWxQSwUGAAAAAAMAAwC3AAAA9gIAAAAA&#10;">
                        <v:imagedata r:id="rId17" o:title=""/>
                      </v:shape>
                      <w10:wrap type="tight"/>
                    </v:group>
                  </w:pict>
                </mc:Fallback>
              </mc:AlternateContent>
            </w:r>
            <w:r w:rsidR="00872417">
              <w:rPr>
                <w:rFonts w:ascii="맑은 고딕" w:eastAsia="맑은 고딕" w:hAnsi="맑은 고딕"/>
                <w:b/>
                <w:bCs/>
                <w:szCs w:val="20"/>
              </w:rPr>
              <w:t xml:space="preserve"> </w:t>
            </w:r>
          </w:p>
          <w:p w14:paraId="6CE18C3D" w14:textId="77777777" w:rsidR="008E7F44" w:rsidRDefault="008E7F44" w:rsidP="00322862"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</w:p>
          <w:p w14:paraId="2C9293EB" w14:textId="77777777" w:rsidR="008E7F44" w:rsidRDefault="008E7F44" w:rsidP="00322862"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</w:p>
          <w:p w14:paraId="7BB9DA52" w14:textId="77777777" w:rsidR="008E7F44" w:rsidRDefault="008E7F44" w:rsidP="00322862"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</w:p>
          <w:p w14:paraId="316A9B3C" w14:textId="77777777" w:rsidR="008E7F44" w:rsidRDefault="008E7F44" w:rsidP="00322862"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</w:p>
          <w:p w14:paraId="56CAA541" w14:textId="77777777" w:rsidR="008E7F44" w:rsidRDefault="008E7F44" w:rsidP="00322862"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</w:p>
          <w:p w14:paraId="78D5CA61" w14:textId="220E6006" w:rsidR="009C049B" w:rsidRDefault="00C622F3" w:rsidP="008E7F44">
            <w:pPr>
              <w:spacing w:line="288" w:lineRule="auto"/>
              <w:ind w:firstLineChars="100" w:firstLine="200"/>
              <w:rPr>
                <w:rFonts w:ascii="맑은 고딕" w:eastAsia="맑은 고딕" w:hAnsi="맑은 고딕"/>
                <w:szCs w:val="20"/>
              </w:rPr>
            </w:pPr>
            <w:r w:rsidRPr="00C622F3">
              <w:rPr>
                <w:rFonts w:ascii="맑은 고딕" w:eastAsia="맑은 고딕" w:hAnsi="맑은 고딕" w:hint="eastAsia"/>
                <w:szCs w:val="20"/>
              </w:rPr>
              <w:t>삼성 코엑스에 열린 초등교육 박람회와 강남의 레전드 히어로즈를 방문해 스크린 스포츠 시장의 타사 아이템들을 경험해 보고 분석.</w:t>
            </w:r>
          </w:p>
          <w:p w14:paraId="0DFE59FC" w14:textId="4CC4A05A" w:rsidR="008E7F44" w:rsidRPr="00505B94" w:rsidRDefault="00505B94" w:rsidP="00505B94">
            <w:pPr>
              <w:spacing w:line="288" w:lineRule="auto"/>
              <w:ind w:firstLineChars="100" w:firstLine="200"/>
              <w:rPr>
                <w:rFonts w:ascii="맑은 고딕" w:eastAsia="맑은 고딕" w:hAnsi="맑은 고딕"/>
                <w:b/>
                <w:bCs/>
                <w:szCs w:val="20"/>
                <w:u w:val="single"/>
              </w:rPr>
            </w:pPr>
            <w:proofErr w:type="spellStart"/>
            <w:proofErr w:type="gramStart"/>
            <w:r w:rsidRPr="00505B94">
              <w:rPr>
                <w:rFonts w:ascii="맑은 고딕" w:eastAsia="맑은 고딕" w:hAnsi="맑은 고딕" w:hint="eastAsia"/>
                <w:b/>
                <w:bCs/>
                <w:szCs w:val="20"/>
                <w:u w:val="single"/>
              </w:rPr>
              <w:t>차별점</w:t>
            </w:r>
            <w:proofErr w:type="spellEnd"/>
            <w:r w:rsidRPr="00505B94">
              <w:rPr>
                <w:rFonts w:ascii="맑은 고딕" w:eastAsia="맑은 고딕" w:hAnsi="맑은 고딕" w:hint="eastAsia"/>
                <w:b/>
                <w:bCs/>
                <w:szCs w:val="20"/>
                <w:u w:val="single"/>
              </w:rPr>
              <w:t xml:space="preserve"> </w:t>
            </w:r>
            <w:r w:rsidRPr="00505B94">
              <w:rPr>
                <w:rFonts w:ascii="맑은 고딕" w:eastAsia="맑은 고딕" w:hAnsi="맑은 고딕"/>
                <w:b/>
                <w:bCs/>
                <w:szCs w:val="20"/>
                <w:u w:val="single"/>
              </w:rPr>
              <w:t>:</w:t>
            </w:r>
            <w:proofErr w:type="gramEnd"/>
            <w:r w:rsidRPr="00505B94">
              <w:rPr>
                <w:rFonts w:ascii="맑은 고딕" w:eastAsia="맑은 고딕" w:hAnsi="맑은 고딕"/>
                <w:b/>
                <w:bCs/>
                <w:szCs w:val="20"/>
                <w:u w:val="single"/>
              </w:rPr>
              <w:t xml:space="preserve"> </w:t>
            </w:r>
            <w:r w:rsidRPr="00505B94">
              <w:rPr>
                <w:rFonts w:ascii="맑은 고딕" w:eastAsia="맑은 고딕" w:hAnsi="맑은 고딕" w:hint="eastAsia"/>
                <w:b/>
                <w:bCs/>
                <w:szCs w:val="20"/>
                <w:u w:val="single"/>
              </w:rPr>
              <w:t>이용자의 연령대를 고려해 난이도를 낮추고 기능을 간소화 하여 저학년들이 스포츠교실로 활용할 수 있도록 교육에 목적성을 둠.</w:t>
            </w:r>
          </w:p>
          <w:p w14:paraId="123C7115" w14:textId="44D4CB72" w:rsidR="00C37A33" w:rsidRDefault="00C37A33" w:rsidP="00322862"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>1</w:t>
            </w:r>
            <w:r>
              <w:rPr>
                <w:rFonts w:ascii="맑은 고딕" w:eastAsia="맑은 고딕" w:hAnsi="맑은 고딕"/>
                <w:b/>
                <w:bCs/>
                <w:szCs w:val="20"/>
              </w:rPr>
              <w:t>.</w:t>
            </w:r>
            <w:r w:rsidR="004C5C9A">
              <w:rPr>
                <w:rFonts w:ascii="맑은 고딕" w:eastAsia="맑은 고딕" w:hAnsi="맑은 고딕"/>
                <w:b/>
                <w:bCs/>
                <w:szCs w:val="20"/>
              </w:rPr>
              <w:t>3</w:t>
            </w:r>
            <w:r w:rsidR="0031437C">
              <w:rPr>
                <w:rFonts w:ascii="맑은 고딕" w:eastAsia="맑은 고딕" w:hAnsi="맑은 고딕"/>
                <w:b/>
                <w:bCs/>
                <w:szCs w:val="20"/>
              </w:rPr>
              <w:t xml:space="preserve"> </w:t>
            </w:r>
            <w:r w:rsidR="0031437C">
              <w:rPr>
                <w:rFonts w:ascii="맑은 고딕" w:eastAsia="맑은 고딕" w:hAnsi="맑은 고딕" w:hint="eastAsia"/>
                <w:b/>
                <w:bCs/>
                <w:szCs w:val="20"/>
              </w:rPr>
              <w:t xml:space="preserve">마인드맵을 이용해 필요한 </w:t>
            </w:r>
            <w:r w:rsidR="00861D36">
              <w:rPr>
                <w:rFonts w:ascii="맑은 고딕" w:eastAsia="맑은 고딕" w:hAnsi="맑은 고딕" w:hint="eastAsia"/>
                <w:b/>
                <w:bCs/>
                <w:szCs w:val="20"/>
              </w:rPr>
              <w:t>기능과 로직 분석</w:t>
            </w:r>
            <w:r w:rsidR="0031437C">
              <w:rPr>
                <w:rFonts w:ascii="맑은 고딕" w:eastAsia="맑은 고딕" w:hAnsi="맑은 고딕" w:hint="eastAsia"/>
                <w:b/>
                <w:bCs/>
                <w:szCs w:val="20"/>
              </w:rPr>
              <w:t>.</w:t>
            </w:r>
          </w:p>
          <w:p w14:paraId="197794A9" w14:textId="28C171D2" w:rsidR="00861D36" w:rsidRDefault="00861D36" w:rsidP="00505B94">
            <w:pPr>
              <w:spacing w:line="288" w:lineRule="auto"/>
              <w:jc w:val="center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0383DB6" wp14:editId="0961D171">
                  <wp:extent cx="5358887" cy="3323063"/>
                  <wp:effectExtent l="0" t="0" r="0" b="0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8887" cy="3323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1F6243" w14:textId="530CE088" w:rsidR="00812D50" w:rsidRDefault="00861D36" w:rsidP="00322862"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0EA463" wp14:editId="3CC541C8">
                  <wp:extent cx="6645910" cy="2780030"/>
                  <wp:effectExtent l="0" t="0" r="2540" b="1270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2780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837309" w14:textId="13100D27" w:rsidR="00812D50" w:rsidRDefault="00812D50" w:rsidP="00322862"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>1</w:t>
            </w:r>
            <w:r>
              <w:rPr>
                <w:rFonts w:ascii="맑은 고딕" w:eastAsia="맑은 고딕" w:hAnsi="맑은 고딕"/>
                <w:b/>
                <w:bCs/>
                <w:szCs w:val="20"/>
              </w:rPr>
              <w:t>.</w:t>
            </w:r>
            <w:r w:rsidR="004C5C9A">
              <w:rPr>
                <w:rFonts w:ascii="맑은 고딕" w:eastAsia="맑은 고딕" w:hAnsi="맑은 고딕"/>
                <w:b/>
                <w:bCs/>
                <w:szCs w:val="20"/>
              </w:rPr>
              <w:t>4</w:t>
            </w:r>
            <w:r>
              <w:rPr>
                <w:rFonts w:ascii="맑은 고딕" w:eastAsia="맑은 고딕" w:hAnsi="맑은 고딕"/>
                <w:b/>
                <w:bCs/>
                <w:szCs w:val="20"/>
              </w:rPr>
              <w:t xml:space="preserve"> BPMN</w:t>
            </w: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 xml:space="preserve">을 활용한 </w:t>
            </w:r>
            <w:r w:rsidR="00230582">
              <w:rPr>
                <w:rFonts w:ascii="맑은 고딕" w:eastAsia="맑은 고딕" w:hAnsi="맑은 고딕" w:hint="eastAsia"/>
                <w:b/>
                <w:bCs/>
                <w:szCs w:val="20"/>
              </w:rPr>
              <w:t>사용자 시스템</w:t>
            </w: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 xml:space="preserve"> </w:t>
            </w:r>
            <w:r w:rsidR="00230582">
              <w:rPr>
                <w:rFonts w:ascii="맑은 고딕" w:eastAsia="맑은 고딕" w:hAnsi="맑은 고딕" w:hint="eastAsia"/>
                <w:b/>
                <w:bCs/>
                <w:szCs w:val="20"/>
              </w:rPr>
              <w:t>분석 및 설계</w:t>
            </w:r>
          </w:p>
          <w:p w14:paraId="2124B906" w14:textId="485A73EA" w:rsidR="00812D50" w:rsidRDefault="00812D50" w:rsidP="00322862"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82A7D58" wp14:editId="71C5BFFA">
                  <wp:extent cx="6420987" cy="1337095"/>
                  <wp:effectExtent l="0" t="0" r="0" b="0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1465" cy="1341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548F1A" w14:textId="77777777" w:rsidR="004C5C9A" w:rsidRDefault="00812D50" w:rsidP="00322862"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C6CE70E" wp14:editId="0D2763F2">
                  <wp:extent cx="6420485" cy="1462230"/>
                  <wp:effectExtent l="0" t="0" r="0" b="5080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93032" cy="1478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711AF">
              <w:rPr>
                <w:rFonts w:ascii="맑은 고딕" w:eastAsia="맑은 고딕" w:hAnsi="맑은 고딕" w:hint="eastAsia"/>
                <w:b/>
                <w:bCs/>
                <w:szCs w:val="20"/>
              </w:rPr>
              <w:t xml:space="preserve"> </w:t>
            </w:r>
          </w:p>
          <w:p w14:paraId="7B2DC44D" w14:textId="77777777" w:rsidR="004C5C9A" w:rsidRDefault="004C5C9A" w:rsidP="00322862"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p w14:paraId="50DDDB8B" w14:textId="2A7B17B3" w:rsidR="004C5C9A" w:rsidRDefault="004C5C9A" w:rsidP="00322862"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>2</w:t>
            </w:r>
            <w:r>
              <w:rPr>
                <w:rFonts w:ascii="맑은 고딕" w:eastAsia="맑은 고딕" w:hAnsi="맑은 고딕"/>
                <w:b/>
                <w:bCs/>
                <w:szCs w:val="20"/>
              </w:rPr>
              <w:t xml:space="preserve">. </w:t>
            </w:r>
            <w:r w:rsidR="007C0190">
              <w:rPr>
                <w:rFonts w:ascii="맑은 고딕" w:eastAsia="맑은 고딕" w:hAnsi="맑은 고딕" w:hint="eastAsia"/>
                <w:b/>
                <w:bCs/>
                <w:szCs w:val="20"/>
              </w:rPr>
              <w:t>S</w:t>
            </w:r>
            <w:r w:rsidR="007C0190">
              <w:rPr>
                <w:rFonts w:ascii="맑은 고딕" w:eastAsia="맑은 고딕" w:hAnsi="맑은 고딕"/>
                <w:b/>
                <w:bCs/>
                <w:szCs w:val="20"/>
              </w:rPr>
              <w:t>creen Soccer UML</w:t>
            </w:r>
          </w:p>
          <w:p w14:paraId="3EF7893C" w14:textId="69998A76" w:rsidR="00366253" w:rsidRDefault="005269D8" w:rsidP="00322862"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noProof/>
                <w:szCs w:val="20"/>
              </w:rPr>
              <w:drawing>
                <wp:inline distT="0" distB="0" distL="0" distR="0" wp14:anchorId="45572A9B" wp14:editId="5D56E2CD">
                  <wp:extent cx="6504709" cy="2869359"/>
                  <wp:effectExtent l="0" t="0" r="0" b="7620"/>
                  <wp:docPr id="83" name="그림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23979" cy="28778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04C9BA" w14:textId="01E726E5" w:rsidR="007C0190" w:rsidRDefault="007C0190" w:rsidP="00322862"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lastRenderedPageBreak/>
              <w:t>2</w:t>
            </w:r>
            <w:r>
              <w:rPr>
                <w:rFonts w:ascii="맑은 고딕" w:eastAsia="맑은 고딕" w:hAnsi="맑은 고딕"/>
                <w:b/>
                <w:bCs/>
                <w:szCs w:val="20"/>
              </w:rPr>
              <w:t xml:space="preserve">.1 </w:t>
            </w:r>
            <w:r w:rsidR="00AF6A89">
              <w:rPr>
                <w:rFonts w:ascii="맑은 고딕" w:eastAsia="맑은 고딕" w:hAnsi="맑은 고딕"/>
                <w:b/>
                <w:bCs/>
                <w:szCs w:val="20"/>
              </w:rPr>
              <w:t xml:space="preserve">ClientDeRecode1 - </w:t>
            </w: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 xml:space="preserve">센서의 값을 받을 </w:t>
            </w:r>
            <w:r>
              <w:rPr>
                <w:rFonts w:ascii="맑은 고딕" w:eastAsia="맑은 고딕" w:hAnsi="맑은 고딕"/>
                <w:b/>
                <w:bCs/>
                <w:szCs w:val="20"/>
              </w:rPr>
              <w:t>TCP</w:t>
            </w: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>클라이언트</w:t>
            </w:r>
            <w:r w:rsidR="00AF6A89">
              <w:rPr>
                <w:rFonts w:ascii="맑은 고딕" w:eastAsia="맑은 고딕" w:hAnsi="맑은 고딕" w:hint="eastAsia"/>
                <w:b/>
                <w:bCs/>
                <w:szCs w:val="20"/>
              </w:rPr>
              <w:t xml:space="preserve"> 클래스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7086"/>
              <w:gridCol w:w="3144"/>
            </w:tblGrid>
            <w:tr w:rsidR="0046743F" w14:paraId="68DF423E" w14:textId="77777777" w:rsidTr="00AF6A89">
              <w:tc>
                <w:tcPr>
                  <w:tcW w:w="7086" w:type="dxa"/>
                </w:tcPr>
                <w:p w14:paraId="6E95E736" w14:textId="0F55ED73" w:rsidR="007C0190" w:rsidRDefault="007C0190" w:rsidP="007C0190">
                  <w:pPr>
                    <w:spacing w:line="288" w:lineRule="auto"/>
                    <w:jc w:val="center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3144" w:type="dxa"/>
                </w:tcPr>
                <w:p w14:paraId="07D3F15D" w14:textId="515DDDE5" w:rsidR="007C0190" w:rsidRDefault="007C0190" w:rsidP="007C0190">
                  <w:pPr>
                    <w:spacing w:line="288" w:lineRule="auto"/>
                    <w:jc w:val="center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 w:rsidR="0046743F" w14:paraId="4301B593" w14:textId="77777777" w:rsidTr="00AF6A89">
              <w:tc>
                <w:tcPr>
                  <w:tcW w:w="7086" w:type="dxa"/>
                </w:tcPr>
                <w:p w14:paraId="57FD2CF9" w14:textId="116E3A98" w:rsidR="007C0190" w:rsidRDefault="007C0190" w:rsidP="00322862"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4CCA819B" wp14:editId="3D2BFE49">
                        <wp:extent cx="4360667" cy="3873260"/>
                        <wp:effectExtent l="0" t="0" r="1905" b="0"/>
                        <wp:docPr id="65" name="그림 6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416834" cy="392314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44" w:type="dxa"/>
                </w:tcPr>
                <w:p w14:paraId="7E277896" w14:textId="6AB57513" w:rsidR="007C0190" w:rsidRPr="0025107D" w:rsidRDefault="007C0190" w:rsidP="00322862"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 w:rsidRPr="0025107D"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[서버 연결요청</w:t>
                  </w:r>
                  <w:r w:rsidRPr="0025107D"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]</w:t>
                  </w:r>
                </w:p>
                <w:p w14:paraId="5E8AD6AC" w14:textId="0AB934B3" w:rsidR="007C0190" w:rsidRPr="007C0190" w:rsidRDefault="007C0190" w:rsidP="00322862">
                  <w:pPr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 w:rsidRPr="007C0190">
                    <w:rPr>
                      <w:rFonts w:ascii="맑은 고딕" w:eastAsia="맑은 고딕" w:hAnsi="맑은 고딕" w:hint="eastAsia"/>
                      <w:szCs w:val="20"/>
                    </w:rPr>
                    <w:t>1</w:t>
                  </w:r>
                  <w:r w:rsidRPr="007C0190">
                    <w:rPr>
                      <w:rFonts w:ascii="맑은 고딕" w:eastAsia="맑은 고딕" w:hAnsi="맑은 고딕"/>
                      <w:szCs w:val="20"/>
                    </w:rPr>
                    <w:t xml:space="preserve">. </w:t>
                  </w:r>
                  <w:r w:rsidRPr="007C0190">
                    <w:rPr>
                      <w:rFonts w:ascii="맑은 고딕" w:eastAsia="맑은 고딕" w:hAnsi="맑은 고딕" w:hint="eastAsia"/>
                      <w:szCs w:val="20"/>
                    </w:rPr>
                    <w:t xml:space="preserve">연결하고자 하는 서버의 </w:t>
                  </w:r>
                  <w:r w:rsidRPr="007C0190">
                    <w:rPr>
                      <w:rFonts w:ascii="맑은 고딕" w:eastAsia="맑은 고딕" w:hAnsi="맑은 고딕"/>
                      <w:szCs w:val="20"/>
                    </w:rPr>
                    <w:t>IP</w:t>
                  </w:r>
                  <w:r w:rsidRPr="007C0190">
                    <w:rPr>
                      <w:rFonts w:ascii="맑은 고딕" w:eastAsia="맑은 고딕" w:hAnsi="맑은 고딕" w:hint="eastAsia"/>
                      <w:szCs w:val="20"/>
                    </w:rPr>
                    <w:t xml:space="preserve">주소와 </w:t>
                  </w:r>
                  <w:r w:rsidRPr="007C0190">
                    <w:rPr>
                      <w:rFonts w:ascii="맑은 고딕" w:eastAsia="맑은 고딕" w:hAnsi="맑은 고딕"/>
                      <w:szCs w:val="20"/>
                    </w:rPr>
                    <w:t>P</w:t>
                  </w:r>
                  <w:r w:rsidRPr="007C0190">
                    <w:rPr>
                      <w:rFonts w:ascii="맑은 고딕" w:eastAsia="맑은 고딕" w:hAnsi="맑은 고딕" w:hint="eastAsia"/>
                      <w:szCs w:val="20"/>
                    </w:rPr>
                    <w:t>o</w:t>
                  </w:r>
                  <w:r w:rsidRPr="007C0190">
                    <w:rPr>
                      <w:rFonts w:ascii="맑은 고딕" w:eastAsia="맑은 고딕" w:hAnsi="맑은 고딕"/>
                      <w:szCs w:val="20"/>
                    </w:rPr>
                    <w:t>rt</w:t>
                  </w:r>
                  <w:r w:rsidRPr="007C0190">
                    <w:rPr>
                      <w:rFonts w:ascii="맑은 고딕" w:eastAsia="맑은 고딕" w:hAnsi="맑은 고딕" w:hint="eastAsia"/>
                      <w:szCs w:val="20"/>
                    </w:rPr>
                    <w:t xml:space="preserve">번호를 전역변수에 지정하고 </w:t>
                  </w:r>
                  <w:r w:rsidRPr="007C0190">
                    <w:rPr>
                      <w:rFonts w:ascii="맑은 고딕" w:eastAsia="맑은 고딕" w:hAnsi="맑은 고딕"/>
                      <w:szCs w:val="20"/>
                    </w:rPr>
                    <w:t>TCP</w:t>
                  </w:r>
                  <w:r w:rsidRPr="007C0190">
                    <w:rPr>
                      <w:rFonts w:ascii="맑은 고딕" w:eastAsia="맑은 고딕" w:hAnsi="맑은 고딕" w:hint="eastAsia"/>
                      <w:szCs w:val="20"/>
                    </w:rPr>
                    <w:t xml:space="preserve">프로토콜로 </w:t>
                  </w:r>
                  <w:r w:rsidRPr="007C0190">
                    <w:rPr>
                      <w:rFonts w:ascii="맑은 고딕" w:eastAsia="맑은 고딕" w:hAnsi="맑은 고딕"/>
                      <w:szCs w:val="20"/>
                    </w:rPr>
                    <w:t>Connect</w:t>
                  </w:r>
                  <w:r w:rsidRPr="007C0190">
                    <w:rPr>
                      <w:rFonts w:ascii="맑은 고딕" w:eastAsia="맑은 고딕" w:hAnsi="맑은 고딕" w:hint="eastAsia"/>
                      <w:szCs w:val="20"/>
                    </w:rPr>
                    <w:t>요청을 한다.</w:t>
                  </w:r>
                </w:p>
                <w:p w14:paraId="5B0DE30D" w14:textId="77777777" w:rsidR="007C0190" w:rsidRDefault="007C0190" w:rsidP="00322862">
                  <w:pPr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 w:rsidRPr="007C0190"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 w:rsidRPr="007C0190">
                    <w:rPr>
                      <w:rFonts w:ascii="맑은 고딕" w:eastAsia="맑은 고딕" w:hAnsi="맑은 고딕"/>
                      <w:szCs w:val="20"/>
                    </w:rPr>
                    <w:t xml:space="preserve">. </w:t>
                  </w:r>
                  <w:r w:rsidRPr="007C0190">
                    <w:rPr>
                      <w:rFonts w:ascii="맑은 고딕" w:eastAsia="맑은 고딕" w:hAnsi="맑은 고딕" w:hint="eastAsia"/>
                      <w:szCs w:val="20"/>
                    </w:rPr>
                    <w:t xml:space="preserve">연결요청은 게임 시작 시 </w:t>
                  </w:r>
                  <w:r w:rsidRPr="007C0190">
                    <w:rPr>
                      <w:rFonts w:ascii="맑은 고딕" w:eastAsia="맑은 고딕" w:hAnsi="맑은 고딕"/>
                      <w:szCs w:val="20"/>
                    </w:rPr>
                    <w:t>F11</w:t>
                  </w:r>
                  <w:r w:rsidRPr="007C0190">
                    <w:rPr>
                      <w:rFonts w:ascii="맑은 고딕" w:eastAsia="맑은 고딕" w:hAnsi="맑은 고딕" w:hint="eastAsia"/>
                      <w:szCs w:val="20"/>
                    </w:rPr>
                    <w:t>버튼을 눌러 요청한다.</w:t>
                  </w:r>
                </w:p>
                <w:p w14:paraId="26B32E3E" w14:textId="08979D09" w:rsidR="002342C8" w:rsidRPr="007C0190" w:rsidRDefault="002342C8" w:rsidP="00322862">
                  <w:pPr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3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.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소켓의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Stream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 받아온다.</w:t>
                  </w:r>
                </w:p>
              </w:tc>
            </w:tr>
            <w:tr w:rsidR="0046743F" w14:paraId="73C3E6B5" w14:textId="77777777" w:rsidTr="00AF6A89">
              <w:tc>
                <w:tcPr>
                  <w:tcW w:w="7086" w:type="dxa"/>
                </w:tcPr>
                <w:p w14:paraId="7DDA8B79" w14:textId="3609CF94" w:rsidR="007C0190" w:rsidRDefault="002342C8" w:rsidP="00322862"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316D204E" wp14:editId="0319EAAD">
                        <wp:extent cx="4331461" cy="4988257"/>
                        <wp:effectExtent l="0" t="0" r="0" b="3175"/>
                        <wp:docPr id="68" name="그림 6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391897" cy="505785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44" w:type="dxa"/>
                </w:tcPr>
                <w:p w14:paraId="1C323DF8" w14:textId="100E6645" w:rsidR="007C0190" w:rsidRPr="0025107D" w:rsidRDefault="002342C8" w:rsidP="00322862"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 w:val="18"/>
                      <w:szCs w:val="18"/>
                    </w:rPr>
                  </w:pPr>
                  <w:r w:rsidRPr="0025107D">
                    <w:rPr>
                      <w:rFonts w:ascii="맑은 고딕" w:eastAsia="맑은 고딕" w:hAnsi="맑은 고딕" w:hint="eastAsia"/>
                      <w:b/>
                      <w:bCs/>
                      <w:sz w:val="18"/>
                      <w:szCs w:val="18"/>
                    </w:rPr>
                    <w:t xml:space="preserve">[스트림 안의 </w:t>
                  </w:r>
                  <w:r w:rsidR="00171E2C" w:rsidRPr="0025107D">
                    <w:rPr>
                      <w:rFonts w:ascii="맑은 고딕" w:eastAsia="맑은 고딕" w:hAnsi="맑은 고딕" w:hint="eastAsia"/>
                      <w:b/>
                      <w:bCs/>
                      <w:sz w:val="18"/>
                      <w:szCs w:val="18"/>
                    </w:rPr>
                    <w:t>필요한 버퍼 받기</w:t>
                  </w:r>
                  <w:r w:rsidRPr="0025107D">
                    <w:rPr>
                      <w:rFonts w:ascii="맑은 고딕" w:eastAsia="맑은 고딕" w:hAnsi="맑은 고딕"/>
                      <w:b/>
                      <w:bCs/>
                      <w:sz w:val="18"/>
                      <w:szCs w:val="18"/>
                    </w:rPr>
                    <w:t>]</w:t>
                  </w:r>
                </w:p>
                <w:p w14:paraId="5041EC0D" w14:textId="36E20379" w:rsidR="002342C8" w:rsidRDefault="002342C8" w:rsidP="00171E2C">
                  <w:pPr>
                    <w:spacing w:line="288" w:lineRule="auto"/>
                    <w:jc w:val="left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.</w:t>
                  </w:r>
                  <w:r w:rsidR="00171E2C"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스트림안의</w:t>
                  </w:r>
                  <w:proofErr w:type="spellEnd"/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데이터를 </w:t>
                  </w:r>
                  <w:proofErr w:type="spellStart"/>
                  <w:r>
                    <w:rPr>
                      <w:rFonts w:ascii="맑은 고딕" w:eastAsia="맑은 고딕" w:hAnsi="맑은 고딕"/>
                      <w:szCs w:val="20"/>
                    </w:rPr>
                    <w:t>streamByte</w:t>
                  </w:r>
                  <w:proofErr w:type="spellEnd"/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배열에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Read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메소드로 저장한다.</w:t>
                  </w:r>
                </w:p>
                <w:p w14:paraId="1E1A054A" w14:textId="2759A39B" w:rsidR="002342C8" w:rsidRDefault="002342C8" w:rsidP="002342C8">
                  <w:pPr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2. </w:t>
                  </w:r>
                  <w:proofErr w:type="spellStart"/>
                  <w:r>
                    <w:rPr>
                      <w:rFonts w:ascii="맑은 고딕" w:eastAsia="맑은 고딕" w:hAnsi="맑은 고딕" w:hint="eastAsia"/>
                      <w:szCs w:val="20"/>
                    </w:rPr>
                    <w:t>s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treamByte</w:t>
                  </w:r>
                  <w:proofErr w:type="spellEnd"/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배열의 값 중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진수로 </w:t>
                  </w:r>
                  <w:r w:rsidR="00171E2C">
                    <w:rPr>
                      <w:rFonts w:ascii="맑은 고딕" w:eastAsia="맑은 고딕" w:hAnsi="맑은 고딕"/>
                      <w:szCs w:val="20"/>
                    </w:rPr>
                    <w:t>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70</w:t>
                  </w:r>
                  <w:r w:rsidR="00171E2C">
                    <w:rPr>
                      <w:rFonts w:ascii="맑은 고딕" w:eastAsia="맑은 고딕" w:hAnsi="맑은 고딕"/>
                      <w:szCs w:val="20"/>
                    </w:rPr>
                    <w:t>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 버퍼를 찾기.</w:t>
                  </w:r>
                </w:p>
                <w:p w14:paraId="34E64681" w14:textId="0A00F51A" w:rsidR="00171E2C" w:rsidRDefault="00171E2C" w:rsidP="002342C8">
                  <w:pPr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7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 아닌 경우 스트림 비우기.</w:t>
                  </w:r>
                </w:p>
                <w:p w14:paraId="1058F46A" w14:textId="3FA53C3B" w:rsidR="002342C8" w:rsidRDefault="002342C8" w:rsidP="002342C8">
                  <w:pPr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3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.</w:t>
                  </w:r>
                  <w:r w:rsidR="00171E2C"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proofErr w:type="spellStart"/>
                  <w:r w:rsidR="00171E2C">
                    <w:rPr>
                      <w:rFonts w:ascii="맑은 고딕" w:eastAsia="맑은 고딕" w:hAnsi="맑은 고딕" w:hint="eastAsia"/>
                      <w:szCs w:val="20"/>
                    </w:rPr>
                    <w:t>b</w:t>
                  </w:r>
                  <w:r w:rsidR="00171E2C">
                    <w:rPr>
                      <w:rFonts w:ascii="맑은 고딕" w:eastAsia="맑은 고딕" w:hAnsi="맑은 고딕"/>
                      <w:szCs w:val="20"/>
                    </w:rPr>
                    <w:t>yteToArray</w:t>
                  </w:r>
                  <w:proofErr w:type="spellEnd"/>
                  <w:r w:rsidR="00171E2C">
                    <w:rPr>
                      <w:rFonts w:ascii="맑은 고딕" w:eastAsia="맑은 고딕" w:hAnsi="맑은 고딕" w:hint="eastAsia"/>
                      <w:szCs w:val="20"/>
                    </w:rPr>
                    <w:t>리스트에 버퍼 복사하기.</w:t>
                  </w:r>
                </w:p>
                <w:p w14:paraId="4425A8A7" w14:textId="5A14FE18" w:rsidR="00171E2C" w:rsidRPr="002342C8" w:rsidRDefault="00171E2C" w:rsidP="002342C8">
                  <w:pPr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4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. </w:t>
                  </w:r>
                  <w:proofErr w:type="spellStart"/>
                  <w:r>
                    <w:rPr>
                      <w:rFonts w:ascii="맑은 고딕" w:eastAsia="맑은 고딕" w:hAnsi="맑은 고딕"/>
                      <w:szCs w:val="20"/>
                    </w:rPr>
                    <w:t>DecodeByte</w:t>
                  </w:r>
                  <w:proofErr w:type="spellEnd"/>
                  <w:r>
                    <w:rPr>
                      <w:rFonts w:ascii="맑은 고딕" w:eastAsia="맑은 고딕" w:hAnsi="맑은 고딕"/>
                      <w:szCs w:val="20"/>
                    </w:rPr>
                    <w:t>()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 해독하기</w:t>
                  </w:r>
                  <w:r w:rsidR="0046743F"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 w:rsidR="0046743F" w14:paraId="1BEC74E4" w14:textId="77777777" w:rsidTr="00AF6A89">
              <w:tc>
                <w:tcPr>
                  <w:tcW w:w="7086" w:type="dxa"/>
                </w:tcPr>
                <w:p w14:paraId="2043322E" w14:textId="3F8E6365" w:rsidR="0046743F" w:rsidRDefault="0046743F" w:rsidP="00322862"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lastRenderedPageBreak/>
                    <w:drawing>
                      <wp:inline distT="0" distB="0" distL="0" distR="0" wp14:anchorId="5488012B" wp14:editId="70F2C341">
                        <wp:extent cx="4355442" cy="5372100"/>
                        <wp:effectExtent l="0" t="0" r="7620" b="0"/>
                        <wp:docPr id="70" name="그림 7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399184" cy="542605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44" w:type="dxa"/>
                </w:tcPr>
                <w:p w14:paraId="406DEB5C" w14:textId="08F02462" w:rsidR="0046743F" w:rsidRPr="0025107D" w:rsidRDefault="00C23B78" w:rsidP="00322862"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 w:rsidRPr="0025107D"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[버퍼 해독하기</w:t>
                  </w:r>
                  <w:r w:rsidRPr="0025107D"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]</w:t>
                  </w:r>
                </w:p>
                <w:p w14:paraId="7FB082EA" w14:textId="2C9D8C68" w:rsidR="00874FE7" w:rsidRDefault="00874FE7" w:rsidP="00322862">
                  <w:pPr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미리 약속된 규약대로 해독.</w:t>
                  </w:r>
                </w:p>
                <w:p w14:paraId="33202FD3" w14:textId="3AAED63F" w:rsidR="00874FE7" w:rsidRDefault="00874FE7" w:rsidP="00322862">
                  <w:pPr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. 70~77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까지 </w:t>
                  </w:r>
                  <w:proofErr w:type="gramStart"/>
                  <w:r>
                    <w:rPr>
                      <w:rFonts w:ascii="맑은 고딕" w:eastAsia="맑은 고딕" w:hAnsi="맑은 고딕" w:hint="eastAsia"/>
                      <w:szCs w:val="20"/>
                    </w:rPr>
                    <w:t>카테고리 에</w:t>
                  </w:r>
                  <w:proofErr w:type="gramEnd"/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따른 데이터 해독.</w:t>
                  </w:r>
                </w:p>
                <w:p w14:paraId="113F3FDF" w14:textId="5E79166B" w:rsidR="00C23B78" w:rsidRDefault="00874FE7" w:rsidP="00322862">
                  <w:pPr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2</w:t>
                  </w:r>
                  <w:r w:rsidR="00C23B78">
                    <w:rPr>
                      <w:rFonts w:ascii="맑은 고딕" w:eastAsia="맑은 고딕" w:hAnsi="맑은 고딕"/>
                      <w:szCs w:val="20"/>
                    </w:rPr>
                    <w:t xml:space="preserve">.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버퍼에서 </w:t>
                  </w:r>
                  <w:r w:rsidR="00C23B78">
                    <w:rPr>
                      <w:rFonts w:ascii="맑은 고딕" w:eastAsia="맑은 고딕" w:hAnsi="맑은 고딕" w:hint="eastAsia"/>
                      <w:szCs w:val="20"/>
                    </w:rPr>
                    <w:t xml:space="preserve">카테고리 </w:t>
                  </w:r>
                  <w:r w:rsidR="00C23B78">
                    <w:rPr>
                      <w:rFonts w:ascii="맑은 고딕" w:eastAsia="맑은 고딕" w:hAnsi="맑은 고딕"/>
                      <w:szCs w:val="20"/>
                    </w:rPr>
                    <w:t>1</w:t>
                  </w:r>
                  <w:r w:rsidR="00C23B78">
                    <w:rPr>
                      <w:rFonts w:ascii="맑은 고딕" w:eastAsia="맑은 고딕" w:hAnsi="맑은 고딕" w:hint="eastAsia"/>
                      <w:szCs w:val="20"/>
                    </w:rPr>
                    <w:t>바이트,</w:t>
                  </w:r>
                  <w:r w:rsidR="00C23B78"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 w:rsidR="00C23B78">
                    <w:rPr>
                      <w:rFonts w:ascii="맑은 고딕" w:eastAsia="맑은 고딕" w:hAnsi="맑은 고딕" w:hint="eastAsia"/>
                      <w:szCs w:val="20"/>
                    </w:rPr>
                    <w:t xml:space="preserve">타입 </w:t>
                  </w:r>
                  <w:r w:rsidR="00C23B78">
                    <w:rPr>
                      <w:rFonts w:ascii="맑은 고딕" w:eastAsia="맑은 고딕" w:hAnsi="맑은 고딕"/>
                      <w:szCs w:val="20"/>
                    </w:rPr>
                    <w:t>1</w:t>
                  </w:r>
                  <w:r w:rsidR="00C23B78">
                    <w:rPr>
                      <w:rFonts w:ascii="맑은 고딕" w:eastAsia="맑은 고딕" w:hAnsi="맑은 고딕" w:hint="eastAsia"/>
                      <w:szCs w:val="20"/>
                    </w:rPr>
                    <w:t>바이트를 제거하기.</w:t>
                  </w:r>
                </w:p>
                <w:p w14:paraId="716C8481" w14:textId="77777777" w:rsidR="00C23B78" w:rsidRDefault="00874FE7" w:rsidP="00322862">
                  <w:pPr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3</w:t>
                  </w:r>
                  <w:r w:rsidR="00C23B78">
                    <w:rPr>
                      <w:rFonts w:ascii="맑은 고딕" w:eastAsia="맑은 고딕" w:hAnsi="맑은 고딕"/>
                      <w:szCs w:val="20"/>
                    </w:rPr>
                    <w:t xml:space="preserve">.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센서의 값이 있는 다음의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4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바이트를 합쳐서 원래의 값으로 변환.</w:t>
                  </w:r>
                </w:p>
                <w:p w14:paraId="117AE771" w14:textId="12277643" w:rsidR="00874FE7" w:rsidRDefault="00874FE7" w:rsidP="00322862">
                  <w:pPr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4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.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다른 스크립트에서도 센서의 값을 사용할 수 있게 구조체로 초기화.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rFonts w:ascii="맑은 고딕" w:eastAsia="맑은 고딕" w:hAnsi="맑은 고딕"/>
                      <w:szCs w:val="20"/>
                    </w:rPr>
                    <w:t>PNCVariable</w:t>
                  </w:r>
                  <w:proofErr w:type="spellEnd"/>
                  <w:r>
                    <w:rPr>
                      <w:rFonts w:ascii="맑은 고딕" w:eastAsia="맑은 고딕" w:hAnsi="맑은 고딕"/>
                      <w:szCs w:val="20"/>
                    </w:rPr>
                    <w:t>(</w:t>
                  </w:r>
                  <w:proofErr w:type="gramEnd"/>
                  <w:r>
                    <w:rPr>
                      <w:rFonts w:ascii="맑은 고딕" w:eastAsia="맑은 고딕" w:hAnsi="맑은 고딕"/>
                      <w:szCs w:val="20"/>
                    </w:rPr>
                    <w:t>)</w:t>
                  </w:r>
                </w:p>
                <w:p w14:paraId="4CE8D97D" w14:textId="70E13C70" w:rsidR="00874FE7" w:rsidRDefault="00874FE7" w:rsidP="00874FE7">
                  <w:pPr>
                    <w:spacing w:line="288" w:lineRule="auto"/>
                    <w:jc w:val="left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5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.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센서의 값이 들어왔음을 알리는 </w:t>
                  </w:r>
                  <w:proofErr w:type="spellStart"/>
                  <w:r>
                    <w:rPr>
                      <w:rFonts w:ascii="맑은 고딕" w:eastAsia="맑은 고딕" w:hAnsi="맑은 고딕"/>
                      <w:szCs w:val="20"/>
                    </w:rPr>
                    <w:t>StartBall</w:t>
                  </w:r>
                  <w:proofErr w:type="spellEnd"/>
                  <w:r>
                    <w:rPr>
                      <w:rFonts w:ascii="맑은 고딕" w:eastAsia="맑은 고딕" w:hAnsi="맑은 고딕"/>
                      <w:szCs w:val="20"/>
                    </w:rPr>
                    <w:t>()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로 </w:t>
                  </w:r>
                  <w:proofErr w:type="spellStart"/>
                  <w:r>
                    <w:rPr>
                      <w:rFonts w:ascii="맑은 고딕" w:eastAsia="맑은 고딕" w:hAnsi="맑은 고딕" w:hint="eastAsia"/>
                      <w:szCs w:val="20"/>
                    </w:rPr>
                    <w:t>G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ameManager</w:t>
                  </w:r>
                  <w:proofErr w:type="spellEnd"/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제어.</w:t>
                  </w:r>
                </w:p>
              </w:tc>
            </w:tr>
          </w:tbl>
          <w:p w14:paraId="1F4B6389" w14:textId="77777777" w:rsidR="0025107D" w:rsidRDefault="0025107D" w:rsidP="00322862"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p w14:paraId="5ED49C7A" w14:textId="34BBAF93" w:rsidR="007C0190" w:rsidRDefault="00327760" w:rsidP="00322862"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>2</w:t>
            </w:r>
            <w:r>
              <w:rPr>
                <w:rFonts w:ascii="맑은 고딕" w:eastAsia="맑은 고딕" w:hAnsi="맑은 고딕"/>
                <w:b/>
                <w:bCs/>
                <w:szCs w:val="20"/>
              </w:rPr>
              <w:t>.2</w:t>
            </w:r>
            <w:r w:rsidR="00AF6A89">
              <w:rPr>
                <w:rFonts w:ascii="맑은 고딕" w:eastAsia="맑은 고딕" w:hAnsi="맑은 고딕"/>
                <w:b/>
                <w:bCs/>
                <w:szCs w:val="20"/>
              </w:rPr>
              <w:t xml:space="preserve"> </w:t>
            </w:r>
            <w:proofErr w:type="spellStart"/>
            <w:r w:rsidR="00AF6A89">
              <w:rPr>
                <w:rFonts w:ascii="맑은 고딕" w:eastAsia="맑은 고딕" w:hAnsi="맑은 고딕" w:hint="eastAsia"/>
                <w:b/>
                <w:bCs/>
                <w:szCs w:val="20"/>
              </w:rPr>
              <w:t>G</w:t>
            </w:r>
            <w:r w:rsidR="00AF6A89">
              <w:rPr>
                <w:rFonts w:ascii="맑은 고딕" w:eastAsia="맑은 고딕" w:hAnsi="맑은 고딕"/>
                <w:b/>
                <w:bCs/>
                <w:szCs w:val="20"/>
              </w:rPr>
              <w:t>ameManager</w:t>
            </w:r>
            <w:proofErr w:type="spellEnd"/>
            <w:r w:rsidR="00AF6A89">
              <w:rPr>
                <w:rFonts w:ascii="맑은 고딕" w:eastAsia="맑은 고딕" w:hAnsi="맑은 고딕"/>
                <w:b/>
                <w:bCs/>
                <w:szCs w:val="20"/>
              </w:rPr>
              <w:t xml:space="preserve"> – </w:t>
            </w:r>
            <w:r w:rsidR="00AF6A89">
              <w:rPr>
                <w:rFonts w:ascii="맑은 고딕" w:eastAsia="맑은 고딕" w:hAnsi="맑은 고딕" w:hint="eastAsia"/>
                <w:b/>
                <w:bCs/>
                <w:szCs w:val="20"/>
              </w:rPr>
              <w:t>게임 제어 클래스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7100"/>
              <w:gridCol w:w="3130"/>
            </w:tblGrid>
            <w:tr w:rsidR="0011182B" w14:paraId="61A09F3B" w14:textId="77777777" w:rsidTr="000246FE">
              <w:tc>
                <w:tcPr>
                  <w:tcW w:w="7100" w:type="dxa"/>
                </w:tcPr>
                <w:p w14:paraId="4C399FB3" w14:textId="77777777" w:rsidR="0025107D" w:rsidRDefault="0025107D" w:rsidP="0025107D">
                  <w:pPr>
                    <w:spacing w:line="288" w:lineRule="auto"/>
                    <w:jc w:val="center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3130" w:type="dxa"/>
                </w:tcPr>
                <w:p w14:paraId="59B075B6" w14:textId="77777777" w:rsidR="0025107D" w:rsidRDefault="0025107D" w:rsidP="0025107D">
                  <w:pPr>
                    <w:spacing w:line="288" w:lineRule="auto"/>
                    <w:jc w:val="center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 w:rsidR="0011182B" w14:paraId="03B58CB3" w14:textId="77777777" w:rsidTr="000246FE">
              <w:tc>
                <w:tcPr>
                  <w:tcW w:w="7100" w:type="dxa"/>
                </w:tcPr>
                <w:p w14:paraId="6A098BA6" w14:textId="7C19A981" w:rsidR="0025107D" w:rsidRDefault="0025107D" w:rsidP="0025107D"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7F88AFB9" wp14:editId="28648E81">
                        <wp:extent cx="4338097" cy="1556426"/>
                        <wp:effectExtent l="0" t="0" r="5715" b="5715"/>
                        <wp:docPr id="77" name="그림 7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416509" cy="158455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30" w:type="dxa"/>
                </w:tcPr>
                <w:p w14:paraId="0B3F4AC1" w14:textId="29F4222A" w:rsidR="0025107D" w:rsidRPr="0025107D" w:rsidRDefault="0025107D" w:rsidP="0025107D"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 w:rsidRPr="0025107D"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[</w:t>
                  </w:r>
                  <w:proofErr w:type="spellStart"/>
                  <w:r w:rsidR="00C45BBE"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인트로</w:t>
                  </w:r>
                  <w:proofErr w:type="spellEnd"/>
                  <w:r w:rsidR="00C45BBE"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 xml:space="preserve"> 씬 </w:t>
                  </w:r>
                  <w:r w:rsidR="006637B4"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 xml:space="preserve">보여주기 </w:t>
                  </w:r>
                  <w:r w:rsidR="00C45BBE"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및 환경설정 셋팅</w:t>
                  </w:r>
                  <w:r w:rsidRPr="0025107D"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]</w:t>
                  </w:r>
                </w:p>
                <w:p w14:paraId="79A696E5" w14:textId="77777777" w:rsidR="0025107D" w:rsidRDefault="0025107D" w:rsidP="0025107D">
                  <w:pPr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 w:rsidRPr="007C0190">
                    <w:rPr>
                      <w:rFonts w:ascii="맑은 고딕" w:eastAsia="맑은 고딕" w:hAnsi="맑은 고딕" w:hint="eastAsia"/>
                      <w:szCs w:val="20"/>
                    </w:rPr>
                    <w:t>1</w:t>
                  </w:r>
                  <w:r w:rsidRPr="007C0190">
                    <w:rPr>
                      <w:rFonts w:ascii="맑은 고딕" w:eastAsia="맑은 고딕" w:hAnsi="맑은 고딕"/>
                      <w:szCs w:val="20"/>
                    </w:rPr>
                    <w:t xml:space="preserve">.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nterface </w:t>
                  </w:r>
                  <w:proofErr w:type="spellStart"/>
                  <w:r>
                    <w:rPr>
                      <w:rFonts w:ascii="맑은 고딕" w:eastAsia="맑은 고딕" w:hAnsi="맑은 고딕"/>
                      <w:szCs w:val="20"/>
                    </w:rPr>
                    <w:t>IStartIntro</w:t>
                  </w:r>
                  <w:proofErr w:type="spellEnd"/>
                  <w:r>
                    <w:rPr>
                      <w:rFonts w:ascii="맑은 고딕" w:eastAsia="맑은 고딕" w:hAnsi="맑은 고딕"/>
                      <w:szCs w:val="20"/>
                    </w:rPr>
                    <w:t>()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실행.</w:t>
                  </w:r>
                </w:p>
                <w:p w14:paraId="4F9AE0F9" w14:textId="5A4D5F2B" w:rsidR="0025107D" w:rsidRPr="007C0190" w:rsidRDefault="0025107D" w:rsidP="0025107D">
                  <w:pPr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&gt; </w:t>
                  </w:r>
                  <w:proofErr w:type="spellStart"/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인트로씬</w:t>
                  </w:r>
                  <w:proofErr w:type="spellEnd"/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실행.</w:t>
                  </w:r>
                </w:p>
              </w:tc>
            </w:tr>
            <w:tr w:rsidR="0011182B" w14:paraId="43F2779F" w14:textId="77777777" w:rsidTr="000246FE">
              <w:tc>
                <w:tcPr>
                  <w:tcW w:w="7100" w:type="dxa"/>
                </w:tcPr>
                <w:p w14:paraId="66E35324" w14:textId="385A75BB" w:rsidR="0025107D" w:rsidRDefault="0025107D" w:rsidP="0025107D"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lastRenderedPageBreak/>
                    <w:drawing>
                      <wp:inline distT="0" distB="0" distL="0" distR="0" wp14:anchorId="01635A55" wp14:editId="0CA60BAA">
                        <wp:extent cx="4294621" cy="2616740"/>
                        <wp:effectExtent l="0" t="0" r="0" b="0"/>
                        <wp:docPr id="78" name="그림 7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328992" cy="263768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30" w:type="dxa"/>
                </w:tcPr>
                <w:p w14:paraId="121D6BD1" w14:textId="700E8F3D" w:rsidR="0011182B" w:rsidRPr="0011182B" w:rsidRDefault="0011182B" w:rsidP="0025107D"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 w:rsidRPr="0011182B"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[</w:t>
                  </w:r>
                  <w:proofErr w:type="spellStart"/>
                  <w:proofErr w:type="gramStart"/>
                  <w:r w:rsidRPr="0011182B"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IStartIntro</w:t>
                  </w:r>
                  <w:proofErr w:type="spellEnd"/>
                  <w:r w:rsidRPr="0011182B"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(</w:t>
                  </w:r>
                  <w:proofErr w:type="gramEnd"/>
                  <w:r w:rsidRPr="0011182B"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)]</w:t>
                  </w:r>
                </w:p>
                <w:p w14:paraId="45D65A9D" w14:textId="5B56202E" w:rsidR="0025107D" w:rsidRDefault="008B56ED" w:rsidP="0025107D">
                  <w:pPr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2</w:t>
                  </w:r>
                  <w:r w:rsidR="0025107D">
                    <w:rPr>
                      <w:rFonts w:ascii="맑은 고딕" w:eastAsia="맑은 고딕" w:hAnsi="맑은 고딕"/>
                      <w:szCs w:val="20"/>
                    </w:rPr>
                    <w:t xml:space="preserve">. </w:t>
                  </w:r>
                  <w:r w:rsidR="006637B4">
                    <w:rPr>
                      <w:rFonts w:ascii="맑은 고딕" w:eastAsia="맑은 고딕" w:hAnsi="맑은 고딕" w:hint="eastAsia"/>
                      <w:szCs w:val="20"/>
                    </w:rPr>
                    <w:t xml:space="preserve">애니메이션이 들어 있는 </w:t>
                  </w:r>
                  <w:proofErr w:type="spellStart"/>
                  <w:r w:rsidR="006637B4">
                    <w:rPr>
                      <w:rFonts w:ascii="맑은 고딕" w:eastAsia="맑은 고딕" w:hAnsi="맑은 고딕"/>
                      <w:szCs w:val="20"/>
                    </w:rPr>
                    <w:t>OverView</w:t>
                  </w:r>
                  <w:r w:rsidR="006637B4"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 w:rsidR="006637B4">
                    <w:rPr>
                      <w:rFonts w:ascii="맑은 고딕" w:eastAsia="맑은 고딕" w:hAnsi="맑은 고딕"/>
                      <w:szCs w:val="20"/>
                    </w:rPr>
                    <w:t>amera</w:t>
                  </w:r>
                  <w:proofErr w:type="spellEnd"/>
                  <w:r w:rsidR="006637B4">
                    <w:rPr>
                      <w:rFonts w:ascii="맑은 고딕" w:eastAsia="맑은 고딕" w:hAnsi="맑은 고딕" w:hint="eastAsia"/>
                      <w:szCs w:val="20"/>
                    </w:rPr>
                    <w:t>를 활성화시키기.</w:t>
                  </w:r>
                </w:p>
                <w:p w14:paraId="61779741" w14:textId="4393F32F" w:rsidR="006637B4" w:rsidRPr="002342C8" w:rsidRDefault="008B56ED" w:rsidP="006637B4">
                  <w:pPr>
                    <w:spacing w:line="288" w:lineRule="auto"/>
                    <w:jc w:val="left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3</w:t>
                  </w:r>
                  <w:r w:rsidR="006637B4">
                    <w:rPr>
                      <w:rFonts w:ascii="맑은 고딕" w:eastAsia="맑은 고딕" w:hAnsi="맑은 고딕"/>
                      <w:szCs w:val="20"/>
                    </w:rPr>
                    <w:t xml:space="preserve">. </w:t>
                  </w:r>
                  <w:r w:rsidR="006637B4">
                    <w:rPr>
                      <w:rFonts w:ascii="맑은 고딕" w:eastAsia="맑은 고딕" w:hAnsi="맑은 고딕" w:hint="eastAsia"/>
                      <w:szCs w:val="20"/>
                    </w:rPr>
                    <w:t xml:space="preserve">애니메이션의 종료시간을 계산해 다음 프로세스를 </w:t>
                  </w:r>
                  <w:proofErr w:type="spellStart"/>
                  <w:r w:rsidR="006637B4">
                    <w:rPr>
                      <w:rFonts w:ascii="맑은 고딕" w:eastAsia="맑은 고딕" w:hAnsi="맑은 고딕"/>
                      <w:szCs w:val="20"/>
                    </w:rPr>
                    <w:t>StartCoroutine</w:t>
                  </w:r>
                  <w:proofErr w:type="spellEnd"/>
                  <w:r w:rsidR="006637B4">
                    <w:rPr>
                      <w:rFonts w:ascii="맑은 고딕" w:eastAsia="맑은 고딕" w:hAnsi="맑은 고딕" w:hint="eastAsia"/>
                      <w:szCs w:val="20"/>
                    </w:rPr>
                    <w:t>으로 실행.</w:t>
                  </w:r>
                </w:p>
              </w:tc>
            </w:tr>
            <w:tr w:rsidR="0011182B" w14:paraId="0FAF341F" w14:textId="77777777" w:rsidTr="000246FE">
              <w:tc>
                <w:tcPr>
                  <w:tcW w:w="7100" w:type="dxa"/>
                </w:tcPr>
                <w:p w14:paraId="47E3F4E4" w14:textId="644E6541" w:rsidR="0025107D" w:rsidRDefault="008B56ED" w:rsidP="0025107D"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2E8F6D05" wp14:editId="146B006D">
                        <wp:extent cx="4339590" cy="2531773"/>
                        <wp:effectExtent l="0" t="0" r="3810" b="1905"/>
                        <wp:docPr id="79" name="그림 7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408244" cy="257182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30" w:type="dxa"/>
                </w:tcPr>
                <w:p w14:paraId="239F693A" w14:textId="1A20F927" w:rsidR="0011182B" w:rsidRPr="0011182B" w:rsidRDefault="0011182B" w:rsidP="0025107D">
                  <w:pPr>
                    <w:spacing w:line="288" w:lineRule="auto"/>
                    <w:jc w:val="left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 w:rsidRPr="0011182B"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[</w:t>
                  </w:r>
                  <w:proofErr w:type="spellStart"/>
                  <w:proofErr w:type="gramStart"/>
                  <w:r w:rsidRPr="0011182B"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IPenaltyKickStart</w:t>
                  </w:r>
                  <w:proofErr w:type="spellEnd"/>
                  <w:r w:rsidRPr="0011182B"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(</w:t>
                  </w:r>
                  <w:proofErr w:type="gramEnd"/>
                  <w:r w:rsidRPr="0011182B"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)]</w:t>
                  </w:r>
                </w:p>
                <w:p w14:paraId="52479BA8" w14:textId="7999FD82" w:rsidR="0025107D" w:rsidRDefault="008B56ED" w:rsidP="0025107D">
                  <w:pPr>
                    <w:spacing w:line="288" w:lineRule="auto"/>
                    <w:jc w:val="left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4.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카메라를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인칭으로 </w:t>
                  </w:r>
                  <w:proofErr w:type="spellStart"/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돌아오게해</w:t>
                  </w:r>
                  <w:proofErr w:type="spellEnd"/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플레이를 할 수 있게 변경.</w:t>
                  </w:r>
                </w:p>
                <w:p w14:paraId="41C2CF39" w14:textId="77777777" w:rsidR="008B56ED" w:rsidRDefault="008B56ED" w:rsidP="0025107D">
                  <w:pPr>
                    <w:spacing w:line="288" w:lineRule="auto"/>
                    <w:jc w:val="left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5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.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센서로부터 값을 받을 수 있게 됨. (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actionable =true;)</w:t>
                  </w:r>
                </w:p>
                <w:p w14:paraId="21748F6E" w14:textId="26FE6D83" w:rsidR="008B56ED" w:rsidRDefault="008B56ED" w:rsidP="0025107D">
                  <w:pPr>
                    <w:spacing w:line="288" w:lineRule="auto"/>
                    <w:jc w:val="left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.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1게임당 공차는 시간을 제약하는 카운트다운 기능을 넣고 싶다면 </w:t>
                  </w:r>
                  <w:proofErr w:type="spellStart"/>
                  <w:r>
                    <w:rPr>
                      <w:rFonts w:ascii="맑은 고딕" w:eastAsia="맑은 고딕" w:hAnsi="맑은 고딕"/>
                      <w:szCs w:val="20"/>
                    </w:rPr>
                    <w:t>ICountDown</w:t>
                  </w:r>
                  <w:proofErr w:type="spellEnd"/>
                  <w:r>
                    <w:rPr>
                      <w:rFonts w:ascii="맑은 고딕" w:eastAsia="맑은 고딕" w:hAnsi="맑은 고딕"/>
                      <w:szCs w:val="20"/>
                    </w:rPr>
                    <w:t>()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주석 제거.</w:t>
                  </w:r>
                </w:p>
              </w:tc>
            </w:tr>
            <w:tr w:rsidR="0011182B" w14:paraId="7CDAD3EF" w14:textId="77777777" w:rsidTr="000246FE">
              <w:tc>
                <w:tcPr>
                  <w:tcW w:w="7100" w:type="dxa"/>
                </w:tcPr>
                <w:p w14:paraId="646F2C27" w14:textId="2978945B" w:rsidR="0011182B" w:rsidRDefault="0011182B" w:rsidP="0025107D"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11E02733" wp14:editId="18EEE5D1">
                        <wp:extent cx="4371349" cy="2250831"/>
                        <wp:effectExtent l="0" t="0" r="0" b="0"/>
                        <wp:docPr id="80" name="그림 8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418914" cy="227532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30" w:type="dxa"/>
                </w:tcPr>
                <w:p w14:paraId="512AD5E9" w14:textId="77777777" w:rsidR="0011182B" w:rsidRDefault="0011182B" w:rsidP="0025107D">
                  <w:pPr>
                    <w:spacing w:line="288" w:lineRule="auto"/>
                    <w:jc w:val="left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[</w:t>
                  </w:r>
                  <w:proofErr w:type="spellStart"/>
                  <w:proofErr w:type="gramStart"/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StartBall</w:t>
                  </w:r>
                  <w:proofErr w:type="spellEnd"/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(</w:t>
                  </w:r>
                  <w:proofErr w:type="gramEnd"/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)]</w:t>
                  </w:r>
                </w:p>
                <w:p w14:paraId="55673A9D" w14:textId="13063474" w:rsidR="002D14CB" w:rsidRDefault="0011182B" w:rsidP="0025107D">
                  <w:pPr>
                    <w:spacing w:line="288" w:lineRule="auto"/>
                    <w:jc w:val="left"/>
                    <w:rPr>
                      <w:rFonts w:ascii="맑은 고딕" w:eastAsia="맑은 고딕" w:hAnsi="맑은 고딕"/>
                      <w:szCs w:val="20"/>
                    </w:rPr>
                  </w:pPr>
                  <w:r w:rsidRPr="0011182B">
                    <w:rPr>
                      <w:rFonts w:ascii="맑은 고딕" w:eastAsia="맑은 고딕" w:hAnsi="맑은 고딕" w:hint="eastAsia"/>
                      <w:szCs w:val="20"/>
                    </w:rPr>
                    <w:t>7</w:t>
                  </w:r>
                  <w:r w:rsidRPr="0011182B">
                    <w:rPr>
                      <w:rFonts w:ascii="맑은 고딕" w:eastAsia="맑은 고딕" w:hAnsi="맑은 고딕"/>
                      <w:szCs w:val="20"/>
                    </w:rPr>
                    <w:t>.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센서로부터 값이 </w:t>
                  </w:r>
                  <w:proofErr w:type="gramStart"/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 오면</w:t>
                  </w:r>
                  <w:proofErr w:type="gramEnd"/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게임이 플레이 됨</w:t>
                  </w:r>
                  <w:r w:rsidR="002D14CB"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  <w:r w:rsidR="00D07C21">
                    <w:rPr>
                      <w:rFonts w:ascii="맑은 고딕" w:eastAsia="맑은 고딕" w:hAnsi="맑은 고딕" w:hint="eastAsia"/>
                      <w:szCs w:val="20"/>
                    </w:rPr>
                    <w:t xml:space="preserve"> (</w:t>
                  </w:r>
                  <w:r w:rsidR="00D07C21">
                    <w:rPr>
                      <w:rFonts w:ascii="맑은 고딕" w:eastAsia="맑은 고딕" w:hAnsi="맑은 고딕"/>
                      <w:szCs w:val="20"/>
                    </w:rPr>
                    <w:t>ClientReDecode1</w:t>
                  </w:r>
                  <w:r w:rsidR="00D07C21">
                    <w:rPr>
                      <w:rFonts w:ascii="맑은 고딕" w:eastAsia="맑은 고딕" w:hAnsi="맑은 고딕" w:hint="eastAsia"/>
                      <w:szCs w:val="20"/>
                    </w:rPr>
                    <w:t>로부터 호출</w:t>
                  </w:r>
                  <w:r w:rsidR="00D07C21">
                    <w:rPr>
                      <w:rFonts w:ascii="맑은 고딕" w:eastAsia="맑은 고딕" w:hAnsi="맑은 고딕"/>
                      <w:szCs w:val="20"/>
                    </w:rPr>
                    <w:t>)</w:t>
                  </w:r>
                </w:p>
                <w:p w14:paraId="3B1778A8" w14:textId="096F9DCE" w:rsidR="00D07C21" w:rsidRDefault="00D07C21" w:rsidP="0025107D">
                  <w:pPr>
                    <w:spacing w:line="288" w:lineRule="auto"/>
                    <w:jc w:val="left"/>
                    <w:rPr>
                      <w:rFonts w:ascii="맑은 고딕" w:eastAsia="맑은 고딕" w:hAnsi="맑은 고딕"/>
                      <w:szCs w:val="20"/>
                    </w:rPr>
                  </w:pPr>
                  <w:proofErr w:type="spellStart"/>
                  <w:r>
                    <w:rPr>
                      <w:rFonts w:ascii="맑은 고딕" w:eastAsia="맑은 고딕" w:hAnsi="맑은 고딕" w:hint="eastAsia"/>
                      <w:szCs w:val="20"/>
                    </w:rPr>
                    <w:t>H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J_SoccerPlayer</w:t>
                  </w:r>
                  <w:proofErr w:type="spellEnd"/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의 </w:t>
                  </w:r>
                  <w:proofErr w:type="spellStart"/>
                  <w:r>
                    <w:rPr>
                      <w:rFonts w:ascii="맑은 고딕" w:eastAsia="맑은 고딕" w:hAnsi="맑은 고딕" w:hint="eastAsia"/>
                      <w:szCs w:val="20"/>
                    </w:rPr>
                    <w:t>S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tartShoot</w:t>
                  </w:r>
                  <w:proofErr w:type="spellEnd"/>
                  <w:r>
                    <w:rPr>
                      <w:rFonts w:ascii="맑은 고딕" w:eastAsia="맑은 고딕" w:hAnsi="맑은 고딕"/>
                      <w:szCs w:val="20"/>
                    </w:rPr>
                    <w:t>()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실행.</w:t>
                  </w:r>
                </w:p>
                <w:p w14:paraId="17FDC0D1" w14:textId="381D450D" w:rsidR="0011182B" w:rsidRPr="0011182B" w:rsidRDefault="0011182B" w:rsidP="0025107D">
                  <w:pPr>
                    <w:spacing w:line="288" w:lineRule="auto"/>
                    <w:jc w:val="left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 w14:paraId="4A151E57" w14:textId="403D9B87" w:rsidR="007C0190" w:rsidRDefault="000246FE" w:rsidP="00322862"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>2</w:t>
            </w:r>
            <w:r>
              <w:rPr>
                <w:rFonts w:ascii="맑은 고딕" w:eastAsia="맑은 고딕" w:hAnsi="맑은 고딕"/>
                <w:b/>
                <w:bCs/>
                <w:szCs w:val="20"/>
              </w:rPr>
              <w:t xml:space="preserve">.3 </w:t>
            </w:r>
            <w:proofErr w:type="spellStart"/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>H</w:t>
            </w:r>
            <w:r>
              <w:rPr>
                <w:rFonts w:ascii="맑은 고딕" w:eastAsia="맑은 고딕" w:hAnsi="맑은 고딕"/>
                <w:b/>
                <w:bCs/>
                <w:szCs w:val="20"/>
              </w:rPr>
              <w:t>J_SoccerPlayer</w:t>
            </w:r>
            <w:proofErr w:type="spellEnd"/>
            <w:r>
              <w:rPr>
                <w:rFonts w:ascii="맑은 고딕" w:eastAsia="맑은 고딕" w:hAnsi="맑은 고딕"/>
                <w:b/>
                <w:bCs/>
                <w:szCs w:val="20"/>
              </w:rPr>
              <w:t xml:space="preserve">- </w:t>
            </w:r>
            <w:proofErr w:type="spellStart"/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>센서값을</w:t>
            </w:r>
            <w:proofErr w:type="spellEnd"/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 xml:space="preserve"> 이용한 </w:t>
            </w:r>
            <w:proofErr w:type="spellStart"/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>슛팅</w:t>
            </w:r>
            <w:proofErr w:type="spellEnd"/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 xml:space="preserve"> 클래스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7089"/>
              <w:gridCol w:w="3141"/>
            </w:tblGrid>
            <w:tr w:rsidR="00EA370F" w14:paraId="085B55C4" w14:textId="77777777" w:rsidTr="00A96945">
              <w:tc>
                <w:tcPr>
                  <w:tcW w:w="7089" w:type="dxa"/>
                </w:tcPr>
                <w:p w14:paraId="6F746CB8" w14:textId="77777777" w:rsidR="005D2896" w:rsidRDefault="005D2896" w:rsidP="005D2896">
                  <w:pPr>
                    <w:spacing w:line="288" w:lineRule="auto"/>
                    <w:jc w:val="center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3141" w:type="dxa"/>
                </w:tcPr>
                <w:p w14:paraId="607BCC59" w14:textId="77777777" w:rsidR="005D2896" w:rsidRDefault="005D2896" w:rsidP="005D2896">
                  <w:pPr>
                    <w:spacing w:line="288" w:lineRule="auto"/>
                    <w:jc w:val="center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 w:rsidR="00EA370F" w14:paraId="4ADB3DC3" w14:textId="77777777" w:rsidTr="00A96945">
              <w:tc>
                <w:tcPr>
                  <w:tcW w:w="7089" w:type="dxa"/>
                </w:tcPr>
                <w:p w14:paraId="32F5F51B" w14:textId="0779454B" w:rsidR="005D2896" w:rsidRDefault="005D2896" w:rsidP="005D2896"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5264114E" wp14:editId="50A633BF">
                        <wp:extent cx="2702647" cy="1267691"/>
                        <wp:effectExtent l="0" t="0" r="2540" b="8890"/>
                        <wp:docPr id="89" name="그림 8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33913" cy="128235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41" w:type="dxa"/>
                </w:tcPr>
                <w:p w14:paraId="20C8C96E" w14:textId="06E295AF" w:rsidR="005D2896" w:rsidRPr="0025107D" w:rsidRDefault="005D2896" w:rsidP="005D2896"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 w:rsidRPr="0025107D"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[</w:t>
                  </w:r>
                  <w:proofErr w:type="spellStart"/>
                  <w:proofErr w:type="gramStart"/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S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tartShoot</w:t>
                  </w:r>
                  <w:proofErr w:type="spellEnd"/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(</w:t>
                  </w:r>
                  <w:proofErr w:type="gramEnd"/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)</w:t>
                  </w:r>
                  <w:r w:rsidRPr="0025107D"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]</w:t>
                  </w:r>
                </w:p>
                <w:p w14:paraId="3A6EE1DA" w14:textId="14B84AEF" w:rsidR="005D2896" w:rsidRPr="007C0190" w:rsidRDefault="005D2896" w:rsidP="005D2896">
                  <w:pPr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 w:rsidRPr="007C0190">
                    <w:rPr>
                      <w:rFonts w:ascii="맑은 고딕" w:eastAsia="맑은 고딕" w:hAnsi="맑은 고딕" w:hint="eastAsia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. </w:t>
                  </w:r>
                  <w:proofErr w:type="spellStart"/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센서값</w:t>
                  </w:r>
                  <w:proofErr w:type="spellEnd"/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맑은 고딕" w:eastAsia="맑은 고딕" w:hAnsi="맑은 고딕"/>
                      <w:szCs w:val="20"/>
                    </w:rPr>
                    <w:t>UscreenX</w:t>
                  </w:r>
                  <w:proofErr w:type="spellEnd"/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, </w:t>
                  </w:r>
                  <w:proofErr w:type="spellStart"/>
                  <w:r>
                    <w:rPr>
                      <w:rFonts w:ascii="맑은 고딕" w:eastAsia="맑은 고딕" w:hAnsi="맑은 고딕"/>
                      <w:szCs w:val="20"/>
                    </w:rPr>
                    <w:t>UscreenY</w:t>
                  </w:r>
                  <w:proofErr w:type="spellEnd"/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, </w:t>
                  </w:r>
                  <w:proofErr w:type="spellStart"/>
                  <w:r>
                    <w:rPr>
                      <w:rFonts w:ascii="맑은 고딕" w:eastAsia="맑은 고딕" w:hAnsi="맑은 고딕"/>
                      <w:szCs w:val="20"/>
                    </w:rPr>
                    <w:t>Uvelocity</w:t>
                  </w:r>
                  <w:proofErr w:type="spellEnd"/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 p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rivate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전역변수에 저장하고 값을 보호해 사용.</w:t>
                  </w:r>
                </w:p>
              </w:tc>
            </w:tr>
            <w:tr w:rsidR="00EA370F" w14:paraId="3B2FCDAC" w14:textId="77777777" w:rsidTr="00A96945">
              <w:tc>
                <w:tcPr>
                  <w:tcW w:w="7089" w:type="dxa"/>
                </w:tcPr>
                <w:p w14:paraId="57DD4C50" w14:textId="125CBA28" w:rsidR="005D2896" w:rsidRDefault="005D2896" w:rsidP="005D2896"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lastRenderedPageBreak/>
                    <w:drawing>
                      <wp:inline distT="0" distB="0" distL="0" distR="0" wp14:anchorId="0A5E3F97" wp14:editId="140A9C88">
                        <wp:extent cx="4359764" cy="2486891"/>
                        <wp:effectExtent l="0" t="0" r="3175" b="8890"/>
                        <wp:docPr id="90" name="그림 9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405310" cy="251287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41" w:type="dxa"/>
                </w:tcPr>
                <w:p w14:paraId="5FC5772C" w14:textId="574D4637" w:rsidR="005D2896" w:rsidRPr="0011182B" w:rsidRDefault="005D2896" w:rsidP="005D2896"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 w:rsidRPr="0011182B"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[</w:t>
                  </w:r>
                  <w:proofErr w:type="spellStart"/>
                  <w:proofErr w:type="gramStart"/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S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creenToUnity</w:t>
                  </w:r>
                  <w:proofErr w:type="spellEnd"/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(</w:t>
                  </w:r>
                  <w:proofErr w:type="gramEnd"/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)</w:t>
                  </w:r>
                  <w:r w:rsidRPr="0011182B"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]</w:t>
                  </w:r>
                </w:p>
                <w:p w14:paraId="18B6E304" w14:textId="13D3E3AD" w:rsidR="005D2896" w:rsidRPr="002342C8" w:rsidRDefault="005D2896" w:rsidP="005D2896">
                  <w:pPr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2.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하드웨어 업체에서 </w:t>
                  </w:r>
                  <w:proofErr w:type="spellStart"/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규약한</w:t>
                  </w:r>
                  <w:proofErr w:type="spellEnd"/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스크린 </w:t>
                  </w:r>
                  <w:proofErr w:type="spellStart"/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좌표값을</w:t>
                  </w:r>
                  <w:proofErr w:type="spellEnd"/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유니티로 넘어 </w:t>
                  </w:r>
                  <w:proofErr w:type="spellStart"/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왔을때</w:t>
                  </w:r>
                  <w:proofErr w:type="spellEnd"/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Unity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좌표계로 변환.</w:t>
                  </w:r>
                </w:p>
              </w:tc>
            </w:tr>
            <w:tr w:rsidR="00350712" w14:paraId="35DE1E91" w14:textId="77777777" w:rsidTr="00EA370F">
              <w:tc>
                <w:tcPr>
                  <w:tcW w:w="10230" w:type="dxa"/>
                  <w:gridSpan w:val="2"/>
                </w:tcPr>
                <w:p w14:paraId="1A291A2E" w14:textId="2C182C59" w:rsidR="00350712" w:rsidRDefault="00350712" w:rsidP="00350712">
                  <w:pPr>
                    <w:spacing w:line="288" w:lineRule="auto"/>
                    <w:jc w:val="center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089F814D" wp14:editId="129B7C54">
                        <wp:extent cx="6137563" cy="1958247"/>
                        <wp:effectExtent l="0" t="0" r="0" b="0"/>
                        <wp:docPr id="91" name="그림 9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164158" cy="196673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EA370F" w14:paraId="54ADB9FF" w14:textId="77777777" w:rsidTr="00A96945">
              <w:tc>
                <w:tcPr>
                  <w:tcW w:w="7089" w:type="dxa"/>
                </w:tcPr>
                <w:p w14:paraId="254781EF" w14:textId="65EF66E1" w:rsidR="005D2896" w:rsidRDefault="00EA370F" w:rsidP="005D2896"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2C4AA4D3" wp14:editId="6F31FC50">
                        <wp:extent cx="4364801" cy="2242038"/>
                        <wp:effectExtent l="0" t="0" r="0" b="6350"/>
                        <wp:docPr id="52" name="그림 5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432547" cy="22768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41" w:type="dxa"/>
                </w:tcPr>
                <w:p w14:paraId="43507ED2" w14:textId="591085E3" w:rsidR="005D2896" w:rsidRDefault="005D2896" w:rsidP="005D2896">
                  <w:pPr>
                    <w:spacing w:line="288" w:lineRule="auto"/>
                    <w:jc w:val="left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[</w:t>
                  </w:r>
                  <w:proofErr w:type="spellStart"/>
                  <w:proofErr w:type="gramStart"/>
                  <w:r w:rsidR="00EA370F"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B</w:t>
                  </w:r>
                  <w:r w:rsidR="00EA370F"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allisReady</w:t>
                  </w:r>
                  <w:proofErr w:type="spellEnd"/>
                  <w:r w:rsidR="00EA370F"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(</w:t>
                  </w:r>
                  <w:proofErr w:type="gramEnd"/>
                  <w:r w:rsidR="00EA370F"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)]</w:t>
                  </w:r>
                </w:p>
                <w:p w14:paraId="021E25B2" w14:textId="1AEC623C" w:rsidR="005D2896" w:rsidRDefault="005D2896" w:rsidP="005D2896">
                  <w:pPr>
                    <w:spacing w:line="288" w:lineRule="auto"/>
                    <w:jc w:val="left"/>
                    <w:rPr>
                      <w:rFonts w:ascii="맑은 고딕" w:eastAsia="맑은 고딕" w:hAnsi="맑은 고딕"/>
                      <w:szCs w:val="20"/>
                    </w:rPr>
                  </w:pPr>
                  <w:r w:rsidRPr="0011182B">
                    <w:rPr>
                      <w:rFonts w:ascii="맑은 고딕" w:eastAsia="맑은 고딕" w:hAnsi="맑은 고딕" w:hint="eastAsia"/>
                      <w:szCs w:val="20"/>
                    </w:rPr>
                    <w:t>7</w:t>
                  </w:r>
                  <w:r w:rsidRPr="0011182B">
                    <w:rPr>
                      <w:rFonts w:ascii="맑은 고딕" w:eastAsia="맑은 고딕" w:hAnsi="맑은 고딕"/>
                      <w:szCs w:val="20"/>
                    </w:rPr>
                    <w:t>.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센서로부터 값이 들어오면 게임이 플레이 됨.</w:t>
                  </w:r>
                </w:p>
                <w:p w14:paraId="5998C440" w14:textId="77777777" w:rsidR="005D2896" w:rsidRPr="0011182B" w:rsidRDefault="005D2896" w:rsidP="005D2896">
                  <w:pPr>
                    <w:spacing w:line="288" w:lineRule="auto"/>
                    <w:jc w:val="left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ClientReDecode1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로부터 호출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)</w:t>
                  </w:r>
                </w:p>
              </w:tc>
            </w:tr>
            <w:tr w:rsidR="00EA370F" w14:paraId="3F7A73C6" w14:textId="77777777" w:rsidTr="00A96945">
              <w:tc>
                <w:tcPr>
                  <w:tcW w:w="7089" w:type="dxa"/>
                </w:tcPr>
                <w:p w14:paraId="0BCCAA0A" w14:textId="51A64C21" w:rsidR="00EA370F" w:rsidRDefault="00EA370F" w:rsidP="005D2896"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lastRenderedPageBreak/>
                    <w:drawing>
                      <wp:inline distT="0" distB="0" distL="0" distR="0" wp14:anchorId="73C38246" wp14:editId="36DB4E25">
                        <wp:extent cx="4344226" cy="4149969"/>
                        <wp:effectExtent l="0" t="0" r="0" b="3175"/>
                        <wp:docPr id="54" name="그림 5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376671" cy="41809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41" w:type="dxa"/>
                </w:tcPr>
                <w:p w14:paraId="19405CAF" w14:textId="465ACC96" w:rsidR="008A63FC" w:rsidRDefault="008A63FC" w:rsidP="008A63FC">
                  <w:pPr>
                    <w:spacing w:line="288" w:lineRule="auto"/>
                    <w:jc w:val="left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[</w:t>
                  </w:r>
                  <w:proofErr w:type="spellStart"/>
                  <w:proofErr w:type="gramStart"/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MovingBall</w:t>
                  </w:r>
                  <w:proofErr w:type="spellEnd"/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(</w:t>
                  </w:r>
                  <w:proofErr w:type="gramEnd"/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)]</w:t>
                  </w:r>
                </w:p>
                <w:p w14:paraId="09A0F2C2" w14:textId="51A72429" w:rsidR="0029502B" w:rsidRDefault="008A63FC" w:rsidP="005D2896">
                  <w:pPr>
                    <w:spacing w:line="288" w:lineRule="auto"/>
                    <w:jc w:val="left"/>
                    <w:rPr>
                      <w:rFonts w:ascii="맑은 고딕" w:eastAsia="맑은 고딕" w:hAnsi="맑은 고딕"/>
                      <w:szCs w:val="20"/>
                    </w:rPr>
                  </w:pPr>
                  <w:r w:rsidRPr="008A63FC"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 w:rsidRPr="008A63FC">
                    <w:rPr>
                      <w:rFonts w:ascii="맑은 고딕" w:eastAsia="맑은 고딕" w:hAnsi="맑은 고딕"/>
                      <w:szCs w:val="20"/>
                    </w:rPr>
                    <w:t>.</w:t>
                  </w:r>
                  <w:r w:rsidR="0029502B"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 w:rsidR="0029502B">
                    <w:rPr>
                      <w:rFonts w:ascii="맑은 고딕" w:eastAsia="맑은 고딕" w:hAnsi="맑은 고딕" w:hint="eastAsia"/>
                      <w:szCs w:val="20"/>
                    </w:rPr>
                    <w:t xml:space="preserve">유니티 물리 엔진을 사용하는 </w:t>
                  </w:r>
                  <w:proofErr w:type="spellStart"/>
                  <w:r w:rsidR="0029502B">
                    <w:rPr>
                      <w:rFonts w:ascii="맑은 고딕" w:eastAsia="맑은 고딕" w:hAnsi="맑은 고딕"/>
                      <w:szCs w:val="20"/>
                    </w:rPr>
                    <w:t>AddForce</w:t>
                  </w:r>
                  <w:proofErr w:type="spellEnd"/>
                  <w:r w:rsidR="0029502B">
                    <w:rPr>
                      <w:rFonts w:ascii="맑은 고딕" w:eastAsia="맑은 고딕" w:hAnsi="맑은 고딕" w:hint="eastAsia"/>
                      <w:szCs w:val="20"/>
                    </w:rPr>
                    <w:t>메소드로 공을 목적지까지 힘을 가해 이동시킨다.</w:t>
                  </w:r>
                  <w:r w:rsidR="0029502B"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 w:rsidR="0029502B">
                    <w:rPr>
                      <w:rFonts w:ascii="맑은 고딕" w:eastAsia="맑은 고딕" w:hAnsi="맑은 고딕" w:hint="eastAsia"/>
                      <w:szCs w:val="20"/>
                    </w:rPr>
                    <w:t xml:space="preserve">실제 공을 차는 느낌을 주기 위해 </w:t>
                  </w:r>
                  <w:proofErr w:type="spellStart"/>
                  <w:r w:rsidR="0029502B">
                    <w:rPr>
                      <w:rFonts w:ascii="맑은 고딕" w:eastAsia="맑은 고딕" w:hAnsi="맑은 고딕"/>
                      <w:szCs w:val="20"/>
                    </w:rPr>
                    <w:t>add_LEFTx</w:t>
                  </w:r>
                  <w:proofErr w:type="spellEnd"/>
                  <w:r w:rsidR="0029502B">
                    <w:rPr>
                      <w:rFonts w:ascii="맑은 고딕" w:eastAsia="맑은 고딕" w:hAnsi="맑은 고딕"/>
                      <w:szCs w:val="20"/>
                    </w:rPr>
                    <w:t xml:space="preserve">, </w:t>
                  </w:r>
                  <w:proofErr w:type="spellStart"/>
                  <w:r w:rsidR="0029502B">
                    <w:rPr>
                      <w:rFonts w:ascii="맑은 고딕" w:eastAsia="맑은 고딕" w:hAnsi="맑은 고딕"/>
                      <w:szCs w:val="20"/>
                    </w:rPr>
                    <w:t>add_RIGHTx</w:t>
                  </w:r>
                  <w:proofErr w:type="spellEnd"/>
                  <w:r w:rsidR="0029502B">
                    <w:rPr>
                      <w:rFonts w:ascii="맑은 고딕" w:eastAsia="맑은 고딕" w:hAnsi="맑은 고딕"/>
                      <w:szCs w:val="20"/>
                    </w:rPr>
                    <w:t xml:space="preserve">, </w:t>
                  </w:r>
                  <w:proofErr w:type="spellStart"/>
                  <w:r w:rsidR="0029502B">
                    <w:rPr>
                      <w:rFonts w:ascii="맑은 고딕" w:eastAsia="맑은 고딕" w:hAnsi="맑은 고딕"/>
                      <w:szCs w:val="20"/>
                    </w:rPr>
                    <w:t>addY</w:t>
                  </w:r>
                  <w:proofErr w:type="spellEnd"/>
                  <w:r w:rsidR="0029502B">
                    <w:rPr>
                      <w:rFonts w:ascii="맑은 고딕" w:eastAsia="맑은 고딕" w:hAnsi="맑은 고딕" w:hint="eastAsia"/>
                      <w:szCs w:val="20"/>
                    </w:rPr>
                    <w:t>변수를 이용해 게임상의 공의 움직임을 보간 한다.</w:t>
                  </w:r>
                </w:p>
                <w:p w14:paraId="5FA81A09" w14:textId="77777777" w:rsidR="0029502B" w:rsidRDefault="0029502B" w:rsidP="005D2896">
                  <w:pPr>
                    <w:spacing w:line="288" w:lineRule="auto"/>
                    <w:jc w:val="left"/>
                    <w:rPr>
                      <w:rFonts w:ascii="맑은 고딕" w:eastAsia="맑은 고딕" w:hAnsi="맑은 고딕"/>
                      <w:szCs w:val="20"/>
                    </w:rPr>
                  </w:pPr>
                  <w:proofErr w:type="gramStart"/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특이사항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:</w:t>
                  </w:r>
                  <w:proofErr w:type="gramEnd"/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실제 센서를 이용했을 경우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PC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 테스트했을 때의 값이 달라서 다음과 같은 변경을 함.</w:t>
                  </w:r>
                </w:p>
                <w:p w14:paraId="116AF7DE" w14:textId="21C61A22" w:rsidR="0029502B" w:rsidRDefault="0029502B" w:rsidP="005D2896">
                  <w:pPr>
                    <w:spacing w:line="288" w:lineRule="auto"/>
                    <w:jc w:val="left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공의 목표지점이 카메라의 정 중앙을 기준으로 왼쪽과 오른쪽일 때의 값이 달라져서 </w:t>
                  </w:r>
                  <w:proofErr w:type="spellStart"/>
                  <w:r>
                    <w:rPr>
                      <w:rFonts w:ascii="맑은 고딕" w:eastAsia="맑은 고딕" w:hAnsi="맑은 고딕"/>
                      <w:szCs w:val="20"/>
                    </w:rPr>
                    <w:t>add_LEFTx</w:t>
                  </w:r>
                  <w:proofErr w:type="spellEnd"/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와 </w:t>
                  </w:r>
                  <w:proofErr w:type="spellStart"/>
                  <w:r>
                    <w:rPr>
                      <w:rFonts w:ascii="맑은 고딕" w:eastAsia="맑은 고딕" w:hAnsi="맑은 고딕"/>
                      <w:szCs w:val="20"/>
                    </w:rPr>
                    <w:t>add_RIGHTx</w:t>
                  </w:r>
                  <w:proofErr w:type="spellEnd"/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값으로 보정.</w:t>
                  </w:r>
                </w:p>
                <w:p w14:paraId="45A3FF00" w14:textId="6FDAB0CC" w:rsidR="00911395" w:rsidRPr="008A63FC" w:rsidRDefault="0029502B" w:rsidP="005D2896">
                  <w:pPr>
                    <w:spacing w:line="288" w:lineRule="auto"/>
                    <w:jc w:val="left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카메라의 정중앙부터 X축으로 </w:t>
                  </w:r>
                  <w:proofErr w:type="spellStart"/>
                  <w:r>
                    <w:rPr>
                      <w:rFonts w:ascii="맑은 고딕" w:eastAsia="맑은 고딕" w:hAnsi="맑은 고딕"/>
                      <w:szCs w:val="20"/>
                    </w:rPr>
                    <w:t>add_RIGHT</w:t>
                  </w:r>
                  <w:r w:rsidR="00911395">
                    <w:rPr>
                      <w:rFonts w:ascii="맑은 고딕" w:eastAsia="맑은 고딕" w:hAnsi="맑은 고딕"/>
                      <w:szCs w:val="20"/>
                    </w:rPr>
                    <w:t>x</w:t>
                  </w:r>
                  <w:proofErr w:type="spellEnd"/>
                  <w:r w:rsidR="00911395">
                    <w:rPr>
                      <w:rFonts w:ascii="맑은 고딕" w:eastAsia="맑은 고딕" w:hAnsi="맑은 고딕" w:hint="eastAsia"/>
                      <w:szCs w:val="20"/>
                    </w:rPr>
                    <w:t>까지의 값을 보정하기 위해 코드를 수정.</w:t>
                  </w:r>
                </w:p>
              </w:tc>
            </w:tr>
            <w:tr w:rsidR="00A96945" w14:paraId="2DC449F8" w14:textId="77777777" w:rsidTr="00A96945">
              <w:tc>
                <w:tcPr>
                  <w:tcW w:w="7089" w:type="dxa"/>
                </w:tcPr>
                <w:p w14:paraId="332E8C3C" w14:textId="30FFD458" w:rsidR="00A96945" w:rsidRDefault="00A96945" w:rsidP="005D2896"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lastRenderedPageBreak/>
                    <w:drawing>
                      <wp:inline distT="0" distB="0" distL="0" distR="0" wp14:anchorId="6181FAA0" wp14:editId="1A78EE2A">
                        <wp:extent cx="4356100" cy="7449188"/>
                        <wp:effectExtent l="0" t="0" r="6350" b="0"/>
                        <wp:docPr id="55" name="그림 5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427915" cy="75719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41" w:type="dxa"/>
                </w:tcPr>
                <w:p w14:paraId="09B37345" w14:textId="77777777" w:rsidR="00A96945" w:rsidRDefault="00A96945" w:rsidP="008A63FC">
                  <w:pPr>
                    <w:spacing w:line="288" w:lineRule="auto"/>
                    <w:jc w:val="left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[</w:t>
                  </w:r>
                  <w:proofErr w:type="spellStart"/>
                  <w:proofErr w:type="gramStart"/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G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oalCheck</w:t>
                  </w:r>
                  <w:proofErr w:type="spellEnd"/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(</w:t>
                  </w:r>
                  <w:proofErr w:type="gramEnd"/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)]</w:t>
                  </w:r>
                </w:p>
                <w:p w14:paraId="3AB5DCDB" w14:textId="77777777" w:rsidR="00A96945" w:rsidRDefault="00A96945" w:rsidP="008A63FC">
                  <w:pPr>
                    <w:spacing w:line="288" w:lineRule="auto"/>
                    <w:jc w:val="left"/>
                    <w:rPr>
                      <w:rFonts w:ascii="맑은 고딕" w:eastAsia="맑은 고딕" w:hAnsi="맑은 고딕"/>
                      <w:szCs w:val="20"/>
                    </w:rPr>
                  </w:pPr>
                  <w:r w:rsidRPr="00A96945">
                    <w:rPr>
                      <w:rFonts w:ascii="맑은 고딕" w:eastAsia="맑은 고딕" w:hAnsi="맑은 고딕" w:hint="eastAsia"/>
                      <w:szCs w:val="20"/>
                    </w:rPr>
                    <w:t>1</w:t>
                  </w:r>
                  <w:r w:rsidRPr="00A96945">
                    <w:rPr>
                      <w:rFonts w:ascii="맑은 고딕" w:eastAsia="맑은 고딕" w:hAnsi="맑은 고딕"/>
                      <w:szCs w:val="20"/>
                    </w:rPr>
                    <w:t>.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 w:rsidR="00AE681D">
                    <w:rPr>
                      <w:rFonts w:ascii="맑은 고딕" w:eastAsia="맑은 고딕" w:hAnsi="맑은 고딕" w:hint="eastAsia"/>
                      <w:szCs w:val="20"/>
                    </w:rPr>
                    <w:t xml:space="preserve">아래의 그림처럼 골대안의 </w:t>
                  </w:r>
                  <w:proofErr w:type="spellStart"/>
                  <w:r w:rsidR="00AE681D">
                    <w:rPr>
                      <w:rFonts w:ascii="맑은 고딕" w:eastAsia="맑은 고딕" w:hAnsi="맑은 고딕"/>
                      <w:szCs w:val="20"/>
                    </w:rPr>
                    <w:t>Goall</w:t>
                  </w:r>
                  <w:proofErr w:type="spellEnd"/>
                  <w:r w:rsidR="00AE681D">
                    <w:rPr>
                      <w:rFonts w:ascii="맑은 고딕" w:eastAsia="맑은 고딕" w:hAnsi="맑은 고딕" w:hint="eastAsia"/>
                      <w:szCs w:val="20"/>
                    </w:rPr>
                    <w:t>이 될 수 있는 지역</w:t>
                  </w:r>
                  <w:r w:rsidR="00AE681D">
                    <w:rPr>
                      <w:rFonts w:ascii="맑은 고딕" w:eastAsia="맑은 고딕" w:hAnsi="맑은 고딕"/>
                      <w:szCs w:val="20"/>
                    </w:rPr>
                    <w:t>(</w:t>
                  </w:r>
                  <w:proofErr w:type="spellStart"/>
                  <w:r w:rsidR="00AE681D">
                    <w:rPr>
                      <w:rFonts w:ascii="맑은 고딕" w:eastAsia="맑은 고딕" w:hAnsi="맑은 고딕" w:hint="eastAsia"/>
                      <w:szCs w:val="20"/>
                    </w:rPr>
                    <w:t>기즈모로</w:t>
                  </w:r>
                  <w:proofErr w:type="spellEnd"/>
                  <w:r w:rsidR="00AE681D">
                    <w:rPr>
                      <w:rFonts w:ascii="맑은 고딕" w:eastAsia="맑은 고딕" w:hAnsi="맑은 고딕" w:hint="eastAsia"/>
                      <w:szCs w:val="20"/>
                    </w:rPr>
                    <w:t xml:space="preserve"> 표시)을 </w:t>
                  </w:r>
                  <w:r w:rsidR="00AE681D">
                    <w:rPr>
                      <w:rFonts w:ascii="맑은 고딕" w:eastAsia="맑은 고딕" w:hAnsi="맑은 고딕"/>
                      <w:szCs w:val="20"/>
                    </w:rPr>
                    <w:t>Goal</w:t>
                  </w:r>
                  <w:r w:rsidR="00AE681D">
                    <w:rPr>
                      <w:rFonts w:ascii="맑은 고딕" w:eastAsia="맑은 고딕" w:hAnsi="맑은 고딕" w:hint="eastAsia"/>
                      <w:szCs w:val="20"/>
                    </w:rPr>
                    <w:t>이 될 수 있는 구간으로 정함.</w:t>
                  </w:r>
                </w:p>
                <w:p w14:paraId="1BC69EBC" w14:textId="6652AD33" w:rsidR="00AE681D" w:rsidRPr="00A96945" w:rsidRDefault="00AE681D" w:rsidP="008A63FC">
                  <w:pPr>
                    <w:spacing w:line="288" w:lineRule="auto"/>
                    <w:jc w:val="left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.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해당 구간을 공이 생성되어 움직일 때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if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문으로 순차적으로 판정하여 G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oal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여부를 판정.</w:t>
                  </w:r>
                </w:p>
              </w:tc>
            </w:tr>
            <w:tr w:rsidR="00A96945" w14:paraId="389F5505" w14:textId="77777777" w:rsidTr="00524301">
              <w:tc>
                <w:tcPr>
                  <w:tcW w:w="10230" w:type="dxa"/>
                  <w:gridSpan w:val="2"/>
                </w:tcPr>
                <w:p w14:paraId="3404D655" w14:textId="64BA2D89" w:rsidR="00A96945" w:rsidRDefault="00A96945" w:rsidP="00A96945">
                  <w:pPr>
                    <w:spacing w:line="288" w:lineRule="auto"/>
                    <w:jc w:val="center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5571CF96" wp14:editId="26923878">
                        <wp:extent cx="5740009" cy="1960685"/>
                        <wp:effectExtent l="0" t="0" r="0" b="1905"/>
                        <wp:docPr id="60" name="그림 6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789112" cy="197745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16846070" w14:textId="77777777" w:rsidR="005D2896" w:rsidRDefault="005D2896" w:rsidP="00322862"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p w14:paraId="713775FC" w14:textId="4F4902FF" w:rsidR="00946F43" w:rsidRPr="002711AF" w:rsidRDefault="00946F43" w:rsidP="00322862"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proofErr w:type="gramStart"/>
            <w:r w:rsidRPr="002711AF">
              <w:rPr>
                <w:rFonts w:ascii="맑은 고딕" w:eastAsia="맑은 고딕" w:hAnsi="맑은 고딕" w:hint="eastAsia"/>
                <w:b/>
                <w:bCs/>
                <w:szCs w:val="20"/>
              </w:rPr>
              <w:t xml:space="preserve">기능 </w:t>
            </w:r>
            <w:r w:rsidRPr="002711AF">
              <w:rPr>
                <w:rFonts w:ascii="맑은 고딕" w:eastAsia="맑은 고딕" w:hAnsi="맑은 고딕"/>
                <w:b/>
                <w:bCs/>
                <w:szCs w:val="20"/>
              </w:rPr>
              <w:t>:</w:t>
            </w:r>
            <w:proofErr w:type="gramEnd"/>
            <w:r w:rsidRPr="002711AF">
              <w:rPr>
                <w:rFonts w:ascii="맑은 고딕" w:eastAsia="맑은 고딕" w:hAnsi="맑은 고딕"/>
                <w:b/>
                <w:bCs/>
                <w:szCs w:val="20"/>
              </w:rPr>
              <w:t xml:space="preserve"> </w:t>
            </w:r>
          </w:p>
          <w:p w14:paraId="5DB238BF" w14:textId="489ECF56" w:rsidR="00946F43" w:rsidRPr="00871881" w:rsidRDefault="00946F43" w:rsidP="0029318A">
            <w:pPr>
              <w:spacing w:line="288" w:lineRule="auto"/>
              <w:ind w:firstLineChars="100" w:firstLine="200"/>
              <w:rPr>
                <w:rFonts w:ascii="맑은 고딕" w:eastAsia="맑은 고딕" w:hAnsi="맑은 고딕"/>
                <w:b/>
                <w:szCs w:val="20"/>
              </w:rPr>
            </w:pPr>
            <w:r w:rsidRPr="00871881">
              <w:rPr>
                <w:rFonts w:ascii="맑은 고딕" w:eastAsia="맑은 고딕" w:hAnsi="맑은 고딕"/>
                <w:b/>
                <w:szCs w:val="20"/>
              </w:rPr>
              <w:t xml:space="preserve">1) </w:t>
            </w:r>
            <w:r w:rsidRPr="00871881">
              <w:rPr>
                <w:rFonts w:ascii="맑은 고딕" w:eastAsia="맑은 고딕" w:hAnsi="맑은 고딕" w:hint="eastAsia"/>
                <w:b/>
                <w:szCs w:val="20"/>
              </w:rPr>
              <w:t>T</w:t>
            </w:r>
            <w:r w:rsidRPr="00871881">
              <w:rPr>
                <w:rFonts w:ascii="맑은 고딕" w:eastAsia="맑은 고딕" w:hAnsi="맑은 고딕"/>
                <w:b/>
                <w:szCs w:val="20"/>
              </w:rPr>
              <w:t>CP</w:t>
            </w:r>
            <w:r w:rsidRPr="00871881">
              <w:rPr>
                <w:rFonts w:ascii="맑은 고딕" w:eastAsia="맑은 고딕" w:hAnsi="맑은 고딕" w:hint="eastAsia"/>
                <w:b/>
                <w:szCs w:val="20"/>
              </w:rPr>
              <w:t>통신 클라이언트</w:t>
            </w:r>
          </w:p>
          <w:p w14:paraId="23A4A041" w14:textId="75D4AD16" w:rsidR="00946F43" w:rsidRDefault="00946F43" w:rsidP="0029318A">
            <w:pPr>
              <w:spacing w:line="288" w:lineRule="auto"/>
              <w:ind w:leftChars="100" w:left="200" w:firstLineChars="100" w:firstLine="200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szCs w:val="20"/>
              </w:rPr>
              <w:t xml:space="preserve">해당업체에서 만든 </w:t>
            </w:r>
            <w:r w:rsidRPr="00E87F0E">
              <w:rPr>
                <w:rFonts w:ascii="맑은 고딕" w:eastAsia="맑은 고딕" w:hAnsi="맑은 고딕" w:hint="eastAsia"/>
                <w:b/>
                <w:bCs/>
                <w:szCs w:val="20"/>
                <w:u w:val="single"/>
              </w:rPr>
              <w:t xml:space="preserve">하드웨어의 언어와 유니티의 언어가 달라서 </w:t>
            </w:r>
            <w:r w:rsidRPr="00E87F0E">
              <w:rPr>
                <w:rFonts w:ascii="맑은 고딕" w:eastAsia="맑은 고딕" w:hAnsi="맑은 고딕"/>
                <w:b/>
                <w:bCs/>
                <w:szCs w:val="20"/>
                <w:u w:val="single"/>
              </w:rPr>
              <w:t>TCP</w:t>
            </w:r>
            <w:r w:rsidRPr="00E87F0E">
              <w:rPr>
                <w:rFonts w:ascii="맑은 고딕" w:eastAsia="맑은 고딕" w:hAnsi="맑은 고딕" w:hint="eastAsia"/>
                <w:b/>
                <w:bCs/>
                <w:szCs w:val="20"/>
                <w:u w:val="single"/>
              </w:rPr>
              <w:t>통신 클라이언트를 개발함.</w:t>
            </w:r>
            <w:r>
              <w:rPr>
                <w:rFonts w:ascii="맑은 고딕" w:eastAsia="맑은 고딕" w:hAnsi="맑은 고딕"/>
                <w:szCs w:val="20"/>
              </w:rPr>
              <w:t xml:space="preserve"> </w:t>
            </w:r>
            <w:r>
              <w:rPr>
                <w:rFonts w:ascii="맑은 고딕" w:eastAsia="맑은 고딕" w:hAnsi="맑은 고딕" w:hint="eastAsia"/>
                <w:szCs w:val="20"/>
              </w:rPr>
              <w:t>센서의 값을 패킷으로 받아 필요한 값을 유니티에 맞게 변환시켜 게임을 진행하게 함.</w:t>
            </w:r>
            <w:r>
              <w:rPr>
                <w:rFonts w:ascii="맑은 고딕" w:eastAsia="맑은 고딕" w:hAnsi="맑은 고딕"/>
                <w:szCs w:val="20"/>
              </w:rPr>
              <w:t xml:space="preserve"> </w:t>
            </w:r>
            <w:r>
              <w:rPr>
                <w:rFonts w:ascii="맑은 고딕" w:eastAsia="맑은 고딕" w:hAnsi="맑은 고딕" w:hint="eastAsia"/>
                <w:szCs w:val="20"/>
              </w:rPr>
              <w:t>패킷의 헤더 값을 검출하고 업체가 규약해준 표에 따라 각각의 바이너리 값 뒤의 데이터를 X값,</w:t>
            </w:r>
            <w:r>
              <w:rPr>
                <w:rFonts w:ascii="맑은 고딕" w:eastAsia="맑은 고딕" w:hAnsi="맑은 고딕"/>
                <w:szCs w:val="20"/>
              </w:rPr>
              <w:t xml:space="preserve"> Y</w:t>
            </w:r>
            <w:r>
              <w:rPr>
                <w:rFonts w:ascii="맑은 고딕" w:eastAsia="맑은 고딕" w:hAnsi="맑은 고딕" w:hint="eastAsia"/>
                <w:szCs w:val="20"/>
              </w:rPr>
              <w:t>값,</w:t>
            </w:r>
            <w:r>
              <w:rPr>
                <w:rFonts w:ascii="맑은 고딕" w:eastAsia="맑은 고딕" w:hAnsi="맑은 고딕"/>
                <w:szCs w:val="20"/>
              </w:rPr>
              <w:t xml:space="preserve"> </w:t>
            </w:r>
            <w:r>
              <w:rPr>
                <w:rFonts w:ascii="맑은 고딕" w:eastAsia="맑은 고딕" w:hAnsi="맑은 고딕" w:hint="eastAsia"/>
                <w:szCs w:val="20"/>
              </w:rPr>
              <w:t>속도,</w:t>
            </w:r>
            <w:r>
              <w:rPr>
                <w:rFonts w:ascii="맑은 고딕" w:eastAsia="맑은 고딕" w:hAnsi="맑은 고딕"/>
                <w:szCs w:val="20"/>
              </w:rPr>
              <w:t xml:space="preserve"> </w:t>
            </w:r>
            <w:r>
              <w:rPr>
                <w:rFonts w:ascii="맑은 고딕" w:eastAsia="맑은 고딕" w:hAnsi="맑은 고딕" w:hint="eastAsia"/>
                <w:szCs w:val="20"/>
              </w:rPr>
              <w:t xml:space="preserve">스핀 값 등으로 </w:t>
            </w:r>
            <w:r>
              <w:rPr>
                <w:rFonts w:ascii="맑은 고딕" w:eastAsia="맑은 고딕" w:hAnsi="맑은 고딕"/>
                <w:szCs w:val="20"/>
              </w:rPr>
              <w:t>Decode</w:t>
            </w:r>
            <w:r>
              <w:rPr>
                <w:rFonts w:ascii="맑은 고딕" w:eastAsia="맑은 고딕" w:hAnsi="맑은 고딕" w:hint="eastAsia"/>
                <w:szCs w:val="20"/>
              </w:rPr>
              <w:t xml:space="preserve">하여 </w:t>
            </w:r>
            <w:r>
              <w:rPr>
                <w:rFonts w:ascii="맑은 고딕" w:eastAsia="맑은 고딕" w:hAnsi="맑은 고딕"/>
                <w:szCs w:val="20"/>
              </w:rPr>
              <w:t>Unity</w:t>
            </w:r>
            <w:r>
              <w:rPr>
                <w:rFonts w:ascii="맑은 고딕" w:eastAsia="맑은 고딕" w:hAnsi="맑은 고딕" w:hint="eastAsia"/>
                <w:szCs w:val="20"/>
              </w:rPr>
              <w:t>에서 사용할 수 있게 함.</w:t>
            </w:r>
            <w:r>
              <w:rPr>
                <w:rFonts w:ascii="맑은 고딕" w:eastAsia="맑은 고딕" w:hAnsi="맑은 고딕"/>
                <w:szCs w:val="20"/>
              </w:rPr>
              <w:t xml:space="preserve"> </w:t>
            </w:r>
            <w:r>
              <w:rPr>
                <w:rFonts w:ascii="맑은 고딕" w:eastAsia="맑은 고딕" w:hAnsi="맑은 고딕" w:hint="eastAsia"/>
                <w:szCs w:val="20"/>
              </w:rPr>
              <w:t>해당 값들은 구조체로 만들 줌.</w:t>
            </w:r>
            <w:r>
              <w:rPr>
                <w:rFonts w:ascii="맑은 고딕" w:eastAsia="맑은 고딕" w:hAnsi="맑은 고딕"/>
                <w:szCs w:val="20"/>
              </w:rPr>
              <w:t xml:space="preserve"> </w:t>
            </w:r>
            <w:r>
              <w:rPr>
                <w:rFonts w:ascii="맑은 고딕" w:eastAsia="맑은 고딕" w:hAnsi="맑은 고딕" w:hint="eastAsia"/>
                <w:szCs w:val="20"/>
              </w:rPr>
              <w:t>새로운 값을 하드웨어로부터 받을 때,</w:t>
            </w:r>
            <w:r>
              <w:rPr>
                <w:rFonts w:ascii="맑은 고딕" w:eastAsia="맑은 고딕" w:hAnsi="맑은 고딕"/>
                <w:szCs w:val="20"/>
              </w:rPr>
              <w:t xml:space="preserve"> </w:t>
            </w:r>
            <w:r>
              <w:rPr>
                <w:rFonts w:ascii="맑은 고딕" w:eastAsia="맑은 고딕" w:hAnsi="맑은 고딕" w:hint="eastAsia"/>
                <w:szCs w:val="20"/>
              </w:rPr>
              <w:t xml:space="preserve">구조체 초기화와 함께 </w:t>
            </w:r>
            <w:r>
              <w:rPr>
                <w:rFonts w:ascii="맑은 고딕" w:eastAsia="맑은 고딕" w:hAnsi="맑은 고딕"/>
                <w:szCs w:val="20"/>
              </w:rPr>
              <w:t xml:space="preserve">Static </w:t>
            </w:r>
            <w:r>
              <w:rPr>
                <w:rFonts w:ascii="맑은 고딕" w:eastAsia="맑은 고딕" w:hAnsi="맑은 고딕" w:hint="eastAsia"/>
                <w:szCs w:val="20"/>
              </w:rPr>
              <w:t xml:space="preserve">형으로 만든 </w:t>
            </w:r>
            <w:proofErr w:type="spellStart"/>
            <w:r>
              <w:rPr>
                <w:rFonts w:ascii="맑은 고딕" w:eastAsia="맑은 고딕" w:hAnsi="맑은 고딕"/>
                <w:szCs w:val="20"/>
              </w:rPr>
              <w:t>StartBall</w:t>
            </w:r>
            <w:proofErr w:type="spellEnd"/>
            <w:r>
              <w:rPr>
                <w:rFonts w:ascii="맑은 고딕" w:eastAsia="맑은 고딕" w:hAnsi="맑은 고딕"/>
                <w:szCs w:val="20"/>
              </w:rPr>
              <w:t xml:space="preserve">() </w:t>
            </w:r>
            <w:r>
              <w:rPr>
                <w:rFonts w:ascii="맑은 고딕" w:eastAsia="맑은 고딕" w:hAnsi="맑은 고딕" w:hint="eastAsia"/>
                <w:szCs w:val="20"/>
              </w:rPr>
              <w:t>메소드를 실행.</w:t>
            </w:r>
            <w:r>
              <w:rPr>
                <w:rFonts w:ascii="맑은 고딕" w:eastAsia="맑은 고딕" w:hAnsi="맑은 고딕"/>
                <w:szCs w:val="20"/>
              </w:rPr>
              <w:t xml:space="preserve"> </w:t>
            </w:r>
          </w:p>
          <w:p w14:paraId="335007AB" w14:textId="77777777" w:rsidR="00946F43" w:rsidRDefault="00946F43" w:rsidP="0029318A">
            <w:pPr>
              <w:spacing w:line="288" w:lineRule="auto"/>
              <w:ind w:firstLineChars="100" w:firstLine="200"/>
              <w:rPr>
                <w:rFonts w:ascii="맑은 고딕" w:eastAsia="맑은 고딕" w:hAnsi="맑은 고딕"/>
                <w:b/>
                <w:szCs w:val="20"/>
              </w:rPr>
            </w:pPr>
          </w:p>
          <w:p w14:paraId="31C51A89" w14:textId="7C891DFA" w:rsidR="00946F43" w:rsidRPr="00871881" w:rsidRDefault="00946F43" w:rsidP="0029318A">
            <w:pPr>
              <w:spacing w:line="288" w:lineRule="auto"/>
              <w:ind w:firstLineChars="100" w:firstLine="200"/>
              <w:rPr>
                <w:rFonts w:ascii="맑은 고딕" w:eastAsia="맑은 고딕" w:hAnsi="맑은 고딕"/>
                <w:b/>
                <w:szCs w:val="20"/>
              </w:rPr>
            </w:pPr>
            <w:r w:rsidRPr="00871881">
              <w:rPr>
                <w:rFonts w:ascii="맑은 고딕" w:eastAsia="맑은 고딕" w:hAnsi="맑은 고딕"/>
                <w:b/>
                <w:szCs w:val="20"/>
              </w:rPr>
              <w:t xml:space="preserve">2) </w:t>
            </w:r>
            <w:r w:rsidRPr="00871881">
              <w:rPr>
                <w:rFonts w:ascii="맑은 고딕" w:eastAsia="맑은 고딕" w:hAnsi="맑은 고딕" w:hint="eastAsia"/>
                <w:b/>
                <w:szCs w:val="20"/>
              </w:rPr>
              <w:t>골 판정</w:t>
            </w:r>
          </w:p>
          <w:p w14:paraId="22B185CB" w14:textId="6BC32026" w:rsidR="00946F43" w:rsidRDefault="00946F43" w:rsidP="00780708">
            <w:pPr>
              <w:spacing w:line="288" w:lineRule="auto"/>
              <w:ind w:leftChars="100" w:left="200" w:firstLineChars="100" w:firstLine="200"/>
              <w:rPr>
                <w:rFonts w:ascii="맑은 고딕" w:eastAsia="맑은 고딕" w:hAnsi="맑은 고딕"/>
                <w:b/>
                <w:szCs w:val="20"/>
              </w:rPr>
            </w:pPr>
            <w:r>
              <w:rPr>
                <w:rFonts w:ascii="맑은 고딕" w:eastAsia="맑은 고딕" w:hAnsi="맑은 고딕" w:hint="eastAsia"/>
                <w:szCs w:val="20"/>
              </w:rPr>
              <w:t xml:space="preserve">공이 골대에 들어갈 때 골대에 들어가지 않을 때 그리고 골대를 맞고 그라운드에 있을 때 </w:t>
            </w:r>
            <w:r>
              <w:rPr>
                <w:rFonts w:ascii="맑은 고딕" w:eastAsia="맑은 고딕" w:hAnsi="맑은 고딕"/>
                <w:szCs w:val="20"/>
              </w:rPr>
              <w:t>3</w:t>
            </w:r>
            <w:r>
              <w:rPr>
                <w:rFonts w:ascii="맑은 고딕" w:eastAsia="맑은 고딕" w:hAnsi="맑은 고딕" w:hint="eastAsia"/>
                <w:szCs w:val="20"/>
              </w:rPr>
              <w:t xml:space="preserve">가지로 골 판정을 분류. 골대의 </w:t>
            </w:r>
            <w:r>
              <w:rPr>
                <w:rFonts w:ascii="맑은 고딕" w:eastAsia="맑은 고딕" w:hAnsi="맑은 고딕"/>
                <w:szCs w:val="20"/>
              </w:rPr>
              <w:t>X, Y, Z</w:t>
            </w:r>
            <w:r>
              <w:rPr>
                <w:rFonts w:ascii="맑은 고딕" w:eastAsia="맑은 고딕" w:hAnsi="맑은 고딕" w:hint="eastAsia"/>
                <w:szCs w:val="20"/>
              </w:rPr>
              <w:t>축을 기준으로 삼아서 세가지의 경우의 수로 나눔.</w:t>
            </w:r>
            <w:r>
              <w:rPr>
                <w:rFonts w:ascii="맑은 고딕" w:eastAsia="맑은 고딕" w:hAnsi="맑은 고딕"/>
                <w:szCs w:val="20"/>
              </w:rPr>
              <w:t xml:space="preserve"> </w:t>
            </w:r>
            <w:r>
              <w:rPr>
                <w:rFonts w:ascii="맑은 고딕" w:eastAsia="맑은 고딕" w:hAnsi="맑은 고딕" w:hint="eastAsia"/>
                <w:szCs w:val="20"/>
              </w:rPr>
              <w:t>축구공이 특정위치에서 골 판정을 할 수 있게 함.</w:t>
            </w:r>
          </w:p>
          <w:p w14:paraId="7ACBEE7D" w14:textId="77777777" w:rsidR="00946F43" w:rsidRDefault="00946F43" w:rsidP="00871881">
            <w:pPr>
              <w:spacing w:line="288" w:lineRule="auto"/>
              <w:ind w:firstLineChars="100" w:firstLine="200"/>
              <w:rPr>
                <w:rFonts w:ascii="맑은 고딕" w:eastAsia="맑은 고딕" w:hAnsi="맑은 고딕"/>
                <w:b/>
                <w:szCs w:val="20"/>
              </w:rPr>
            </w:pPr>
          </w:p>
          <w:p w14:paraId="6BBC5B99" w14:textId="5E68EFFF" w:rsidR="00946F43" w:rsidRPr="00871881" w:rsidRDefault="00946F43" w:rsidP="00871881">
            <w:pPr>
              <w:spacing w:line="288" w:lineRule="auto"/>
              <w:ind w:firstLineChars="100" w:firstLine="200"/>
              <w:rPr>
                <w:rFonts w:ascii="맑은 고딕" w:eastAsia="맑은 고딕" w:hAnsi="맑은 고딕"/>
                <w:b/>
                <w:szCs w:val="20"/>
              </w:rPr>
            </w:pPr>
            <w:r w:rsidRPr="00871881">
              <w:rPr>
                <w:rFonts w:ascii="맑은 고딕" w:eastAsia="맑은 고딕" w:hAnsi="맑은 고딕"/>
                <w:b/>
                <w:szCs w:val="20"/>
              </w:rPr>
              <w:t xml:space="preserve">3) </w:t>
            </w:r>
            <w:r w:rsidRPr="00871881">
              <w:rPr>
                <w:rFonts w:ascii="맑은 고딕" w:eastAsia="맑은 고딕" w:hAnsi="맑은 고딕" w:hint="eastAsia"/>
                <w:b/>
                <w:szCs w:val="20"/>
              </w:rPr>
              <w:t>골,</w:t>
            </w:r>
            <w:r w:rsidRPr="00871881">
              <w:rPr>
                <w:rFonts w:ascii="맑은 고딕" w:eastAsia="맑은 고딕" w:hAnsi="맑은 고딕"/>
                <w:b/>
                <w:szCs w:val="20"/>
              </w:rPr>
              <w:t xml:space="preserve"> </w:t>
            </w:r>
            <w:r w:rsidRPr="00871881">
              <w:rPr>
                <w:rFonts w:ascii="맑은 고딕" w:eastAsia="맑은 고딕" w:hAnsi="맑은 고딕" w:hint="eastAsia"/>
                <w:b/>
                <w:szCs w:val="20"/>
              </w:rPr>
              <w:t xml:space="preserve">노골 </w:t>
            </w:r>
            <w:proofErr w:type="spellStart"/>
            <w:r w:rsidRPr="00871881">
              <w:rPr>
                <w:rFonts w:ascii="맑은 고딕" w:eastAsia="맑은 고딕" w:hAnsi="맑은 고딕" w:hint="eastAsia"/>
                <w:b/>
                <w:szCs w:val="20"/>
              </w:rPr>
              <w:t>세레머니</w:t>
            </w:r>
            <w:proofErr w:type="spellEnd"/>
          </w:p>
          <w:p w14:paraId="4B79B209" w14:textId="74AE023C" w:rsidR="00946F43" w:rsidRDefault="00946F43" w:rsidP="00780708">
            <w:pPr>
              <w:spacing w:line="288" w:lineRule="auto"/>
              <w:ind w:leftChars="100" w:left="200" w:firstLineChars="100" w:firstLine="200"/>
              <w:rPr>
                <w:rFonts w:ascii="맑은 고딕" w:eastAsia="맑은 고딕" w:hAnsi="맑은 고딕"/>
                <w:b/>
                <w:szCs w:val="20"/>
              </w:rPr>
            </w:pPr>
            <w:r>
              <w:rPr>
                <w:rFonts w:ascii="맑은 고딕" w:eastAsia="맑은 고딕" w:hAnsi="맑은 고딕" w:hint="eastAsia"/>
                <w:szCs w:val="20"/>
              </w:rPr>
              <w:t>골이 들어가거나 들어가지 않았을 때에 따라 특정 애니메이션 플레이가 됨.</w:t>
            </w:r>
          </w:p>
          <w:p w14:paraId="115AAB43" w14:textId="77777777" w:rsidR="00946F43" w:rsidRDefault="00946F43" w:rsidP="00871881">
            <w:pPr>
              <w:spacing w:line="288" w:lineRule="auto"/>
              <w:ind w:firstLineChars="100" w:firstLine="200"/>
              <w:rPr>
                <w:rFonts w:ascii="맑은 고딕" w:eastAsia="맑은 고딕" w:hAnsi="맑은 고딕"/>
                <w:b/>
                <w:szCs w:val="20"/>
              </w:rPr>
            </w:pPr>
          </w:p>
          <w:p w14:paraId="34999395" w14:textId="491A4F22" w:rsidR="00946F43" w:rsidRDefault="00946F43" w:rsidP="00871881">
            <w:pPr>
              <w:spacing w:line="288" w:lineRule="auto"/>
              <w:ind w:firstLineChars="100" w:firstLine="200"/>
              <w:rPr>
                <w:rFonts w:ascii="맑은 고딕" w:eastAsia="맑은 고딕" w:hAnsi="맑은 고딕"/>
                <w:szCs w:val="20"/>
              </w:rPr>
            </w:pPr>
            <w:r w:rsidRPr="00871881">
              <w:rPr>
                <w:rFonts w:ascii="맑은 고딕" w:eastAsia="맑은 고딕" w:hAnsi="맑은 고딕"/>
                <w:b/>
                <w:szCs w:val="20"/>
              </w:rPr>
              <w:t xml:space="preserve">4) </w:t>
            </w:r>
            <w:r w:rsidRPr="00871881">
              <w:rPr>
                <w:rFonts w:ascii="맑은 고딕" w:eastAsia="맑은 고딕" w:hAnsi="맑은 고딕" w:hint="eastAsia"/>
                <w:b/>
                <w:szCs w:val="20"/>
              </w:rPr>
              <w:t>슛을 했을 때의 공 움직임</w:t>
            </w:r>
          </w:p>
          <w:p w14:paraId="48E01DD9" w14:textId="34166AA6" w:rsidR="00946F43" w:rsidRDefault="00946F43" w:rsidP="00AE5E03">
            <w:pPr>
              <w:spacing w:line="288" w:lineRule="auto"/>
              <w:ind w:leftChars="100" w:left="200" w:firstLineChars="100" w:firstLine="200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szCs w:val="20"/>
              </w:rPr>
              <w:t>플레이어가 슛을 하면 센서에서 받아들인 공의 속도로 게임상에서도 날아 갈 수 있도록 물리엔진으로 공이 나갈 수 있도록 하여 실전과 비슷한 느낌이 들도록 함.</w:t>
            </w:r>
          </w:p>
          <w:p w14:paraId="5B064150" w14:textId="3283DB68" w:rsidR="00946F43" w:rsidRPr="00CC0E42" w:rsidRDefault="00946F43" w:rsidP="00AE5E03">
            <w:pPr>
              <w:spacing w:line="288" w:lineRule="auto"/>
              <w:ind w:leftChars="100" w:left="200" w:firstLineChars="100" w:firstLine="200"/>
              <w:rPr>
                <w:rFonts w:ascii="맑은 고딕" w:eastAsia="맑은 고딕" w:hAnsi="맑은 고딕"/>
                <w:bCs/>
                <w:szCs w:val="20"/>
              </w:rPr>
            </w:pPr>
            <w:proofErr w:type="spellStart"/>
            <w:r w:rsidRPr="00CC0E42">
              <w:rPr>
                <w:rFonts w:ascii="맑은 고딕" w:eastAsia="맑은 고딕" w:hAnsi="맑은 고딕" w:hint="eastAsia"/>
                <w:bCs/>
                <w:szCs w:val="20"/>
              </w:rPr>
              <w:t>A</w:t>
            </w:r>
            <w:r w:rsidRPr="00CC0E42">
              <w:rPr>
                <w:rFonts w:ascii="맑은 고딕" w:eastAsia="맑은 고딕" w:hAnsi="맑은 고딕"/>
                <w:bCs/>
                <w:szCs w:val="20"/>
              </w:rPr>
              <w:t>ddforce</w:t>
            </w:r>
            <w:proofErr w:type="spellEnd"/>
            <w:r w:rsidRPr="00CC0E42">
              <w:rPr>
                <w:rFonts w:ascii="맑은 고딕" w:eastAsia="맑은 고딕" w:hAnsi="맑은 고딕" w:hint="eastAsia"/>
                <w:bCs/>
                <w:szCs w:val="20"/>
              </w:rPr>
              <w:t>메소드로</w:t>
            </w:r>
            <w:r>
              <w:rPr>
                <w:rFonts w:ascii="맑은 고딕" w:eastAsia="맑은 고딕" w:hAnsi="맑은 고딕" w:hint="eastAsia"/>
                <w:bCs/>
                <w:szCs w:val="20"/>
              </w:rPr>
              <w:t xml:space="preserve"> 공이 물리엔진 힘을 받을 수 있게 하고 </w:t>
            </w:r>
            <w:proofErr w:type="spellStart"/>
            <w:r>
              <w:rPr>
                <w:rFonts w:ascii="맑은 고딕" w:eastAsia="맑은 고딕" w:hAnsi="맑은 고딕"/>
                <w:bCs/>
                <w:szCs w:val="20"/>
              </w:rPr>
              <w:t>Rigidbody</w:t>
            </w:r>
            <w:proofErr w:type="spellEnd"/>
            <w:r>
              <w:rPr>
                <w:rFonts w:ascii="맑은 고딕" w:eastAsia="맑은 고딕" w:hAnsi="맑은 고딕"/>
                <w:bCs/>
                <w:szCs w:val="20"/>
              </w:rPr>
              <w:t xml:space="preserve"> </w:t>
            </w:r>
            <w:r>
              <w:rPr>
                <w:rFonts w:ascii="맑은 고딕" w:eastAsia="맑은 고딕" w:hAnsi="맑은 고딕" w:hint="eastAsia"/>
                <w:bCs/>
                <w:szCs w:val="20"/>
              </w:rPr>
              <w:t>U</w:t>
            </w:r>
            <w:r>
              <w:rPr>
                <w:rFonts w:ascii="맑은 고딕" w:eastAsia="맑은 고딕" w:hAnsi="맑은 고딕"/>
                <w:bCs/>
                <w:szCs w:val="20"/>
              </w:rPr>
              <w:t>se Gravity</w:t>
            </w:r>
            <w:r>
              <w:rPr>
                <w:rFonts w:ascii="맑은 고딕" w:eastAsia="맑은 고딕" w:hAnsi="맑은 고딕" w:hint="eastAsia"/>
                <w:bCs/>
                <w:szCs w:val="20"/>
              </w:rPr>
              <w:t>로 공이 자연스럽게 중력을 받을 수 있게 함.</w:t>
            </w:r>
            <w:r>
              <w:rPr>
                <w:rFonts w:ascii="맑은 고딕" w:eastAsia="맑은 고딕" w:hAnsi="맑은 고딕"/>
                <w:bCs/>
                <w:szCs w:val="20"/>
              </w:rPr>
              <w:t xml:space="preserve"> </w:t>
            </w:r>
            <w:r>
              <w:rPr>
                <w:rFonts w:ascii="맑은 고딕" w:eastAsia="맑은 고딕" w:hAnsi="맑은 고딕" w:hint="eastAsia"/>
                <w:bCs/>
                <w:szCs w:val="20"/>
              </w:rPr>
              <w:t xml:space="preserve">센서로부터 받은 스크린 좌표를 카메라의 좌표로 변경 후 </w:t>
            </w:r>
            <w:r>
              <w:rPr>
                <w:rFonts w:ascii="맑은 고딕" w:eastAsia="맑은 고딕" w:hAnsi="맑은 고딕"/>
                <w:bCs/>
                <w:szCs w:val="20"/>
              </w:rPr>
              <w:t>Z</w:t>
            </w:r>
            <w:r>
              <w:rPr>
                <w:rFonts w:ascii="맑은 고딕" w:eastAsia="맑은 고딕" w:hAnsi="맑은 고딕" w:hint="eastAsia"/>
                <w:bCs/>
                <w:szCs w:val="20"/>
              </w:rPr>
              <w:t>값을 임의로 설정하여 목표지점을 만들어 줌.</w:t>
            </w:r>
            <w:r>
              <w:rPr>
                <w:rFonts w:ascii="맑은 고딕" w:eastAsia="맑은 고딕" w:hAnsi="맑은 고딕"/>
                <w:bCs/>
                <w:szCs w:val="20"/>
              </w:rPr>
              <w:t xml:space="preserve"> Z</w:t>
            </w:r>
            <w:r>
              <w:rPr>
                <w:rFonts w:ascii="맑은 고딕" w:eastAsia="맑은 고딕" w:hAnsi="맑은 고딕" w:hint="eastAsia"/>
                <w:bCs/>
                <w:szCs w:val="20"/>
              </w:rPr>
              <w:t xml:space="preserve">값을 공의 </w:t>
            </w:r>
            <w:r>
              <w:rPr>
                <w:rFonts w:ascii="맑은 고딕" w:eastAsia="맑은 고딕" w:hAnsi="맑은 고딕"/>
                <w:bCs/>
                <w:szCs w:val="20"/>
              </w:rPr>
              <w:t>Velocity</w:t>
            </w:r>
            <w:r>
              <w:rPr>
                <w:rFonts w:ascii="맑은 고딕" w:eastAsia="맑은 고딕" w:hAnsi="맑은 고딕" w:hint="eastAsia"/>
                <w:bCs/>
                <w:szCs w:val="20"/>
              </w:rPr>
              <w:t>에 비례하여 만들어 줄 경우 실제로 공을 차는 플레이어가 가상게임과 거리감을 느꼈음.</w:t>
            </w:r>
            <w:r>
              <w:rPr>
                <w:rFonts w:ascii="맑은 고딕" w:eastAsia="맑은 고딕" w:hAnsi="맑은 고딕"/>
                <w:bCs/>
                <w:szCs w:val="20"/>
              </w:rPr>
              <w:t xml:space="preserve"> </w:t>
            </w:r>
            <w:r>
              <w:rPr>
                <w:rFonts w:ascii="맑은 고딕" w:eastAsia="맑은 고딕" w:hAnsi="맑은 고딕" w:hint="eastAsia"/>
                <w:bCs/>
                <w:szCs w:val="20"/>
              </w:rPr>
              <w:t xml:space="preserve">그래서 오히려 임의의 </w:t>
            </w:r>
            <w:r>
              <w:rPr>
                <w:rFonts w:ascii="맑은 고딕" w:eastAsia="맑은 고딕" w:hAnsi="맑은 고딕"/>
                <w:bCs/>
                <w:szCs w:val="20"/>
              </w:rPr>
              <w:t>Z</w:t>
            </w:r>
            <w:r>
              <w:rPr>
                <w:rFonts w:ascii="맑은 고딕" w:eastAsia="맑은 고딕" w:hAnsi="맑은 고딕" w:hint="eastAsia"/>
                <w:bCs/>
                <w:szCs w:val="20"/>
              </w:rPr>
              <w:t xml:space="preserve"> 값을 줘서 본인이 스크린에 찬 위치에 비슷하게 궤적을 생성할 수 있도록 하는게 플레이어의 재미를 더 함.</w:t>
            </w:r>
            <w:r w:rsidRPr="00CC0E42">
              <w:rPr>
                <w:rFonts w:ascii="맑은 고딕" w:eastAsia="맑은 고딕" w:hAnsi="맑은 고딕" w:hint="eastAsia"/>
                <w:bCs/>
                <w:szCs w:val="20"/>
              </w:rPr>
              <w:t xml:space="preserve"> </w:t>
            </w:r>
          </w:p>
          <w:p w14:paraId="322ED125" w14:textId="77777777" w:rsidR="00946F43" w:rsidRDefault="00946F43" w:rsidP="00871881">
            <w:pPr>
              <w:spacing w:line="288" w:lineRule="auto"/>
              <w:ind w:firstLineChars="100" w:firstLine="200"/>
              <w:rPr>
                <w:rFonts w:ascii="맑은 고딕" w:eastAsia="맑은 고딕" w:hAnsi="맑은 고딕"/>
                <w:b/>
                <w:szCs w:val="20"/>
              </w:rPr>
            </w:pPr>
          </w:p>
          <w:p w14:paraId="174D61B9" w14:textId="4F881231" w:rsidR="00946F43" w:rsidRPr="00871881" w:rsidRDefault="00946F43" w:rsidP="00871881">
            <w:pPr>
              <w:spacing w:line="288" w:lineRule="auto"/>
              <w:ind w:firstLineChars="100" w:firstLine="200"/>
              <w:rPr>
                <w:rFonts w:ascii="맑은 고딕" w:eastAsia="맑은 고딕" w:hAnsi="맑은 고딕"/>
                <w:b/>
                <w:szCs w:val="20"/>
              </w:rPr>
            </w:pPr>
            <w:r w:rsidRPr="00871881">
              <w:rPr>
                <w:rFonts w:ascii="맑은 고딕" w:eastAsia="맑은 고딕" w:hAnsi="맑은 고딕"/>
                <w:b/>
                <w:szCs w:val="20"/>
              </w:rPr>
              <w:t xml:space="preserve">5) </w:t>
            </w:r>
            <w:r w:rsidRPr="00871881">
              <w:rPr>
                <w:rFonts w:ascii="맑은 고딕" w:eastAsia="맑은 고딕" w:hAnsi="맑은 고딕" w:hint="eastAsia"/>
                <w:b/>
                <w:szCs w:val="20"/>
              </w:rPr>
              <w:t>스크린 좌표에서 3D</w:t>
            </w:r>
            <w:r w:rsidRPr="00871881">
              <w:rPr>
                <w:rFonts w:ascii="맑은 고딕" w:eastAsia="맑은 고딕" w:hAnsi="맑은 고딕"/>
                <w:b/>
                <w:szCs w:val="20"/>
              </w:rPr>
              <w:t xml:space="preserve"> UNITY</w:t>
            </w:r>
            <w:r w:rsidRPr="00871881">
              <w:rPr>
                <w:rFonts w:ascii="맑은 고딕" w:eastAsia="맑은 고딕" w:hAnsi="맑은 고딕" w:hint="eastAsia"/>
                <w:b/>
                <w:szCs w:val="20"/>
              </w:rPr>
              <w:t>좌표로 변환</w:t>
            </w:r>
          </w:p>
          <w:p w14:paraId="2B47D834" w14:textId="5B385740" w:rsidR="00946F43" w:rsidRPr="00D47956" w:rsidRDefault="00946F43" w:rsidP="00780708">
            <w:pPr>
              <w:spacing w:line="288" w:lineRule="auto"/>
              <w:ind w:leftChars="100" w:left="200" w:firstLineChars="100" w:firstLine="200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szCs w:val="20"/>
              </w:rPr>
              <w:t xml:space="preserve">공이 스크린에 맞았을 때 해당 스크린의 좌표는 </w:t>
            </w:r>
            <w:r>
              <w:rPr>
                <w:rFonts w:ascii="맑은 고딕" w:eastAsia="맑은 고딕" w:hAnsi="맑은 고딕"/>
                <w:szCs w:val="20"/>
              </w:rPr>
              <w:t>2</w:t>
            </w:r>
            <w:r>
              <w:rPr>
                <w:rFonts w:ascii="맑은 고딕" w:eastAsia="맑은 고딕" w:hAnsi="맑은 고딕" w:hint="eastAsia"/>
                <w:szCs w:val="20"/>
              </w:rPr>
              <w:t xml:space="preserve">D이고 </w:t>
            </w:r>
            <w:proofErr w:type="spellStart"/>
            <w:r>
              <w:rPr>
                <w:rFonts w:ascii="맑은 고딕" w:eastAsia="맑은 고딕" w:hAnsi="맑은 고딕" w:hint="eastAsia"/>
                <w:szCs w:val="20"/>
              </w:rPr>
              <w:t>유니티상의</w:t>
            </w:r>
            <w:proofErr w:type="spellEnd"/>
            <w:r>
              <w:rPr>
                <w:rFonts w:ascii="맑은 고딕" w:eastAsia="맑은 고딕" w:hAnsi="맑은 고딕" w:hint="eastAsia"/>
                <w:szCs w:val="20"/>
              </w:rPr>
              <w:t xml:space="preserve"> 좌표는 </w:t>
            </w:r>
            <w:r>
              <w:rPr>
                <w:rFonts w:ascii="맑은 고딕" w:eastAsia="맑은 고딕" w:hAnsi="맑은 고딕"/>
                <w:szCs w:val="20"/>
              </w:rPr>
              <w:t>3D</w:t>
            </w:r>
            <w:r>
              <w:rPr>
                <w:rFonts w:ascii="맑은 고딕" w:eastAsia="맑은 고딕" w:hAnsi="맑은 고딕" w:hint="eastAsia"/>
                <w:szCs w:val="20"/>
              </w:rPr>
              <w:t>여서 좌표의 변환이 필요했음.</w:t>
            </w:r>
            <w:r>
              <w:rPr>
                <w:rFonts w:ascii="맑은 고딕" w:eastAsia="맑은 고딕" w:hAnsi="맑은 고딕"/>
                <w:szCs w:val="20"/>
              </w:rPr>
              <w:t xml:space="preserve"> </w:t>
            </w:r>
            <w:r>
              <w:rPr>
                <w:rFonts w:ascii="맑은 고딕" w:eastAsia="맑은 고딕" w:hAnsi="맑은 고딕" w:hint="eastAsia"/>
                <w:szCs w:val="20"/>
              </w:rPr>
              <w:t xml:space="preserve">스크린 좌표계(왼쪽 상단이 </w:t>
            </w:r>
            <w:r>
              <w:rPr>
                <w:rFonts w:ascii="맑은 고딕" w:eastAsia="맑은 고딕" w:hAnsi="맑은 고딕"/>
                <w:szCs w:val="20"/>
              </w:rPr>
              <w:t xml:space="preserve">(0,0), </w:t>
            </w:r>
            <w:r>
              <w:rPr>
                <w:rFonts w:ascii="맑은 고딕" w:eastAsia="맑은 고딕" w:hAnsi="맑은 고딕" w:hint="eastAsia"/>
                <w:szCs w:val="20"/>
              </w:rPr>
              <w:t xml:space="preserve">우측 하단이 </w:t>
            </w:r>
            <w:r>
              <w:rPr>
                <w:rFonts w:ascii="맑은 고딕" w:eastAsia="맑은 고딕" w:hAnsi="맑은 고딕"/>
                <w:szCs w:val="20"/>
              </w:rPr>
              <w:t>(1920, 1080))</w:t>
            </w:r>
            <w:r>
              <w:rPr>
                <w:rFonts w:ascii="맑은 고딕" w:eastAsia="맑은 고딕" w:hAnsi="맑은 고딕" w:hint="eastAsia"/>
                <w:szCs w:val="20"/>
              </w:rPr>
              <w:t xml:space="preserve">를 유니티 좌표계(왼쪽 상단이 </w:t>
            </w:r>
            <w:r>
              <w:rPr>
                <w:rFonts w:ascii="맑은 고딕" w:eastAsia="맑은 고딕" w:hAnsi="맑은 고딕"/>
                <w:szCs w:val="20"/>
              </w:rPr>
              <w:t xml:space="preserve">(0, 1080), </w:t>
            </w:r>
            <w:r>
              <w:rPr>
                <w:rFonts w:ascii="맑은 고딕" w:eastAsia="맑은 고딕" w:hAnsi="맑은 고딕" w:hint="eastAsia"/>
                <w:szCs w:val="20"/>
              </w:rPr>
              <w:t>우측 하단이(</w:t>
            </w:r>
            <w:r>
              <w:rPr>
                <w:rFonts w:ascii="맑은 고딕" w:eastAsia="맑은 고딕" w:hAnsi="맑은 고딕"/>
                <w:szCs w:val="20"/>
              </w:rPr>
              <w:t>1920, 0))</w:t>
            </w:r>
            <w:r>
              <w:rPr>
                <w:rFonts w:ascii="맑은 고딕" w:eastAsia="맑은 고딕" w:hAnsi="맑은 고딕" w:hint="eastAsia"/>
                <w:szCs w:val="20"/>
              </w:rPr>
              <w:t>로 변환함.</w:t>
            </w:r>
            <w:r>
              <w:rPr>
                <w:rFonts w:ascii="맑은 고딕" w:eastAsia="맑은 고딕" w:hAnsi="맑은 고딕"/>
                <w:szCs w:val="20"/>
              </w:rPr>
              <w:t xml:space="preserve"> </w:t>
            </w:r>
          </w:p>
        </w:tc>
      </w:tr>
      <w:tr w:rsidR="00350712" w14:paraId="08310F89" w14:textId="77777777" w:rsidTr="00D92EB4">
        <w:trPr>
          <w:trHeight w:val="2307"/>
        </w:trPr>
        <w:tc>
          <w:tcPr>
            <w:tcW w:w="1413" w:type="dxa"/>
          </w:tcPr>
          <w:p w14:paraId="40AAA77E" w14:textId="1163F20A" w:rsidR="00756417" w:rsidRDefault="00756417" w:rsidP="00322862">
            <w:pPr>
              <w:spacing w:line="288" w:lineRule="auto"/>
              <w:jc w:val="center"/>
              <w:rPr>
                <w:rFonts w:ascii="맑은 고딕" w:eastAsia="맑은 고딕" w:hAnsi="맑은 고딕"/>
                <w:b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Cs w:val="20"/>
              </w:rPr>
              <w:lastRenderedPageBreak/>
              <w:t>맡은 역할</w:t>
            </w:r>
          </w:p>
        </w:tc>
        <w:tc>
          <w:tcPr>
            <w:tcW w:w="9043" w:type="dxa"/>
            <w:gridSpan w:val="2"/>
          </w:tcPr>
          <w:p w14:paraId="49D1D94E" w14:textId="77777777" w:rsidR="00756417" w:rsidRDefault="00756417" w:rsidP="00322862"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szCs w:val="20"/>
              </w:rPr>
              <w:t xml:space="preserve">1. 메뉴 </w:t>
            </w:r>
            <w:r>
              <w:rPr>
                <w:rFonts w:ascii="맑은 고딕" w:eastAsia="맑은 고딕" w:hAnsi="맑은 고딕"/>
                <w:szCs w:val="20"/>
              </w:rPr>
              <w:t>UI</w:t>
            </w:r>
            <w:r>
              <w:rPr>
                <w:rFonts w:ascii="맑은 고딕" w:eastAsia="맑은 고딕" w:hAnsi="맑은 고딕" w:hint="eastAsia"/>
                <w:szCs w:val="20"/>
              </w:rPr>
              <w:t>만들기</w:t>
            </w:r>
          </w:p>
          <w:p w14:paraId="628825A8" w14:textId="0883682B" w:rsidR="00756417" w:rsidRDefault="00756417" w:rsidP="00322862"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szCs w:val="20"/>
              </w:rPr>
              <w:t xml:space="preserve">2. </w:t>
            </w:r>
            <w:r w:rsidR="00AE5E03">
              <w:rPr>
                <w:rFonts w:ascii="맑은 고딕" w:eastAsia="맑은 고딕" w:hAnsi="맑은 고딕" w:hint="eastAsia"/>
                <w:szCs w:val="20"/>
              </w:rPr>
              <w:t>TCP통신 클라이언트</w:t>
            </w:r>
          </w:p>
          <w:p w14:paraId="323D7AC3" w14:textId="30B31D8D" w:rsidR="00756417" w:rsidRDefault="00756417" w:rsidP="00322862"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szCs w:val="20"/>
              </w:rPr>
              <w:t xml:space="preserve">3. </w:t>
            </w:r>
            <w:r w:rsidR="00AE5E03">
              <w:rPr>
                <w:rFonts w:ascii="맑은 고딕" w:eastAsia="맑은 고딕" w:hAnsi="맑은 고딕" w:hint="eastAsia"/>
                <w:szCs w:val="20"/>
              </w:rPr>
              <w:t>골 판정</w:t>
            </w:r>
          </w:p>
          <w:p w14:paraId="5EFD0B21" w14:textId="77777777" w:rsidR="00756417" w:rsidRDefault="00756417" w:rsidP="00322862"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szCs w:val="20"/>
              </w:rPr>
              <w:t xml:space="preserve">4. </w:t>
            </w:r>
            <w:r w:rsidR="00AE5E03">
              <w:rPr>
                <w:rFonts w:ascii="맑은 고딕" w:eastAsia="맑은 고딕" w:hAnsi="맑은 고딕" w:hint="eastAsia"/>
                <w:szCs w:val="20"/>
              </w:rPr>
              <w:t>스크린 좌표에서 3D</w:t>
            </w:r>
            <w:r w:rsidR="00AE5E03">
              <w:rPr>
                <w:rFonts w:ascii="맑은 고딕" w:eastAsia="맑은 고딕" w:hAnsi="맑은 고딕"/>
                <w:szCs w:val="20"/>
              </w:rPr>
              <w:t xml:space="preserve"> UNITY</w:t>
            </w:r>
            <w:r w:rsidR="00AE5E03">
              <w:rPr>
                <w:rFonts w:ascii="맑은 고딕" w:eastAsia="맑은 고딕" w:hAnsi="맑은 고딕" w:hint="eastAsia"/>
                <w:szCs w:val="20"/>
              </w:rPr>
              <w:t>좌표로 변환</w:t>
            </w:r>
          </w:p>
          <w:p w14:paraId="6DE869D5" w14:textId="5987E46E" w:rsidR="001A4B27" w:rsidRDefault="001A4B27" w:rsidP="00322862"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szCs w:val="20"/>
              </w:rPr>
              <w:t>5. 게임매니저</w:t>
            </w:r>
          </w:p>
        </w:tc>
      </w:tr>
      <w:tr w:rsidR="00D92EB4" w14:paraId="2E2C094F" w14:textId="77777777" w:rsidTr="00D92EB4">
        <w:tc>
          <w:tcPr>
            <w:tcW w:w="1413" w:type="dxa"/>
          </w:tcPr>
          <w:p w14:paraId="360EF503" w14:textId="7E0381D5" w:rsidR="00D92EB4" w:rsidRDefault="00D92EB4" w:rsidP="00322862">
            <w:pPr>
              <w:spacing w:line="288" w:lineRule="auto"/>
              <w:jc w:val="center"/>
              <w:rPr>
                <w:rFonts w:ascii="맑은 고딕" w:eastAsia="맑은 고딕" w:hAnsi="맑은 고딕"/>
                <w:b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Cs w:val="20"/>
              </w:rPr>
              <w:lastRenderedPageBreak/>
              <w:t>프로젝트를 진행하면서 어려웠던 점</w:t>
            </w:r>
          </w:p>
        </w:tc>
        <w:tc>
          <w:tcPr>
            <w:tcW w:w="9043" w:type="dxa"/>
            <w:gridSpan w:val="2"/>
          </w:tcPr>
          <w:p w14:paraId="77B5DC2A" w14:textId="32140BA7" w:rsidR="00D92EB4" w:rsidRPr="00D92EB4" w:rsidRDefault="00D92EB4" w:rsidP="00322862"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 w:rsidRPr="00D92EB4">
              <w:rPr>
                <w:rFonts w:ascii="맑은 고딕" w:eastAsia="맑은 고딕" w:hAnsi="맑은 고딕" w:hint="eastAsia"/>
                <w:b/>
                <w:bCs/>
                <w:szCs w:val="20"/>
              </w:rPr>
              <w:t>1</w:t>
            </w:r>
            <w:r w:rsidRPr="00D92EB4">
              <w:rPr>
                <w:rFonts w:ascii="맑은 고딕" w:eastAsia="맑은 고딕" w:hAnsi="맑은 고딕"/>
                <w:b/>
                <w:bCs/>
                <w:szCs w:val="20"/>
              </w:rPr>
              <w:t xml:space="preserve">. </w:t>
            </w:r>
            <w:r w:rsidRPr="00D92EB4">
              <w:rPr>
                <w:rFonts w:ascii="맑은 고딕" w:eastAsia="맑은 고딕" w:hAnsi="맑은 고딕" w:hint="eastAsia"/>
                <w:b/>
                <w:bCs/>
                <w:szCs w:val="20"/>
              </w:rPr>
              <w:t>예상할 수 없는 외부 요인으로 인한 일정 딜레이.</w:t>
            </w:r>
          </w:p>
          <w:p w14:paraId="138C1D14" w14:textId="1D493E10" w:rsidR="00D92EB4" w:rsidRDefault="00D92EB4" w:rsidP="00322862"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szCs w:val="20"/>
              </w:rPr>
              <w:t>-</w:t>
            </w:r>
            <w:r>
              <w:rPr>
                <w:rFonts w:ascii="맑은 고딕" w:eastAsia="맑은 고딕" w:hAnsi="맑은 고딕"/>
                <w:szCs w:val="20"/>
              </w:rPr>
              <w:t xml:space="preserve"> </w:t>
            </w:r>
            <w:r>
              <w:rPr>
                <w:rFonts w:ascii="맑은 고딕" w:eastAsia="맑은 고딕" w:hAnsi="맑은 고딕" w:hint="eastAsia"/>
                <w:szCs w:val="20"/>
              </w:rPr>
              <w:t xml:space="preserve">하드웨어 설치의 일정이 늦어 짐에 따라 개발 일정을 늦추거나 수정을 해야 하는 부분이 생겨 코엑스 </w:t>
            </w:r>
            <w:r>
              <w:rPr>
                <w:rFonts w:ascii="맑은 고딕" w:eastAsia="맑은 고딕" w:hAnsi="맑은 고딕"/>
                <w:szCs w:val="20"/>
              </w:rPr>
              <w:t>KVRF</w:t>
            </w:r>
            <w:r>
              <w:rPr>
                <w:rFonts w:ascii="맑은 고딕" w:eastAsia="맑은 고딕" w:hAnsi="맑은 고딕" w:hint="eastAsia"/>
                <w:szCs w:val="20"/>
              </w:rPr>
              <w:t>전시의 출품에 어려움이 있었음.</w:t>
            </w:r>
            <w:r>
              <w:rPr>
                <w:rFonts w:ascii="맑은 고딕" w:eastAsia="맑은 고딕" w:hAnsi="맑은 고딕"/>
                <w:szCs w:val="20"/>
              </w:rPr>
              <w:t xml:space="preserve"> </w:t>
            </w:r>
            <w:r>
              <w:rPr>
                <w:rFonts w:ascii="맑은 고딕" w:eastAsia="맑은 고딕" w:hAnsi="맑은 고딕" w:hint="eastAsia"/>
                <w:szCs w:val="20"/>
              </w:rPr>
              <w:t>전시회 전에 직접 강원도 원주의 연구소에 찾아가 테스트를 해보았으나 충분한 테스트 시간이 없었음.</w:t>
            </w:r>
            <w:r>
              <w:rPr>
                <w:rFonts w:ascii="맑은 고딕" w:eastAsia="맑은 고딕" w:hAnsi="맑은 고딕"/>
                <w:szCs w:val="20"/>
              </w:rPr>
              <w:t xml:space="preserve"> </w:t>
            </w:r>
            <w:r>
              <w:rPr>
                <w:rFonts w:ascii="맑은 고딕" w:eastAsia="맑은 고딕" w:hAnsi="맑은 고딕" w:hint="eastAsia"/>
                <w:szCs w:val="20"/>
              </w:rPr>
              <w:t>하지만 전시회를 여는 당일 아침 일찍 도착하여 프로그램을 수정하고</w:t>
            </w:r>
            <w:r w:rsidR="004A7B26">
              <w:rPr>
                <w:rFonts w:ascii="맑은 고딕" w:eastAsia="맑은 고딕" w:hAnsi="맑은 고딕" w:hint="eastAsia"/>
                <w:szCs w:val="20"/>
              </w:rPr>
              <w:t>,</w:t>
            </w:r>
            <w:r>
              <w:rPr>
                <w:rFonts w:ascii="맑은 고딕" w:eastAsia="맑은 고딕" w:hAnsi="맑은 고딕" w:hint="eastAsia"/>
                <w:szCs w:val="20"/>
              </w:rPr>
              <w:t xml:space="preserve"> 전시를 진행하며 시연을 원하시는 손님들이 시연했을 때 나온 오류를 바로 수정하여 업데이트</w:t>
            </w:r>
            <w:r w:rsidR="004A7B26">
              <w:rPr>
                <w:rFonts w:ascii="맑은 고딕" w:eastAsia="맑은 고딕" w:hAnsi="맑은 고딕" w:hint="eastAsia"/>
                <w:szCs w:val="20"/>
              </w:rPr>
              <w:t>함.</w:t>
            </w:r>
            <w:r w:rsidR="004A7B26">
              <w:rPr>
                <w:rFonts w:ascii="맑은 고딕" w:eastAsia="맑은 고딕" w:hAnsi="맑은 고딕"/>
                <w:szCs w:val="20"/>
              </w:rPr>
              <w:t xml:space="preserve"> </w:t>
            </w:r>
            <w:r w:rsidR="004A7B26">
              <w:rPr>
                <w:rFonts w:ascii="맑은 고딕" w:eastAsia="맑은 고딕" w:hAnsi="맑은 고딕" w:hint="eastAsia"/>
                <w:szCs w:val="20"/>
              </w:rPr>
              <w:t>시연을 하는 손님들이 많아서 다양한 오류를 한번에 수정하기 용이했음.</w:t>
            </w:r>
          </w:p>
          <w:p w14:paraId="692B008E" w14:textId="77777777" w:rsidR="004A7B26" w:rsidRDefault="004A7B26" w:rsidP="00322862"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 w:rsidRPr="004A7B26">
              <w:rPr>
                <w:rFonts w:ascii="맑은 고딕" w:eastAsia="맑은 고딕" w:hAnsi="맑은 고딕"/>
                <w:b/>
                <w:bCs/>
                <w:szCs w:val="20"/>
              </w:rPr>
              <w:t xml:space="preserve">2. </w:t>
            </w:r>
            <w:r w:rsidRPr="004A7B26">
              <w:rPr>
                <w:rFonts w:ascii="맑은 고딕" w:eastAsia="맑은 고딕" w:hAnsi="맑은 고딕" w:hint="eastAsia"/>
                <w:b/>
                <w:bCs/>
                <w:szCs w:val="20"/>
              </w:rPr>
              <w:t>해본 적 없는 기술을 익혀야 하는 점.</w:t>
            </w:r>
          </w:p>
          <w:p w14:paraId="76DA423D" w14:textId="5D01BAAD" w:rsidR="004A7B26" w:rsidRPr="004A7B26" w:rsidRDefault="004A7B26" w:rsidP="00322862"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 w:rsidRPr="004A7B26">
              <w:rPr>
                <w:rFonts w:ascii="맑은 고딕" w:eastAsia="맑은 고딕" w:hAnsi="맑은 고딕" w:hint="eastAsia"/>
                <w:szCs w:val="20"/>
              </w:rPr>
              <w:t>-</w:t>
            </w:r>
            <w:r w:rsidRPr="004A7B26">
              <w:rPr>
                <w:rFonts w:ascii="맑은 고딕" w:eastAsia="맑은 고딕" w:hAnsi="맑은 고딕"/>
                <w:szCs w:val="20"/>
              </w:rPr>
              <w:t xml:space="preserve"> </w:t>
            </w:r>
            <w:r>
              <w:rPr>
                <w:rFonts w:ascii="맑은 고딕" w:eastAsia="맑은 고딕" w:hAnsi="맑은 고딕" w:hint="eastAsia"/>
                <w:szCs w:val="20"/>
              </w:rPr>
              <w:t>요구사항에 따라 네트워크 기술로 하드웨어와 게임을 연결해야 했는데 이 기술은 한번도 해본 적 없는 기술이라 어려움이 있었음.</w:t>
            </w:r>
            <w:r>
              <w:rPr>
                <w:rFonts w:ascii="맑은 고딕" w:eastAsia="맑은 고딕" w:hAnsi="맑은 고딕"/>
                <w:szCs w:val="20"/>
              </w:rPr>
              <w:t xml:space="preserve"> </w:t>
            </w:r>
            <w:r>
              <w:rPr>
                <w:rFonts w:ascii="맑은 고딕" w:eastAsia="맑은 고딕" w:hAnsi="맑은 고딕" w:hint="eastAsia"/>
                <w:szCs w:val="20"/>
              </w:rPr>
              <w:t>하지만 포기하지 않고 연구하고 개발을 시도한 결과 필요에 맞는 기능을 개발함.</w:t>
            </w:r>
            <w:r>
              <w:rPr>
                <w:rFonts w:ascii="맑은 고딕" w:eastAsia="맑은 고딕" w:hAnsi="맑은 고딕"/>
                <w:szCs w:val="20"/>
              </w:rPr>
              <w:t xml:space="preserve"> </w:t>
            </w:r>
            <w:r>
              <w:rPr>
                <w:rFonts w:ascii="맑은 고딕" w:eastAsia="맑은 고딕" w:hAnsi="맑은 고딕" w:hint="eastAsia"/>
                <w:szCs w:val="20"/>
              </w:rPr>
              <w:t>이에 앞으로도 미지의 개발 영역을 공부하는 것에 자신이 생김.</w:t>
            </w:r>
          </w:p>
        </w:tc>
      </w:tr>
      <w:tr w:rsidR="004A7B26" w14:paraId="26505501" w14:textId="77777777" w:rsidTr="00D92EB4">
        <w:tc>
          <w:tcPr>
            <w:tcW w:w="1413" w:type="dxa"/>
          </w:tcPr>
          <w:p w14:paraId="739449E3" w14:textId="2EA6DAFC" w:rsidR="004A7B26" w:rsidRDefault="004A7B26" w:rsidP="00322862">
            <w:pPr>
              <w:spacing w:line="288" w:lineRule="auto"/>
              <w:jc w:val="center"/>
              <w:rPr>
                <w:rFonts w:ascii="맑은 고딕" w:eastAsia="맑은 고딕" w:hAnsi="맑은 고딕"/>
                <w:b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Cs w:val="20"/>
              </w:rPr>
              <w:t>깨달은 점</w:t>
            </w:r>
          </w:p>
        </w:tc>
        <w:tc>
          <w:tcPr>
            <w:tcW w:w="9043" w:type="dxa"/>
            <w:gridSpan w:val="2"/>
          </w:tcPr>
          <w:p w14:paraId="4737DC7D" w14:textId="77777777" w:rsidR="004A7B26" w:rsidRDefault="004A7B26" w:rsidP="00322862"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>1</w:t>
            </w:r>
            <w:r>
              <w:rPr>
                <w:rFonts w:ascii="맑은 고딕" w:eastAsia="맑은 고딕" w:hAnsi="맑은 고딕"/>
                <w:b/>
                <w:bCs/>
                <w:szCs w:val="20"/>
              </w:rPr>
              <w:t xml:space="preserve">. </w:t>
            </w: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>프로그램 테스트 시에 오류가 날 만한 부분을 미리 체크하고 수정할 준비를 해야 함.</w:t>
            </w:r>
          </w:p>
          <w:p w14:paraId="1EFDCD8F" w14:textId="77777777" w:rsidR="004A7B26" w:rsidRDefault="004A7B26" w:rsidP="00322862"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>2</w:t>
            </w:r>
            <w:r>
              <w:rPr>
                <w:rFonts w:ascii="맑은 고딕" w:eastAsia="맑은 고딕" w:hAnsi="맑은 고딕"/>
                <w:b/>
                <w:bCs/>
                <w:szCs w:val="20"/>
              </w:rPr>
              <w:t xml:space="preserve">. </w:t>
            </w: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 xml:space="preserve">외부의 환경으로 예상된 일정들이 </w:t>
            </w:r>
            <w:proofErr w:type="gramStart"/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>변경 될</w:t>
            </w:r>
            <w:proofErr w:type="gramEnd"/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 xml:space="preserve"> 것을 감수 하고 개발 계획을 만들어야 함.</w:t>
            </w:r>
          </w:p>
          <w:p w14:paraId="1AE38ACB" w14:textId="2BBEC8BF" w:rsidR="004A7B26" w:rsidRPr="00D92EB4" w:rsidRDefault="004A7B26" w:rsidP="00322862"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>3</w:t>
            </w:r>
            <w:r>
              <w:rPr>
                <w:rFonts w:ascii="맑은 고딕" w:eastAsia="맑은 고딕" w:hAnsi="맑은 고딕"/>
                <w:b/>
                <w:bCs/>
                <w:szCs w:val="20"/>
              </w:rPr>
              <w:t xml:space="preserve">. </w:t>
            </w: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 xml:space="preserve">협업을 위해 코드마다 자신이 어떤 의도로 </w:t>
            </w:r>
            <w:r w:rsidR="00AE5948">
              <w:rPr>
                <w:rFonts w:ascii="맑은 고딕" w:eastAsia="맑은 고딕" w:hAnsi="맑은 고딕" w:hint="eastAsia"/>
                <w:b/>
                <w:bCs/>
                <w:szCs w:val="20"/>
              </w:rPr>
              <w:t>어떤 기능의 코드를 만들었는지 주석으로 알릴 것.</w:t>
            </w:r>
          </w:p>
        </w:tc>
      </w:tr>
    </w:tbl>
    <w:p w14:paraId="35B40AA0" w14:textId="51281D07" w:rsidR="00780708" w:rsidRDefault="00780708" w:rsidP="00D06C00">
      <w:pPr>
        <w:spacing w:line="288" w:lineRule="auto"/>
        <w:ind w:firstLineChars="100" w:firstLine="200"/>
        <w:rPr>
          <w:rFonts w:ascii="맑은 고딕" w:eastAsia="맑은 고딕" w:hAnsi="맑은 고딕"/>
          <w:szCs w:val="20"/>
        </w:rPr>
      </w:pPr>
    </w:p>
    <w:p w14:paraId="0AEE86FD" w14:textId="04CA88D2" w:rsidR="00AE5948" w:rsidRDefault="00AE5948" w:rsidP="00D06C00">
      <w:pPr>
        <w:spacing w:line="288" w:lineRule="auto"/>
        <w:ind w:firstLineChars="100" w:firstLine="200"/>
        <w:rPr>
          <w:rFonts w:ascii="맑은 고딕" w:eastAsia="맑은 고딕" w:hAnsi="맑은 고딕"/>
          <w:szCs w:val="20"/>
        </w:rPr>
      </w:pPr>
    </w:p>
    <w:p w14:paraId="68EFA080" w14:textId="77777777" w:rsidR="00AE5948" w:rsidRDefault="00AE5948" w:rsidP="00D06C00">
      <w:pPr>
        <w:spacing w:line="288" w:lineRule="auto"/>
        <w:ind w:firstLineChars="100" w:firstLine="200"/>
        <w:rPr>
          <w:rFonts w:ascii="맑은 고딕" w:eastAsia="맑은 고딕" w:hAnsi="맑은 고딕"/>
          <w:szCs w:val="20"/>
        </w:rPr>
      </w:pPr>
    </w:p>
    <w:p w14:paraId="2807A661" w14:textId="4886A863" w:rsidR="00AE5948" w:rsidRDefault="00AE5948" w:rsidP="00D06C00">
      <w:pPr>
        <w:spacing w:line="288" w:lineRule="auto"/>
        <w:ind w:firstLineChars="100" w:firstLine="200"/>
        <w:rPr>
          <w:rFonts w:ascii="맑은 고딕" w:eastAsia="맑은 고딕" w:hAnsi="맑은 고딕"/>
          <w:szCs w:val="20"/>
        </w:rPr>
      </w:pPr>
    </w:p>
    <w:p w14:paraId="70F6ACF0" w14:textId="42555E43" w:rsidR="00AE5948" w:rsidRDefault="00AE5948" w:rsidP="00D06C00">
      <w:pPr>
        <w:spacing w:line="288" w:lineRule="auto"/>
        <w:ind w:firstLineChars="100" w:firstLine="200"/>
        <w:rPr>
          <w:rFonts w:ascii="맑은 고딕" w:eastAsia="맑은 고딕" w:hAnsi="맑은 고딕"/>
          <w:szCs w:val="20"/>
        </w:rPr>
      </w:pPr>
    </w:p>
    <w:p w14:paraId="600DF98B" w14:textId="132B3519" w:rsidR="00AE5948" w:rsidRDefault="00AE5948" w:rsidP="00D06C00">
      <w:pPr>
        <w:spacing w:line="288" w:lineRule="auto"/>
        <w:ind w:firstLineChars="100" w:firstLine="200"/>
        <w:rPr>
          <w:rFonts w:ascii="맑은 고딕" w:eastAsia="맑은 고딕" w:hAnsi="맑은 고딕"/>
          <w:szCs w:val="20"/>
        </w:rPr>
      </w:pPr>
    </w:p>
    <w:p w14:paraId="7BA0AD43" w14:textId="5E23D17C" w:rsidR="00AE5948" w:rsidRDefault="00AE5948" w:rsidP="00D06C00">
      <w:pPr>
        <w:spacing w:line="288" w:lineRule="auto"/>
        <w:ind w:firstLineChars="100" w:firstLine="200"/>
        <w:rPr>
          <w:rFonts w:ascii="맑은 고딕" w:eastAsia="맑은 고딕" w:hAnsi="맑은 고딕"/>
          <w:szCs w:val="20"/>
        </w:rPr>
      </w:pPr>
    </w:p>
    <w:p w14:paraId="1F285C7D" w14:textId="6A70E41A" w:rsidR="00AE5948" w:rsidRDefault="00AE5948" w:rsidP="00D06C00">
      <w:pPr>
        <w:spacing w:line="288" w:lineRule="auto"/>
        <w:ind w:firstLineChars="100" w:firstLine="200"/>
        <w:rPr>
          <w:rFonts w:ascii="맑은 고딕" w:eastAsia="맑은 고딕" w:hAnsi="맑은 고딕"/>
          <w:szCs w:val="20"/>
        </w:rPr>
      </w:pPr>
    </w:p>
    <w:p w14:paraId="382662FA" w14:textId="33AFD17C" w:rsidR="00AE5948" w:rsidRDefault="00AE5948" w:rsidP="00D06C00">
      <w:pPr>
        <w:spacing w:line="288" w:lineRule="auto"/>
        <w:ind w:firstLineChars="100" w:firstLine="200"/>
        <w:rPr>
          <w:rFonts w:ascii="맑은 고딕" w:eastAsia="맑은 고딕" w:hAnsi="맑은 고딕"/>
          <w:szCs w:val="20"/>
        </w:rPr>
      </w:pPr>
    </w:p>
    <w:p w14:paraId="7B045284" w14:textId="6FDE954D" w:rsidR="00AE5948" w:rsidRDefault="00AE5948" w:rsidP="00D06C00">
      <w:pPr>
        <w:spacing w:line="288" w:lineRule="auto"/>
        <w:ind w:firstLineChars="100" w:firstLine="200"/>
        <w:rPr>
          <w:rFonts w:ascii="맑은 고딕" w:eastAsia="맑은 고딕" w:hAnsi="맑은 고딕"/>
          <w:szCs w:val="20"/>
        </w:rPr>
      </w:pPr>
    </w:p>
    <w:p w14:paraId="491294D9" w14:textId="68E515A2" w:rsidR="00AE5948" w:rsidRDefault="00AE5948" w:rsidP="00D06C00">
      <w:pPr>
        <w:spacing w:line="288" w:lineRule="auto"/>
        <w:ind w:firstLineChars="100" w:firstLine="200"/>
        <w:rPr>
          <w:rFonts w:ascii="맑은 고딕" w:eastAsia="맑은 고딕" w:hAnsi="맑은 고딕"/>
          <w:szCs w:val="20"/>
        </w:rPr>
      </w:pPr>
    </w:p>
    <w:p w14:paraId="377BC8A9" w14:textId="22CDC8F3" w:rsidR="00AE5948" w:rsidRDefault="00AE5948" w:rsidP="00D06C00">
      <w:pPr>
        <w:spacing w:line="288" w:lineRule="auto"/>
        <w:ind w:firstLineChars="100" w:firstLine="200"/>
        <w:rPr>
          <w:rFonts w:ascii="맑은 고딕" w:eastAsia="맑은 고딕" w:hAnsi="맑은 고딕"/>
          <w:szCs w:val="20"/>
        </w:rPr>
      </w:pPr>
    </w:p>
    <w:p w14:paraId="4BA2C5AE" w14:textId="3E866EEA" w:rsidR="00AE5948" w:rsidRDefault="00AE5948" w:rsidP="00D06C00">
      <w:pPr>
        <w:spacing w:line="288" w:lineRule="auto"/>
        <w:ind w:firstLineChars="100" w:firstLine="200"/>
        <w:rPr>
          <w:rFonts w:ascii="맑은 고딕" w:eastAsia="맑은 고딕" w:hAnsi="맑은 고딕"/>
          <w:szCs w:val="20"/>
        </w:rPr>
      </w:pPr>
    </w:p>
    <w:p w14:paraId="4659E485" w14:textId="01A0902C" w:rsidR="00AE5948" w:rsidRDefault="00AE5948" w:rsidP="00D06C00">
      <w:pPr>
        <w:spacing w:line="288" w:lineRule="auto"/>
        <w:ind w:firstLineChars="100" w:firstLine="200"/>
        <w:rPr>
          <w:rFonts w:ascii="맑은 고딕" w:eastAsia="맑은 고딕" w:hAnsi="맑은 고딕"/>
          <w:szCs w:val="20"/>
        </w:rPr>
      </w:pPr>
    </w:p>
    <w:p w14:paraId="07C790E6" w14:textId="0E0E81C7" w:rsidR="00AE5948" w:rsidRDefault="00AE5948" w:rsidP="00D06C00">
      <w:pPr>
        <w:spacing w:line="288" w:lineRule="auto"/>
        <w:ind w:firstLineChars="100" w:firstLine="200"/>
        <w:rPr>
          <w:rFonts w:ascii="맑은 고딕" w:eastAsia="맑은 고딕" w:hAnsi="맑은 고딕"/>
          <w:szCs w:val="20"/>
        </w:rPr>
      </w:pPr>
    </w:p>
    <w:p w14:paraId="5D957370" w14:textId="497A8477" w:rsidR="00AE5948" w:rsidRDefault="00AE5948" w:rsidP="00D06C00">
      <w:pPr>
        <w:spacing w:line="288" w:lineRule="auto"/>
        <w:ind w:firstLineChars="100" w:firstLine="200"/>
        <w:rPr>
          <w:rFonts w:ascii="맑은 고딕" w:eastAsia="맑은 고딕" w:hAnsi="맑은 고딕"/>
          <w:szCs w:val="20"/>
        </w:rPr>
      </w:pPr>
    </w:p>
    <w:p w14:paraId="7C389342" w14:textId="21763680" w:rsidR="00AE5948" w:rsidRDefault="00AE5948" w:rsidP="00D06C00">
      <w:pPr>
        <w:spacing w:line="288" w:lineRule="auto"/>
        <w:ind w:firstLineChars="100" w:firstLine="200"/>
        <w:rPr>
          <w:rFonts w:ascii="맑은 고딕" w:eastAsia="맑은 고딕" w:hAnsi="맑은 고딕"/>
          <w:szCs w:val="20"/>
        </w:rPr>
      </w:pPr>
    </w:p>
    <w:p w14:paraId="4F159927" w14:textId="0AA1400B" w:rsidR="00AE5948" w:rsidRDefault="00AE5948" w:rsidP="00D06C00">
      <w:pPr>
        <w:spacing w:line="288" w:lineRule="auto"/>
        <w:ind w:firstLineChars="100" w:firstLine="200"/>
        <w:rPr>
          <w:rFonts w:ascii="맑은 고딕" w:eastAsia="맑은 고딕" w:hAnsi="맑은 고딕"/>
          <w:szCs w:val="20"/>
        </w:rPr>
      </w:pPr>
    </w:p>
    <w:p w14:paraId="6722956C" w14:textId="34CB4F9D" w:rsidR="00AE5948" w:rsidRDefault="00AE5948" w:rsidP="00D06C00">
      <w:pPr>
        <w:spacing w:line="288" w:lineRule="auto"/>
        <w:ind w:firstLineChars="100" w:firstLine="200"/>
        <w:rPr>
          <w:rFonts w:ascii="맑은 고딕" w:eastAsia="맑은 고딕" w:hAnsi="맑은 고딕"/>
          <w:szCs w:val="20"/>
        </w:rPr>
      </w:pPr>
    </w:p>
    <w:p w14:paraId="76BA0BC7" w14:textId="5A62D803" w:rsidR="00AE5948" w:rsidRDefault="00AE5948" w:rsidP="00D06C00">
      <w:pPr>
        <w:spacing w:line="288" w:lineRule="auto"/>
        <w:ind w:firstLineChars="100" w:firstLine="200"/>
        <w:rPr>
          <w:rFonts w:ascii="맑은 고딕" w:eastAsia="맑은 고딕" w:hAnsi="맑은 고딕"/>
          <w:szCs w:val="20"/>
        </w:rPr>
      </w:pPr>
    </w:p>
    <w:p w14:paraId="1D05DBB6" w14:textId="77777777" w:rsidR="00AE5948" w:rsidRPr="004A7B26" w:rsidRDefault="00AE5948" w:rsidP="00D06C00">
      <w:pPr>
        <w:spacing w:line="288" w:lineRule="auto"/>
        <w:ind w:firstLineChars="100" w:firstLine="200"/>
        <w:rPr>
          <w:rFonts w:ascii="맑은 고딕" w:eastAsia="맑은 고딕" w:hAnsi="맑은 고딕"/>
          <w:szCs w:val="20"/>
        </w:rPr>
      </w:pPr>
    </w:p>
    <w:p w14:paraId="714921F7" w14:textId="3C2C7B22" w:rsidR="00FC2A03" w:rsidRPr="00E107E8" w:rsidRDefault="005005AD" w:rsidP="00FC2A03">
      <w:pPr>
        <w:spacing w:line="288" w:lineRule="auto"/>
        <w:rPr>
          <w:rFonts w:ascii="맑은 고딕" w:eastAsia="맑은 고딕" w:hAnsi="맑은 고딕" w:cs="바탕 옛한글"/>
          <w:b/>
          <w:szCs w:val="20"/>
        </w:rPr>
      </w:pPr>
      <w:r>
        <w:rPr>
          <w:rFonts w:ascii="맑은 고딕" w:eastAsia="맑은 고딕" w:hAnsi="맑은 고딕" w:cs="바탕 옛한글"/>
          <w:noProof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005959C" wp14:editId="528F9503">
                <wp:simplePos x="0" y="0"/>
                <wp:positionH relativeFrom="column">
                  <wp:posOffset>0</wp:posOffset>
                </wp:positionH>
                <wp:positionV relativeFrom="paragraph">
                  <wp:posOffset>200025</wp:posOffset>
                </wp:positionV>
                <wp:extent cx="6057900" cy="0"/>
                <wp:effectExtent l="15240" t="17145" r="13335" b="11430"/>
                <wp:wrapNone/>
                <wp:docPr id="34" name="Lin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114E8E" id="Line 20" o:spid="_x0000_s1026" style="position:absolute;left:0;text-align:lef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5.75pt" to="477pt,1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5S82QEAAKMDAAAOAAAAZHJzL2Uyb0RvYy54bWysU02P0zAQvSPxHyzfaZLCLmzUdA9dlkuB&#10;Srv8gKntNBa2x7LdJv33jN2PZeGGyMGy5+PNmzeTxf1kDTuoEDW6jjezmjPlBErtdh3/8fz47hNn&#10;MYGTYNCpjh9V5PfLt28Wo2/VHAc0UgVGIC62o+/4kJJvqyqKQVmIM/TKkbPHYCHRM+wqGWAkdGuq&#10;eV3fViMG6QMKFSNZH05Oviz4fa9E+t73USVmOk7cUjlDObf5rJYLaHcB/KDFmQb8AwsL2lHRK9QD&#10;JGD7oP+CsloEjNinmUBbYd9roUoP1E1T/9HN0wBelV5InOivMsX/Byu+HTaBadnx9x84c2BpRmvt&#10;FJsXbUYfWwpZuU3I3YnJPfk1ip+ROVwN4HaqcHw+esprsprVq5T8iJ4qbMevKCkG9gmLUFMfbIYk&#10;CdhU5nG8zkNNiQky3tY3H+9qGpu4+CpoL4k+xPRFoWX50nFDpAswHNYxZSLQXkJyHYeP2pgybuPY&#10;SGzv6pu6ZEQ0WmZvjiubp1YmsAPQzqSpKTFmb6mBk62p83daHbLTgp3sxURlrxCFxCv0gHsnC4lB&#10;gfx8vifQ5nSnbOPOImbd8h7HdovyuAkXcWkTCvB5a/Oq/f4u2S//1vIXAAAA//8DAFBLAwQUAAYA&#10;CAAAACEADyXxutgAAAAGAQAADwAAAGRycy9kb3ducmV2LnhtbEyP3U7DMAyF75F4h8hI3FQs3U8R&#10;lKYTqrQHYNsDeI3XViRO1WRbeXuMuIBLn3N8/Lnazt6pK01xCGxguchBEbfBDtwZOB52Ty+gYkK2&#10;6AKTgS+KsK3v7yosbbjxB133qVNSwrFEA31KY6l1bHvyGBdhJBbvHCaPScap03bCm5R7p1d5/qw9&#10;DiwXehyp6an93F+8YDTNMYu0c+vs0J6zzVysXByNeXyY399AJZrTXxh+8GUHamE6hQvbqJwBeSQZ&#10;WC8LUOK+FhsRTr+Criv9H7/+BgAA//8DAFBLAQItABQABgAIAAAAIQC2gziS/gAAAOEBAAATAAAA&#10;AAAAAAAAAAAAAAAAAABbQ29udGVudF9UeXBlc10ueG1sUEsBAi0AFAAGAAgAAAAhADj9If/WAAAA&#10;lAEAAAsAAAAAAAAAAAAAAAAALwEAAF9yZWxzLy5yZWxzUEsBAi0AFAAGAAgAAAAhABu3lLzZAQAA&#10;owMAAA4AAAAAAAAAAAAAAAAALgIAAGRycy9lMm9Eb2MueG1sUEsBAi0AFAAGAAgAAAAhAA8l8brY&#10;AAAABgEAAA8AAAAAAAAAAAAAAAAAMwQAAGRycy9kb3ducmV2LnhtbFBLBQYAAAAABAAEAPMAAAA4&#10;BQAAAAA=&#10;" strokecolor="black [3213]" strokeweight="1.5pt"/>
            </w:pict>
          </mc:Fallback>
        </mc:AlternateContent>
      </w:r>
      <w:r w:rsidR="00870EEB">
        <w:rPr>
          <w:rFonts w:ascii="맑은 고딕" w:eastAsia="맑은 고딕" w:hAnsi="맑은 고딕" w:cs="바탕 옛한글" w:hint="eastAsia"/>
          <w:b/>
          <w:szCs w:val="20"/>
        </w:rPr>
        <w:t xml:space="preserve">국방 </w:t>
      </w:r>
      <w:r w:rsidR="00CE2A2E">
        <w:rPr>
          <w:rFonts w:ascii="맑은 고딕" w:eastAsia="맑은 고딕" w:hAnsi="맑은 고딕" w:cs="바탕 옛한글" w:hint="eastAsia"/>
          <w:b/>
          <w:szCs w:val="20"/>
        </w:rPr>
        <w:t>프로젝트</w:t>
      </w:r>
      <w:r w:rsidR="00FC2A03">
        <w:rPr>
          <w:rFonts w:ascii="맑은 고딕" w:eastAsia="맑은 고딕" w:hAnsi="맑은 고딕" w:cs="바탕 옛한글" w:hint="eastAsia"/>
          <w:b/>
          <w:szCs w:val="20"/>
        </w:rPr>
        <w:t xml:space="preserve"> </w:t>
      </w:r>
      <w:r w:rsidR="00FC2A03">
        <w:rPr>
          <w:rFonts w:ascii="맑은 고딕" w:eastAsia="맑은 고딕" w:hAnsi="맑은 고딕" w:cs="바탕 옛한글"/>
          <w:b/>
          <w:szCs w:val="20"/>
        </w:rPr>
        <w:t xml:space="preserve">– </w:t>
      </w:r>
      <w:r w:rsidR="00CE2A2E">
        <w:rPr>
          <w:rFonts w:ascii="맑은 고딕" w:eastAsia="맑은 고딕" w:hAnsi="맑은 고딕" w:cs="바탕 옛한글"/>
          <w:b/>
          <w:szCs w:val="20"/>
        </w:rPr>
        <w:t xml:space="preserve">PC </w:t>
      </w:r>
      <w:r w:rsidR="00CE2A2E">
        <w:rPr>
          <w:rFonts w:ascii="맑은 고딕" w:eastAsia="맑은 고딕" w:hAnsi="맑은 고딕" w:cs="바탕 옛한글" w:hint="eastAsia"/>
          <w:b/>
          <w:szCs w:val="20"/>
        </w:rPr>
        <w:t xml:space="preserve">및 </w:t>
      </w:r>
      <w:proofErr w:type="spellStart"/>
      <w:r w:rsidR="0083431A">
        <w:rPr>
          <w:rFonts w:ascii="맑은 고딕" w:eastAsia="맑은 고딕" w:hAnsi="맑은 고딕" w:cs="바탕 옛한글" w:hint="eastAsia"/>
          <w:b/>
          <w:szCs w:val="20"/>
        </w:rPr>
        <w:t>Vive</w:t>
      </w:r>
      <w:proofErr w:type="spellEnd"/>
      <w:r w:rsidR="0083431A">
        <w:rPr>
          <w:rFonts w:ascii="맑은 고딕" w:eastAsia="맑은 고딕" w:hAnsi="맑은 고딕" w:cs="바탕 옛한글" w:hint="eastAsia"/>
          <w:b/>
          <w:szCs w:val="20"/>
        </w:rPr>
        <w:t xml:space="preserve">를 활용한 </w:t>
      </w:r>
      <w:r w:rsidR="00870EEB">
        <w:rPr>
          <w:rFonts w:ascii="맑은 고딕" w:eastAsia="맑은 고딕" w:hAnsi="맑은 고딕" w:cs="바탕 옛한글" w:hint="eastAsia"/>
          <w:b/>
          <w:szCs w:val="20"/>
        </w:rPr>
        <w:t xml:space="preserve">정찰 및 </w:t>
      </w:r>
      <w:proofErr w:type="spellStart"/>
      <w:r w:rsidR="00870EEB">
        <w:rPr>
          <w:rFonts w:ascii="맑은 고딕" w:eastAsia="맑은 고딕" w:hAnsi="맑은 고딕" w:cs="바탕 옛한글" w:hint="eastAsia"/>
          <w:b/>
          <w:szCs w:val="20"/>
        </w:rPr>
        <w:t>수송드론</w:t>
      </w:r>
      <w:proofErr w:type="spellEnd"/>
      <w:r w:rsidR="00870EEB">
        <w:rPr>
          <w:rFonts w:ascii="맑은 고딕" w:eastAsia="맑은 고딕" w:hAnsi="맑은 고딕" w:cs="바탕 옛한글" w:hint="eastAsia"/>
          <w:b/>
          <w:szCs w:val="20"/>
        </w:rPr>
        <w:t xml:space="preserve"> 운전 </w:t>
      </w:r>
      <w:r w:rsidR="001533EF">
        <w:rPr>
          <w:rFonts w:ascii="맑은 고딕" w:eastAsia="맑은 고딕" w:hAnsi="맑은 고딕" w:cs="바탕 옛한글" w:hint="eastAsia"/>
          <w:b/>
          <w:szCs w:val="20"/>
        </w:rPr>
        <w:t>V</w:t>
      </w:r>
      <w:r w:rsidR="001533EF">
        <w:rPr>
          <w:rFonts w:ascii="맑은 고딕" w:eastAsia="맑은 고딕" w:hAnsi="맑은 고딕" w:cs="바탕 옛한글"/>
          <w:b/>
          <w:szCs w:val="20"/>
        </w:rPr>
        <w:t>R</w:t>
      </w:r>
      <w:r w:rsidR="001533EF">
        <w:rPr>
          <w:rFonts w:ascii="맑은 고딕" w:eastAsia="맑은 고딕" w:hAnsi="맑은 고딕" w:cs="바탕 옛한글" w:hint="eastAsia"/>
          <w:b/>
          <w:szCs w:val="20"/>
        </w:rPr>
        <w:t>국방 프로젝트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242"/>
        <w:gridCol w:w="8594"/>
      </w:tblGrid>
      <w:tr w:rsidR="002B4C20" w14:paraId="0A396962" w14:textId="77777777" w:rsidTr="000F085A">
        <w:tc>
          <w:tcPr>
            <w:tcW w:w="1242" w:type="dxa"/>
          </w:tcPr>
          <w:p w14:paraId="1DA8E596" w14:textId="77777777" w:rsidR="00FC2A03" w:rsidRDefault="00FC2A03" w:rsidP="00871881">
            <w:pPr>
              <w:spacing w:line="288" w:lineRule="auto"/>
              <w:jc w:val="center"/>
              <w:rPr>
                <w:rFonts w:ascii="맑은 고딕" w:eastAsia="맑은 고딕" w:hAnsi="맑은 고딕"/>
                <w:b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Cs w:val="20"/>
              </w:rPr>
              <w:t>개발 기간</w:t>
            </w:r>
          </w:p>
        </w:tc>
        <w:tc>
          <w:tcPr>
            <w:tcW w:w="8594" w:type="dxa"/>
          </w:tcPr>
          <w:p w14:paraId="737C7FA2" w14:textId="145889A3" w:rsidR="00FC2A03" w:rsidRPr="00322862" w:rsidRDefault="00FC2A03" w:rsidP="00871881"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 w:rsidRPr="00322862">
              <w:rPr>
                <w:rFonts w:ascii="맑은 고딕" w:eastAsia="맑은 고딕" w:hAnsi="맑은 고딕" w:hint="eastAsia"/>
                <w:szCs w:val="20"/>
              </w:rPr>
              <w:t>2</w:t>
            </w:r>
            <w:r w:rsidRPr="00322862">
              <w:rPr>
                <w:rFonts w:ascii="맑은 고딕" w:eastAsia="맑은 고딕" w:hAnsi="맑은 고딕"/>
                <w:szCs w:val="20"/>
              </w:rPr>
              <w:t>019.07.</w:t>
            </w:r>
            <w:r w:rsidR="0087055A">
              <w:rPr>
                <w:rFonts w:ascii="맑은 고딕" w:eastAsia="맑은 고딕" w:hAnsi="맑은 고딕"/>
                <w:szCs w:val="20"/>
              </w:rPr>
              <w:t>22</w:t>
            </w:r>
            <w:r w:rsidRPr="00322862">
              <w:rPr>
                <w:rFonts w:ascii="맑은 고딕" w:eastAsia="맑은 고딕" w:hAnsi="맑은 고딕"/>
                <w:szCs w:val="20"/>
              </w:rPr>
              <w:t xml:space="preserve"> ~ 08.06</w:t>
            </w:r>
            <w:r w:rsidR="0087055A">
              <w:rPr>
                <w:rFonts w:ascii="맑은 고딕" w:eastAsia="맑은 고딕" w:hAnsi="맑은 고딕"/>
                <w:szCs w:val="20"/>
              </w:rPr>
              <w:t>(</w:t>
            </w:r>
            <w:r w:rsidR="0087055A">
              <w:rPr>
                <w:rFonts w:ascii="맑은 고딕" w:eastAsia="맑은 고딕" w:hAnsi="맑은 고딕" w:hint="eastAsia"/>
                <w:szCs w:val="20"/>
              </w:rPr>
              <w:t>교육V</w:t>
            </w:r>
            <w:r w:rsidR="0087055A">
              <w:rPr>
                <w:rFonts w:ascii="맑은 고딕" w:eastAsia="맑은 고딕" w:hAnsi="맑은 고딕"/>
                <w:szCs w:val="20"/>
              </w:rPr>
              <w:t>R</w:t>
            </w:r>
            <w:r w:rsidR="0087055A">
              <w:rPr>
                <w:rFonts w:ascii="맑은 고딕" w:eastAsia="맑은 고딕" w:hAnsi="맑은 고딕" w:hint="eastAsia"/>
                <w:szCs w:val="20"/>
              </w:rPr>
              <w:t xml:space="preserve">기획 및 개발 </w:t>
            </w:r>
            <w:r w:rsidR="0087055A">
              <w:rPr>
                <w:rFonts w:ascii="맑은 고딕" w:eastAsia="맑은 고딕" w:hAnsi="맑은 고딕"/>
                <w:szCs w:val="20"/>
              </w:rPr>
              <w:t>2</w:t>
            </w:r>
            <w:r w:rsidR="0087055A">
              <w:rPr>
                <w:rFonts w:ascii="맑은 고딕" w:eastAsia="맑은 고딕" w:hAnsi="맑은 고딕" w:hint="eastAsia"/>
                <w:szCs w:val="20"/>
              </w:rPr>
              <w:t>일,</w:t>
            </w:r>
            <w:r w:rsidR="0087055A">
              <w:rPr>
                <w:rFonts w:ascii="맑은 고딕" w:eastAsia="맑은 고딕" w:hAnsi="맑은 고딕"/>
                <w:szCs w:val="20"/>
              </w:rPr>
              <w:t xml:space="preserve"> </w:t>
            </w:r>
            <w:r w:rsidR="0087055A">
              <w:rPr>
                <w:rFonts w:ascii="맑은 고딕" w:eastAsia="맑은 고딕" w:hAnsi="맑은 고딕" w:hint="eastAsia"/>
                <w:szCs w:val="20"/>
              </w:rPr>
              <w:t>국방V</w:t>
            </w:r>
            <w:r w:rsidR="0087055A">
              <w:rPr>
                <w:rFonts w:ascii="맑은 고딕" w:eastAsia="맑은 고딕" w:hAnsi="맑은 고딕"/>
                <w:szCs w:val="20"/>
              </w:rPr>
              <w:t xml:space="preserve">R </w:t>
            </w:r>
            <w:r w:rsidR="0087055A">
              <w:rPr>
                <w:rFonts w:ascii="맑은 고딕" w:eastAsia="맑은 고딕" w:hAnsi="맑은 고딕" w:hint="eastAsia"/>
                <w:szCs w:val="20"/>
              </w:rPr>
              <w:t>기획 및</w:t>
            </w:r>
            <w:r w:rsidR="00972394">
              <w:rPr>
                <w:rFonts w:ascii="맑은 고딕" w:eastAsia="맑은 고딕" w:hAnsi="맑은 고딕" w:hint="eastAsia"/>
                <w:szCs w:val="20"/>
              </w:rPr>
              <w:t xml:space="preserve"> </w:t>
            </w:r>
            <w:r w:rsidR="0087055A">
              <w:rPr>
                <w:rFonts w:ascii="맑은 고딕" w:eastAsia="맑은 고딕" w:hAnsi="맑은 고딕" w:hint="eastAsia"/>
                <w:szCs w:val="20"/>
              </w:rPr>
              <w:t>개발1</w:t>
            </w:r>
            <w:r w:rsidR="0087055A">
              <w:rPr>
                <w:rFonts w:ascii="맑은 고딕" w:eastAsia="맑은 고딕" w:hAnsi="맑은 고딕"/>
                <w:szCs w:val="20"/>
              </w:rPr>
              <w:t>4</w:t>
            </w:r>
            <w:r w:rsidR="0087055A">
              <w:rPr>
                <w:rFonts w:ascii="맑은 고딕" w:eastAsia="맑은 고딕" w:hAnsi="맑은 고딕" w:hint="eastAsia"/>
                <w:szCs w:val="20"/>
              </w:rPr>
              <w:t>일</w:t>
            </w:r>
            <w:r w:rsidR="0087055A">
              <w:rPr>
                <w:rFonts w:ascii="맑은 고딕" w:eastAsia="맑은 고딕" w:hAnsi="맑은 고딕"/>
                <w:szCs w:val="20"/>
              </w:rPr>
              <w:t>)</w:t>
            </w:r>
          </w:p>
        </w:tc>
      </w:tr>
      <w:tr w:rsidR="002B4C20" w14:paraId="348F3FD5" w14:textId="77777777" w:rsidTr="000F085A">
        <w:tc>
          <w:tcPr>
            <w:tcW w:w="1242" w:type="dxa"/>
          </w:tcPr>
          <w:p w14:paraId="578C8E12" w14:textId="77777777" w:rsidR="00FC2A03" w:rsidRDefault="00FC2A03" w:rsidP="00871881">
            <w:pPr>
              <w:spacing w:line="288" w:lineRule="auto"/>
              <w:jc w:val="center"/>
              <w:rPr>
                <w:rFonts w:ascii="맑은 고딕" w:eastAsia="맑은 고딕" w:hAnsi="맑은 고딕"/>
                <w:b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Cs w:val="20"/>
              </w:rPr>
              <w:t>개발 환경</w:t>
            </w:r>
          </w:p>
        </w:tc>
        <w:tc>
          <w:tcPr>
            <w:tcW w:w="8594" w:type="dxa"/>
          </w:tcPr>
          <w:p w14:paraId="46332E97" w14:textId="77777777" w:rsidR="00FC2A03" w:rsidRPr="00322862" w:rsidRDefault="00FC2A03" w:rsidP="00871881"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 w:rsidRPr="00322862">
              <w:rPr>
                <w:rFonts w:ascii="맑은 고딕" w:eastAsia="맑은 고딕" w:hAnsi="맑은 고딕" w:hint="eastAsia"/>
                <w:szCs w:val="20"/>
              </w:rPr>
              <w:t>Unity</w:t>
            </w:r>
            <w:r>
              <w:rPr>
                <w:rFonts w:ascii="맑은 고딕" w:eastAsia="맑은 고딕" w:hAnsi="맑은 고딕"/>
                <w:szCs w:val="20"/>
              </w:rPr>
              <w:t xml:space="preserve"> 1.10f / VIVE / GitHub</w:t>
            </w:r>
          </w:p>
        </w:tc>
      </w:tr>
      <w:tr w:rsidR="002B4C20" w14:paraId="65E9340E" w14:textId="77777777" w:rsidTr="000F085A">
        <w:tc>
          <w:tcPr>
            <w:tcW w:w="1242" w:type="dxa"/>
          </w:tcPr>
          <w:p w14:paraId="76909436" w14:textId="77777777" w:rsidR="00FC2A03" w:rsidRDefault="00FC2A03" w:rsidP="00871881">
            <w:pPr>
              <w:spacing w:line="288" w:lineRule="auto"/>
              <w:jc w:val="center"/>
              <w:rPr>
                <w:rFonts w:ascii="맑은 고딕" w:eastAsia="맑은 고딕" w:hAnsi="맑은 고딕"/>
                <w:b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Cs w:val="20"/>
              </w:rPr>
              <w:t>요   약</w:t>
            </w:r>
          </w:p>
        </w:tc>
        <w:tc>
          <w:tcPr>
            <w:tcW w:w="8594" w:type="dxa"/>
          </w:tcPr>
          <w:p w14:paraId="2392C08C" w14:textId="77777777" w:rsidR="00FC2A03" w:rsidRDefault="00FC2A03" w:rsidP="00871881"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szCs w:val="20"/>
              </w:rPr>
              <w:t xml:space="preserve">개발 </w:t>
            </w:r>
            <w:proofErr w:type="gramStart"/>
            <w:r>
              <w:rPr>
                <w:rFonts w:ascii="맑은 고딕" w:eastAsia="맑은 고딕" w:hAnsi="맑은 고딕" w:hint="eastAsia"/>
                <w:szCs w:val="20"/>
              </w:rPr>
              <w:t>인원 :</w:t>
            </w:r>
            <w:proofErr w:type="gramEnd"/>
            <w:r>
              <w:rPr>
                <w:rFonts w:ascii="맑은 고딕" w:eastAsia="맑은 고딕" w:hAnsi="맑은 고딕" w:hint="eastAsia"/>
                <w:szCs w:val="20"/>
              </w:rPr>
              <w:t xml:space="preserve"> </w:t>
            </w:r>
            <w:r>
              <w:rPr>
                <w:rFonts w:ascii="맑은 고딕" w:eastAsia="맑은 고딕" w:hAnsi="맑은 고딕"/>
                <w:szCs w:val="20"/>
              </w:rPr>
              <w:t>3</w:t>
            </w:r>
            <w:r>
              <w:rPr>
                <w:rFonts w:ascii="맑은 고딕" w:eastAsia="맑은 고딕" w:hAnsi="맑은 고딕" w:hint="eastAsia"/>
                <w:szCs w:val="20"/>
              </w:rPr>
              <w:t>명</w:t>
            </w:r>
          </w:p>
          <w:p w14:paraId="4FF1881C" w14:textId="77777777" w:rsidR="00FC2A03" w:rsidRDefault="00FC2A03" w:rsidP="00871881"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szCs w:val="20"/>
              </w:rPr>
              <w:t xml:space="preserve">4차산업혁명으로 통신 및 </w:t>
            </w:r>
            <w:proofErr w:type="spellStart"/>
            <w:r>
              <w:rPr>
                <w:rFonts w:ascii="맑은 고딕" w:eastAsia="맑은 고딕" w:hAnsi="맑은 고딕" w:hint="eastAsia"/>
                <w:szCs w:val="20"/>
              </w:rPr>
              <w:t>드론의</w:t>
            </w:r>
            <w:proofErr w:type="spellEnd"/>
            <w:r>
              <w:rPr>
                <w:rFonts w:ascii="맑은 고딕" w:eastAsia="맑은 고딕" w:hAnsi="맑은 고딕" w:hint="eastAsia"/>
                <w:szCs w:val="20"/>
              </w:rPr>
              <w:t xml:space="preserve"> 발달로 사람이 하기 어려운 정찰이나 수송을 군에서는 </w:t>
            </w:r>
            <w:proofErr w:type="spellStart"/>
            <w:r>
              <w:rPr>
                <w:rFonts w:ascii="맑은 고딕" w:eastAsia="맑은 고딕" w:hAnsi="맑은 고딕" w:hint="eastAsia"/>
                <w:szCs w:val="20"/>
              </w:rPr>
              <w:t>드론이</w:t>
            </w:r>
            <w:proofErr w:type="spellEnd"/>
            <w:r>
              <w:rPr>
                <w:rFonts w:ascii="맑은 고딕" w:eastAsia="맑은 고딕" w:hAnsi="맑은 고딕" w:hint="eastAsia"/>
                <w:szCs w:val="20"/>
              </w:rPr>
              <w:t xml:space="preserve"> 대신 작업을 한다고 함.</w:t>
            </w:r>
            <w:r>
              <w:rPr>
                <w:rFonts w:ascii="맑은 고딕" w:eastAsia="맑은 고딕" w:hAnsi="맑은 고딕"/>
                <w:szCs w:val="20"/>
              </w:rPr>
              <w:t xml:space="preserve"> </w:t>
            </w:r>
            <w:r>
              <w:rPr>
                <w:rFonts w:ascii="맑은 고딕" w:eastAsia="맑은 고딕" w:hAnsi="맑은 고딕" w:hint="eastAsia"/>
                <w:szCs w:val="20"/>
              </w:rPr>
              <w:t xml:space="preserve">군에서는 이러한 사회변화에 </w:t>
            </w:r>
            <w:proofErr w:type="spellStart"/>
            <w:r>
              <w:rPr>
                <w:rFonts w:ascii="맑은 고딕" w:eastAsia="맑은 고딕" w:hAnsi="맑은 고딕" w:hint="eastAsia"/>
                <w:szCs w:val="20"/>
              </w:rPr>
              <w:t>드론조종병을</w:t>
            </w:r>
            <w:proofErr w:type="spellEnd"/>
            <w:r>
              <w:rPr>
                <w:rFonts w:ascii="맑은 고딕" w:eastAsia="맑은 고딕" w:hAnsi="맑은 고딕" w:hint="eastAsia"/>
                <w:szCs w:val="20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hint="eastAsia"/>
                <w:szCs w:val="20"/>
              </w:rPr>
              <w:t>착출하기도</w:t>
            </w:r>
            <w:proofErr w:type="spellEnd"/>
            <w:r>
              <w:rPr>
                <w:rFonts w:ascii="맑은 고딕" w:eastAsia="맑은 고딕" w:hAnsi="맑은 고딕" w:hint="eastAsia"/>
                <w:szCs w:val="20"/>
              </w:rPr>
              <w:t xml:space="preserve"> 하고 </w:t>
            </w:r>
            <w:proofErr w:type="gramStart"/>
            <w:r>
              <w:rPr>
                <w:rFonts w:ascii="맑은 고딕" w:eastAsia="맑은 고딕" w:hAnsi="맑은 고딕" w:hint="eastAsia"/>
                <w:szCs w:val="20"/>
              </w:rPr>
              <w:t>훈련 하는</w:t>
            </w:r>
            <w:proofErr w:type="gramEnd"/>
            <w:r>
              <w:rPr>
                <w:rFonts w:ascii="맑은 고딕" w:eastAsia="맑은 고딕" w:hAnsi="맑은 고딕" w:hint="eastAsia"/>
                <w:szCs w:val="20"/>
              </w:rPr>
              <w:t xml:space="preserve"> 중.</w:t>
            </w:r>
            <w:r>
              <w:rPr>
                <w:rFonts w:ascii="맑은 고딕" w:eastAsia="맑은 고딕" w:hAnsi="맑은 고딕"/>
                <w:szCs w:val="20"/>
              </w:rPr>
              <w:t xml:space="preserve"> </w:t>
            </w:r>
            <w:r>
              <w:rPr>
                <w:rFonts w:ascii="맑은 고딕" w:eastAsia="맑은 고딕" w:hAnsi="맑은 고딕" w:hint="eastAsia"/>
                <w:szCs w:val="20"/>
              </w:rPr>
              <w:t xml:space="preserve">이에 국방 융합 프로젝트로 </w:t>
            </w:r>
            <w:proofErr w:type="spellStart"/>
            <w:r>
              <w:rPr>
                <w:rFonts w:ascii="맑은 고딕" w:eastAsia="맑은 고딕" w:hAnsi="맑은 고딕" w:hint="eastAsia"/>
                <w:szCs w:val="20"/>
              </w:rPr>
              <w:t>드론으로</w:t>
            </w:r>
            <w:proofErr w:type="spellEnd"/>
            <w:r>
              <w:rPr>
                <w:rFonts w:ascii="맑은 고딕" w:eastAsia="맑은 고딕" w:hAnsi="맑은 고딕" w:hint="eastAsia"/>
                <w:szCs w:val="20"/>
              </w:rPr>
              <w:t xml:space="preserve"> 정찰과 수송을 연습할 수 있는 프로그램을 만들어보고자 함.</w:t>
            </w:r>
          </w:p>
          <w:p w14:paraId="7FFF7E6C" w14:textId="77777777" w:rsidR="00FC2A03" w:rsidRPr="00AD467A" w:rsidRDefault="00FC2A03" w:rsidP="00871881"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 w:rsidRPr="00AD467A">
              <w:rPr>
                <w:rFonts w:ascii="맑은 고딕" w:eastAsia="맑은 고딕" w:hAnsi="맑은 고딕"/>
                <w:b/>
                <w:bCs/>
                <w:szCs w:val="20"/>
              </w:rPr>
              <w:t xml:space="preserve"> </w:t>
            </w:r>
            <w:proofErr w:type="gramStart"/>
            <w:r w:rsidRPr="00AD467A">
              <w:rPr>
                <w:rFonts w:ascii="맑은 고딕" w:eastAsia="맑은 고딕" w:hAnsi="맑은 고딕" w:hint="eastAsia"/>
                <w:b/>
                <w:bCs/>
                <w:szCs w:val="20"/>
              </w:rPr>
              <w:t xml:space="preserve">기능 </w:t>
            </w:r>
            <w:r w:rsidRPr="00AD467A">
              <w:rPr>
                <w:rFonts w:ascii="맑은 고딕" w:eastAsia="맑은 고딕" w:hAnsi="맑은 고딕"/>
                <w:b/>
                <w:bCs/>
                <w:szCs w:val="20"/>
              </w:rPr>
              <w:t>:</w:t>
            </w:r>
            <w:proofErr w:type="gramEnd"/>
            <w:r w:rsidRPr="00AD467A">
              <w:rPr>
                <w:rFonts w:ascii="맑은 고딕" w:eastAsia="맑은 고딕" w:hAnsi="맑은 고딕"/>
                <w:b/>
                <w:bCs/>
                <w:szCs w:val="20"/>
              </w:rPr>
              <w:t xml:space="preserve"> </w:t>
            </w:r>
          </w:p>
          <w:p w14:paraId="07A1F6CA" w14:textId="77777777" w:rsidR="00FC2A03" w:rsidRPr="00871881" w:rsidRDefault="00FC2A03" w:rsidP="00871881">
            <w:pPr>
              <w:spacing w:line="288" w:lineRule="auto"/>
              <w:ind w:firstLineChars="100" w:firstLine="200"/>
              <w:rPr>
                <w:rFonts w:ascii="맑은 고딕" w:eastAsia="맑은 고딕" w:hAnsi="맑은 고딕"/>
                <w:b/>
                <w:szCs w:val="20"/>
              </w:rPr>
            </w:pPr>
            <w:r w:rsidRPr="00871881">
              <w:rPr>
                <w:rFonts w:ascii="맑은 고딕" w:eastAsia="맑은 고딕" w:hAnsi="맑은 고딕"/>
                <w:b/>
                <w:szCs w:val="20"/>
              </w:rPr>
              <w:t xml:space="preserve">1) </w:t>
            </w:r>
            <w:r w:rsidRPr="00871881">
              <w:rPr>
                <w:rFonts w:ascii="맑은 고딕" w:eastAsia="맑은 고딕" w:hAnsi="맑은 고딕" w:hint="eastAsia"/>
                <w:b/>
                <w:szCs w:val="20"/>
              </w:rPr>
              <w:t>적진 정찰</w:t>
            </w:r>
          </w:p>
          <w:p w14:paraId="6B85591B" w14:textId="6AAF8834" w:rsidR="00FC2A03" w:rsidRDefault="00FC2A03" w:rsidP="00871881">
            <w:pPr>
              <w:spacing w:line="288" w:lineRule="auto"/>
              <w:ind w:leftChars="100" w:left="200" w:firstLineChars="100" w:firstLine="200"/>
              <w:rPr>
                <w:rFonts w:ascii="맑은 고딕" w:eastAsia="맑은 고딕" w:hAnsi="맑은 고딕"/>
                <w:szCs w:val="20"/>
              </w:rPr>
            </w:pPr>
            <w:proofErr w:type="spellStart"/>
            <w:r>
              <w:rPr>
                <w:rFonts w:ascii="맑은 고딕" w:eastAsia="맑은 고딕" w:hAnsi="맑은 고딕" w:hint="eastAsia"/>
                <w:szCs w:val="20"/>
              </w:rPr>
              <w:t>드론</w:t>
            </w:r>
            <w:proofErr w:type="spellEnd"/>
            <w:r>
              <w:rPr>
                <w:rFonts w:ascii="맑은 고딕" w:eastAsia="맑은 고딕" w:hAnsi="맑은 고딕" w:hint="eastAsia"/>
                <w:szCs w:val="20"/>
              </w:rPr>
              <w:t xml:space="preserve"> 조종기로 </w:t>
            </w:r>
            <w:proofErr w:type="spellStart"/>
            <w:r>
              <w:rPr>
                <w:rFonts w:ascii="맑은 고딕" w:eastAsia="맑은 고딕" w:hAnsi="맑은 고딕" w:hint="eastAsia"/>
                <w:szCs w:val="20"/>
              </w:rPr>
              <w:t>드론의</w:t>
            </w:r>
            <w:proofErr w:type="spellEnd"/>
            <w:r>
              <w:rPr>
                <w:rFonts w:ascii="맑은 고딕" w:eastAsia="맑은 고딕" w:hAnsi="맑은 고딕" w:hint="eastAsia"/>
                <w:szCs w:val="20"/>
              </w:rPr>
              <w:t xml:space="preserve"> 카메라를 상하 좌우로 움직여 </w:t>
            </w:r>
            <w:proofErr w:type="spellStart"/>
            <w:r>
              <w:rPr>
                <w:rFonts w:ascii="맑은 고딕" w:eastAsia="맑은 고딕" w:hAnsi="맑은 고딕" w:hint="eastAsia"/>
                <w:szCs w:val="20"/>
              </w:rPr>
              <w:t>드론의</w:t>
            </w:r>
            <w:proofErr w:type="spellEnd"/>
            <w:r>
              <w:rPr>
                <w:rFonts w:ascii="맑은 고딕" w:eastAsia="맑은 고딕" w:hAnsi="맑은 고딕" w:hint="eastAsia"/>
                <w:szCs w:val="20"/>
              </w:rPr>
              <w:t xml:space="preserve"> 시야를 </w:t>
            </w:r>
            <w:proofErr w:type="gramStart"/>
            <w:r>
              <w:rPr>
                <w:rFonts w:ascii="맑은 고딕" w:eastAsia="맑은 고딕" w:hAnsi="맑은 고딕" w:hint="eastAsia"/>
                <w:szCs w:val="20"/>
              </w:rPr>
              <w:t>확보 할</w:t>
            </w:r>
            <w:proofErr w:type="gramEnd"/>
            <w:r>
              <w:rPr>
                <w:rFonts w:ascii="맑은 고딕" w:eastAsia="맑은 고딕" w:hAnsi="맑은 고딕" w:hint="eastAsia"/>
                <w:szCs w:val="20"/>
              </w:rPr>
              <w:t xml:space="preserve"> 수 있</w:t>
            </w:r>
            <w:r w:rsidR="00403DF2">
              <w:rPr>
                <w:rFonts w:ascii="맑은 고딕" w:eastAsia="맑은 고딕" w:hAnsi="맑은 고딕" w:hint="eastAsia"/>
                <w:szCs w:val="20"/>
              </w:rPr>
              <w:t>음</w:t>
            </w:r>
            <w:r>
              <w:rPr>
                <w:rFonts w:ascii="맑은 고딕" w:eastAsia="맑은 고딕" w:hAnsi="맑은 고딕" w:hint="eastAsia"/>
                <w:szCs w:val="20"/>
              </w:rPr>
              <w:t>.</w:t>
            </w:r>
            <w:r>
              <w:rPr>
                <w:rFonts w:ascii="맑은 고딕" w:eastAsia="맑은 고딕" w:hAnsi="맑은 고딕"/>
                <w:szCs w:val="20"/>
              </w:rPr>
              <w:t xml:space="preserve"> </w:t>
            </w:r>
            <w:r>
              <w:rPr>
                <w:rFonts w:ascii="맑은 고딕" w:eastAsia="맑은 고딕" w:hAnsi="맑은 고딕" w:hint="eastAsia"/>
                <w:szCs w:val="20"/>
              </w:rPr>
              <w:t>확보한 시야는 조종기의 패널로 볼 수 있</w:t>
            </w:r>
            <w:r w:rsidR="00403DF2">
              <w:rPr>
                <w:rFonts w:ascii="맑은 고딕" w:eastAsia="맑은 고딕" w:hAnsi="맑은 고딕" w:hint="eastAsia"/>
                <w:szCs w:val="20"/>
              </w:rPr>
              <w:t>음</w:t>
            </w:r>
            <w:r>
              <w:rPr>
                <w:rFonts w:ascii="맑은 고딕" w:eastAsia="맑은 고딕" w:hAnsi="맑은 고딕" w:hint="eastAsia"/>
                <w:szCs w:val="20"/>
              </w:rPr>
              <w:t>.</w:t>
            </w:r>
            <w:r>
              <w:rPr>
                <w:rFonts w:ascii="맑은 고딕" w:eastAsia="맑은 고딕" w:hAnsi="맑은 고딕"/>
                <w:szCs w:val="20"/>
              </w:rPr>
              <w:t xml:space="preserve"> </w:t>
            </w:r>
            <w:r>
              <w:rPr>
                <w:rFonts w:ascii="맑은 고딕" w:eastAsia="맑은 고딕" w:hAnsi="맑은 고딕" w:hint="eastAsia"/>
                <w:szCs w:val="20"/>
              </w:rPr>
              <w:t xml:space="preserve">또한 현재 위치를 알 수 있는 </w:t>
            </w:r>
            <w:proofErr w:type="spellStart"/>
            <w:r>
              <w:rPr>
                <w:rFonts w:ascii="맑은 고딕" w:eastAsia="맑은 고딕" w:hAnsi="맑은 고딕" w:hint="eastAsia"/>
                <w:szCs w:val="20"/>
              </w:rPr>
              <w:t>미니맵이</w:t>
            </w:r>
            <w:proofErr w:type="spellEnd"/>
            <w:r>
              <w:rPr>
                <w:rFonts w:ascii="맑은 고딕" w:eastAsia="맑은 고딕" w:hAnsi="맑은 고딕" w:hint="eastAsia"/>
                <w:szCs w:val="20"/>
              </w:rPr>
              <w:t xml:space="preserve"> 오른쪽 하단에 </w:t>
            </w:r>
            <w:r w:rsidR="00403DF2">
              <w:rPr>
                <w:rFonts w:ascii="맑은 고딕" w:eastAsia="맑은 고딕" w:hAnsi="맑은 고딕" w:hint="eastAsia"/>
                <w:szCs w:val="20"/>
              </w:rPr>
              <w:t>있음</w:t>
            </w:r>
            <w:r>
              <w:rPr>
                <w:rFonts w:ascii="맑은 고딕" w:eastAsia="맑은 고딕" w:hAnsi="맑은 고딕" w:hint="eastAsia"/>
                <w:szCs w:val="20"/>
              </w:rPr>
              <w:t>.</w:t>
            </w:r>
            <w:r>
              <w:rPr>
                <w:rFonts w:ascii="맑은 고딕" w:eastAsia="맑은 고딕" w:hAnsi="맑은 고딕"/>
                <w:szCs w:val="20"/>
              </w:rPr>
              <w:t xml:space="preserve"> </w:t>
            </w:r>
            <w:r>
              <w:rPr>
                <w:rFonts w:ascii="맑은 고딕" w:eastAsia="맑은 고딕" w:hAnsi="맑은 고딕" w:hint="eastAsia"/>
                <w:szCs w:val="20"/>
              </w:rPr>
              <w:t xml:space="preserve">적진을 발견하게 되면(일정 거리 안에 적진이 포착되면) 위험 경고 소리가 조종기에서 들리고 </w:t>
            </w:r>
            <w:proofErr w:type="spellStart"/>
            <w:r>
              <w:rPr>
                <w:rFonts w:ascii="맑은 고딕" w:eastAsia="맑은 고딕" w:hAnsi="맑은 고딕" w:hint="eastAsia"/>
                <w:szCs w:val="20"/>
              </w:rPr>
              <w:t>미니맵에</w:t>
            </w:r>
            <w:proofErr w:type="spellEnd"/>
            <w:r>
              <w:rPr>
                <w:rFonts w:ascii="맑은 고딕" w:eastAsia="맑은 고딕" w:hAnsi="맑은 고딕" w:hint="eastAsia"/>
                <w:szCs w:val="20"/>
              </w:rPr>
              <w:t xml:space="preserve"> 적진이 나타</w:t>
            </w:r>
            <w:r w:rsidR="00403DF2">
              <w:rPr>
                <w:rFonts w:ascii="맑은 고딕" w:eastAsia="맑은 고딕" w:hAnsi="맑은 고딕" w:hint="eastAsia"/>
                <w:szCs w:val="20"/>
              </w:rPr>
              <w:t>남</w:t>
            </w:r>
            <w:r>
              <w:rPr>
                <w:rFonts w:ascii="맑은 고딕" w:eastAsia="맑은 고딕" w:hAnsi="맑은 고딕" w:hint="eastAsia"/>
                <w:szCs w:val="20"/>
              </w:rPr>
              <w:t>.</w:t>
            </w:r>
          </w:p>
          <w:p w14:paraId="338D51CE" w14:textId="77777777" w:rsidR="00AD467A" w:rsidRDefault="00AD467A" w:rsidP="00871881">
            <w:pPr>
              <w:spacing w:line="288" w:lineRule="auto"/>
              <w:ind w:firstLineChars="100" w:firstLine="200"/>
              <w:rPr>
                <w:rFonts w:ascii="맑은 고딕" w:eastAsia="맑은 고딕" w:hAnsi="맑은 고딕"/>
                <w:b/>
                <w:szCs w:val="20"/>
              </w:rPr>
            </w:pPr>
          </w:p>
          <w:p w14:paraId="75B843B6" w14:textId="21DCED6E" w:rsidR="00FC2A03" w:rsidRPr="00871881" w:rsidRDefault="00FC2A03" w:rsidP="00871881">
            <w:pPr>
              <w:spacing w:line="288" w:lineRule="auto"/>
              <w:ind w:firstLineChars="100" w:firstLine="200"/>
              <w:rPr>
                <w:rFonts w:ascii="맑은 고딕" w:eastAsia="맑은 고딕" w:hAnsi="맑은 고딕"/>
                <w:b/>
                <w:szCs w:val="20"/>
              </w:rPr>
            </w:pPr>
            <w:r w:rsidRPr="00871881">
              <w:rPr>
                <w:rFonts w:ascii="맑은 고딕" w:eastAsia="맑은 고딕" w:hAnsi="맑은 고딕"/>
                <w:b/>
                <w:szCs w:val="20"/>
              </w:rPr>
              <w:t xml:space="preserve">2) </w:t>
            </w:r>
            <w:r w:rsidRPr="00871881">
              <w:rPr>
                <w:rFonts w:ascii="맑은 고딕" w:eastAsia="맑은 고딕" w:hAnsi="맑은 고딕" w:hint="eastAsia"/>
                <w:b/>
                <w:szCs w:val="20"/>
              </w:rPr>
              <w:t>수송</w:t>
            </w:r>
          </w:p>
          <w:p w14:paraId="30573130" w14:textId="7DBB67A0" w:rsidR="00871881" w:rsidRDefault="00FC2A03" w:rsidP="00871881">
            <w:pPr>
              <w:spacing w:line="288" w:lineRule="auto"/>
              <w:ind w:leftChars="100" w:left="200" w:firstLineChars="100" w:firstLine="200"/>
              <w:rPr>
                <w:rFonts w:ascii="맑은 고딕" w:eastAsia="맑은 고딕" w:hAnsi="맑은 고딕"/>
                <w:b/>
                <w:szCs w:val="20"/>
              </w:rPr>
            </w:pPr>
            <w:proofErr w:type="spellStart"/>
            <w:r>
              <w:rPr>
                <w:rFonts w:ascii="맑은 고딕" w:eastAsia="맑은 고딕" w:hAnsi="맑은 고딕" w:hint="eastAsia"/>
                <w:szCs w:val="20"/>
              </w:rPr>
              <w:t>드론에</w:t>
            </w:r>
            <w:proofErr w:type="spellEnd"/>
            <w:r>
              <w:rPr>
                <w:rFonts w:ascii="맑은 고딕" w:eastAsia="맑은 고딕" w:hAnsi="맑은 고딕" w:hint="eastAsia"/>
                <w:szCs w:val="20"/>
              </w:rPr>
              <w:t xml:space="preserve"> 달린 줄로 수송할 물자를 연결하면 목적지까지 운송 할 수 있</w:t>
            </w:r>
            <w:r w:rsidR="00577DD2">
              <w:rPr>
                <w:rFonts w:ascii="맑은 고딕" w:eastAsia="맑은 고딕" w:hAnsi="맑은 고딕" w:hint="eastAsia"/>
                <w:szCs w:val="20"/>
              </w:rPr>
              <w:t>음</w:t>
            </w:r>
            <w:r>
              <w:rPr>
                <w:rFonts w:ascii="맑은 고딕" w:eastAsia="맑은 고딕" w:hAnsi="맑은 고딕" w:hint="eastAsia"/>
                <w:szCs w:val="20"/>
              </w:rPr>
              <w:t>.</w:t>
            </w:r>
            <w:r w:rsidR="00AE5E03">
              <w:rPr>
                <w:rFonts w:ascii="맑은 고딕" w:eastAsia="맑은 고딕" w:hAnsi="맑은 고딕"/>
                <w:szCs w:val="20"/>
              </w:rPr>
              <w:t xml:space="preserve"> </w:t>
            </w:r>
            <w:r w:rsidR="00AE5E03">
              <w:rPr>
                <w:rFonts w:ascii="맑은 고딕" w:eastAsia="맑은 고딕" w:hAnsi="맑은 고딕" w:hint="eastAsia"/>
                <w:szCs w:val="20"/>
              </w:rPr>
              <w:t>수송 물자가 지정한 위치에 도착하면 미션 완료를 알 수 있는 이펙트 발동.</w:t>
            </w:r>
          </w:p>
          <w:p w14:paraId="23377700" w14:textId="77777777" w:rsidR="00AD467A" w:rsidRDefault="00AD467A" w:rsidP="00871881">
            <w:pPr>
              <w:spacing w:line="288" w:lineRule="auto"/>
              <w:ind w:firstLineChars="100" w:firstLine="200"/>
              <w:rPr>
                <w:rFonts w:ascii="맑은 고딕" w:eastAsia="맑은 고딕" w:hAnsi="맑은 고딕"/>
                <w:b/>
                <w:szCs w:val="20"/>
              </w:rPr>
            </w:pPr>
          </w:p>
          <w:p w14:paraId="2DED0EAF" w14:textId="3F2C57F7" w:rsidR="00871881" w:rsidRDefault="00AE5E03" w:rsidP="00871881">
            <w:pPr>
              <w:spacing w:line="288" w:lineRule="auto"/>
              <w:ind w:firstLineChars="100" w:firstLine="200"/>
              <w:rPr>
                <w:rFonts w:ascii="맑은 고딕" w:eastAsia="맑은 고딕" w:hAnsi="맑은 고딕"/>
                <w:b/>
                <w:szCs w:val="20"/>
              </w:rPr>
            </w:pPr>
            <w:r w:rsidRPr="00871881">
              <w:rPr>
                <w:rFonts w:ascii="맑은 고딕" w:eastAsia="맑은 고딕" w:hAnsi="맑은 고딕"/>
                <w:b/>
                <w:szCs w:val="20"/>
              </w:rPr>
              <w:t xml:space="preserve">3) </w:t>
            </w:r>
            <w:proofErr w:type="spellStart"/>
            <w:r w:rsidRPr="00871881">
              <w:rPr>
                <w:rFonts w:ascii="맑은 고딕" w:eastAsia="맑은 고딕" w:hAnsi="맑은 고딕" w:hint="eastAsia"/>
                <w:b/>
                <w:szCs w:val="20"/>
              </w:rPr>
              <w:t>드론</w:t>
            </w:r>
            <w:proofErr w:type="spellEnd"/>
            <w:r w:rsidRPr="00871881">
              <w:rPr>
                <w:rFonts w:ascii="맑은 고딕" w:eastAsia="맑은 고딕" w:hAnsi="맑은 고딕" w:hint="eastAsia"/>
                <w:b/>
                <w:szCs w:val="20"/>
              </w:rPr>
              <w:t xml:space="preserve"> </w:t>
            </w:r>
            <w:proofErr w:type="spellStart"/>
            <w:r w:rsidRPr="00871881">
              <w:rPr>
                <w:rFonts w:ascii="맑은 고딕" w:eastAsia="맑은 고딕" w:hAnsi="맑은 고딕" w:hint="eastAsia"/>
                <w:b/>
                <w:szCs w:val="20"/>
              </w:rPr>
              <w:t>콘트롤러를</w:t>
            </w:r>
            <w:proofErr w:type="spellEnd"/>
            <w:r w:rsidRPr="00871881">
              <w:rPr>
                <w:rFonts w:ascii="맑은 고딕" w:eastAsia="맑은 고딕" w:hAnsi="맑은 고딕" w:hint="eastAsia"/>
                <w:b/>
                <w:szCs w:val="20"/>
              </w:rPr>
              <w:t xml:space="preserve"> 잡았을 때 손의 애니메이션</w:t>
            </w:r>
          </w:p>
          <w:p w14:paraId="6EF6BF4C" w14:textId="0F93A967" w:rsidR="00871881" w:rsidRDefault="00871881" w:rsidP="00871881">
            <w:pPr>
              <w:spacing w:line="288" w:lineRule="auto"/>
              <w:ind w:leftChars="100" w:left="200" w:firstLineChars="100" w:firstLine="200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szCs w:val="20"/>
              </w:rPr>
              <w:t xml:space="preserve">프로젝트에 사용된 </w:t>
            </w:r>
            <w:proofErr w:type="spellStart"/>
            <w:r>
              <w:rPr>
                <w:rFonts w:ascii="맑은 고딕" w:eastAsia="맑은 고딕" w:hAnsi="맑은 고딕" w:hint="eastAsia"/>
                <w:szCs w:val="20"/>
              </w:rPr>
              <w:t>드론</w:t>
            </w:r>
            <w:proofErr w:type="spellEnd"/>
            <w:r>
              <w:rPr>
                <w:rFonts w:ascii="맑은 고딕" w:eastAsia="맑은 고딕" w:hAnsi="맑은 고딕" w:hint="eastAsia"/>
                <w:szCs w:val="20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hint="eastAsia"/>
                <w:szCs w:val="20"/>
              </w:rPr>
              <w:t>콘트롤러는</w:t>
            </w:r>
            <w:proofErr w:type="spellEnd"/>
            <w:r>
              <w:rPr>
                <w:rFonts w:ascii="맑은 고딕" w:eastAsia="맑은 고딕" w:hAnsi="맑은 고딕" w:hint="eastAsia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맑은 고딕" w:eastAsia="맑은 고딕" w:hAnsi="맑은 고딕" w:hint="eastAsia"/>
                <w:szCs w:val="20"/>
              </w:rPr>
              <w:t>에셋</w:t>
            </w:r>
            <w:proofErr w:type="spellEnd"/>
            <w:r w:rsidR="00203456">
              <w:rPr>
                <w:rFonts w:ascii="맑은 고딕" w:eastAsia="맑은 고딕" w:hAnsi="맑은 고딕" w:hint="eastAsia"/>
                <w:szCs w:val="20"/>
              </w:rPr>
              <w:t xml:space="preserve"> </w:t>
            </w:r>
            <w:r>
              <w:rPr>
                <w:rFonts w:ascii="맑은 고딕" w:eastAsia="맑은 고딕" w:hAnsi="맑은 고딕" w:hint="eastAsia"/>
                <w:szCs w:val="20"/>
              </w:rPr>
              <w:t>이었으므로</w:t>
            </w:r>
            <w:proofErr w:type="gramEnd"/>
            <w:r>
              <w:rPr>
                <w:rFonts w:ascii="맑은 고딕" w:eastAsia="맑은 고딕" w:hAnsi="맑은 고딕" w:hint="eastAsia"/>
                <w:szCs w:val="20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hint="eastAsia"/>
                <w:szCs w:val="20"/>
              </w:rPr>
              <w:t>바이브에</w:t>
            </w:r>
            <w:proofErr w:type="spellEnd"/>
            <w:r>
              <w:rPr>
                <w:rFonts w:ascii="맑은 고딕" w:eastAsia="맑은 고딕" w:hAnsi="맑은 고딕" w:hint="eastAsia"/>
                <w:szCs w:val="20"/>
              </w:rPr>
              <w:t xml:space="preserve"> 입힌 손 애니메이션 중 맞는게 없었음.</w:t>
            </w:r>
            <w:r>
              <w:rPr>
                <w:rFonts w:ascii="맑은 고딕" w:eastAsia="맑은 고딕" w:hAnsi="맑은 고딕"/>
                <w:szCs w:val="20"/>
              </w:rPr>
              <w:t xml:space="preserve"> </w:t>
            </w:r>
            <w:r>
              <w:rPr>
                <w:rFonts w:ascii="맑은 고딕" w:eastAsia="맑은 고딕" w:hAnsi="맑은 고딕" w:hint="eastAsia"/>
                <w:szCs w:val="20"/>
              </w:rPr>
              <w:t xml:space="preserve">그래서 </w:t>
            </w:r>
            <w:proofErr w:type="spellStart"/>
            <w:r>
              <w:rPr>
                <w:rFonts w:ascii="맑은 고딕" w:eastAsia="맑은 고딕" w:hAnsi="맑은 고딕" w:hint="eastAsia"/>
                <w:szCs w:val="20"/>
              </w:rPr>
              <w:t>콘트롤러에</w:t>
            </w:r>
            <w:proofErr w:type="spellEnd"/>
            <w:r>
              <w:rPr>
                <w:rFonts w:ascii="맑은 고딕" w:eastAsia="맑은 고딕" w:hAnsi="맑은 고딕" w:hint="eastAsia"/>
                <w:szCs w:val="20"/>
              </w:rPr>
              <w:t xml:space="preserve"> 맞게 손 애니메이션을 수정함.</w:t>
            </w:r>
            <w:r>
              <w:rPr>
                <w:rFonts w:ascii="맑은 고딕" w:eastAsia="맑은 고딕" w:hAnsi="맑은 고딕"/>
                <w:szCs w:val="20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hint="eastAsia"/>
                <w:szCs w:val="20"/>
              </w:rPr>
              <w:t>콘트롤러를</w:t>
            </w:r>
            <w:proofErr w:type="spellEnd"/>
            <w:r>
              <w:rPr>
                <w:rFonts w:ascii="맑은 고딕" w:eastAsia="맑은 고딕" w:hAnsi="맑은 고딕" w:hint="eastAsia"/>
                <w:szCs w:val="20"/>
              </w:rPr>
              <w:t xml:space="preserve"> 인식하고 잡게 될 경우 자연스러운 모션으로 잡을 수 있게 함</w:t>
            </w:r>
          </w:p>
          <w:p w14:paraId="129026C7" w14:textId="77777777" w:rsidR="00AD467A" w:rsidRDefault="00AD467A" w:rsidP="00871881">
            <w:pPr>
              <w:spacing w:line="288" w:lineRule="auto"/>
              <w:ind w:firstLineChars="100" w:firstLine="200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p w14:paraId="279DC71C" w14:textId="7F2A3DC2" w:rsidR="00871881" w:rsidRPr="00FC7D00" w:rsidRDefault="00871881" w:rsidP="00871881">
            <w:pPr>
              <w:spacing w:line="288" w:lineRule="auto"/>
              <w:ind w:firstLineChars="100" w:firstLine="200"/>
              <w:rPr>
                <w:rFonts w:ascii="맑은 고딕" w:eastAsia="맑은 고딕" w:hAnsi="맑은 고딕"/>
                <w:b/>
                <w:bCs/>
                <w:szCs w:val="20"/>
              </w:rPr>
            </w:pPr>
            <w:r w:rsidRPr="00FC7D00">
              <w:rPr>
                <w:rFonts w:ascii="맑은 고딕" w:eastAsia="맑은 고딕" w:hAnsi="맑은 고딕"/>
                <w:b/>
                <w:bCs/>
                <w:szCs w:val="20"/>
              </w:rPr>
              <w:t xml:space="preserve">4) </w:t>
            </w:r>
            <w:r w:rsidRPr="00FC7D00">
              <w:rPr>
                <w:rFonts w:ascii="맑은 고딕" w:eastAsia="맑은 고딕" w:hAnsi="맑은 고딕" w:hint="eastAsia"/>
                <w:b/>
                <w:bCs/>
                <w:szCs w:val="20"/>
              </w:rPr>
              <w:t>튜토리얼 만들기</w:t>
            </w:r>
          </w:p>
          <w:p w14:paraId="78169DA8" w14:textId="5E83251A" w:rsidR="00871881" w:rsidRDefault="00203456" w:rsidP="00203456">
            <w:pPr>
              <w:spacing w:line="288" w:lineRule="auto"/>
              <w:ind w:leftChars="100" w:left="200" w:firstLineChars="100" w:firstLine="200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szCs w:val="20"/>
              </w:rPr>
              <w:t>수송 미션과 적진 정찰 미션을 쉽게 할 수 있도록 안내하는 튜토리얼을 제작.</w:t>
            </w:r>
            <w:r>
              <w:rPr>
                <w:rFonts w:ascii="맑은 고딕" w:eastAsia="맑은 고딕" w:hAnsi="맑은 고딕"/>
                <w:szCs w:val="20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hint="eastAsia"/>
                <w:szCs w:val="20"/>
              </w:rPr>
              <w:t>바이브를</w:t>
            </w:r>
            <w:proofErr w:type="spellEnd"/>
            <w:r>
              <w:rPr>
                <w:rFonts w:ascii="맑은 고딕" w:eastAsia="맑은 고딕" w:hAnsi="맑은 고딕" w:hint="eastAsia"/>
                <w:szCs w:val="20"/>
              </w:rPr>
              <w:t xml:space="preserve"> 처음 사용해도 </w:t>
            </w:r>
            <w:proofErr w:type="gramStart"/>
            <w:r>
              <w:rPr>
                <w:rFonts w:ascii="맑은 고딕" w:eastAsia="맑은 고딕" w:hAnsi="맑은 고딕" w:hint="eastAsia"/>
                <w:szCs w:val="20"/>
              </w:rPr>
              <w:t>조작 할</w:t>
            </w:r>
            <w:proofErr w:type="gramEnd"/>
            <w:r>
              <w:rPr>
                <w:rFonts w:ascii="맑은 고딕" w:eastAsia="맑은 고딕" w:hAnsi="맑은 고딕" w:hint="eastAsia"/>
                <w:szCs w:val="20"/>
              </w:rPr>
              <w:t xml:space="preserve"> 수 있도록 </w:t>
            </w:r>
            <w:proofErr w:type="spellStart"/>
            <w:r>
              <w:rPr>
                <w:rFonts w:ascii="맑은 고딕" w:eastAsia="맑은 고딕" w:hAnsi="맑은 고딕" w:hint="eastAsia"/>
                <w:szCs w:val="20"/>
              </w:rPr>
              <w:t>바이브의</w:t>
            </w:r>
            <w:proofErr w:type="spellEnd"/>
            <w:r>
              <w:rPr>
                <w:rFonts w:ascii="맑은 고딕" w:eastAsia="맑은 고딕" w:hAnsi="맑은 고딕" w:hint="eastAsia"/>
                <w:szCs w:val="20"/>
              </w:rPr>
              <w:t xml:space="preserve"> 어떤 부분을 눌러야 하는지를 알려주고 해당 버튼을 클릭해야 다음 튜토리얼로 갈 수 있음.</w:t>
            </w:r>
            <w:r>
              <w:rPr>
                <w:rFonts w:ascii="맑은 고딕" w:eastAsia="맑은 고딕" w:hAnsi="맑은 고딕"/>
                <w:szCs w:val="20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hint="eastAsia"/>
                <w:szCs w:val="20"/>
              </w:rPr>
              <w:t>튜터리얼을</w:t>
            </w:r>
            <w:proofErr w:type="spellEnd"/>
            <w:r>
              <w:rPr>
                <w:rFonts w:ascii="맑은 고딕" w:eastAsia="맑은 고딕" w:hAnsi="맑은 고딕" w:hint="eastAsia"/>
                <w:szCs w:val="20"/>
              </w:rPr>
              <w:t xml:space="preserve"> 위한 패널과 이미지 등은 </w:t>
            </w:r>
            <w:proofErr w:type="spellStart"/>
            <w:r>
              <w:rPr>
                <w:rFonts w:ascii="맑은 고딕" w:eastAsia="맑은 고딕" w:hAnsi="맑은 고딕"/>
                <w:szCs w:val="20"/>
              </w:rPr>
              <w:t>ITween</w:t>
            </w:r>
            <w:proofErr w:type="spellEnd"/>
            <w:r>
              <w:rPr>
                <w:rFonts w:ascii="맑은 고딕" w:eastAsia="맑은 고딕" w:hAnsi="맑은 고딕" w:hint="eastAsia"/>
                <w:szCs w:val="20"/>
              </w:rPr>
              <w:t>코드를 활용함.</w:t>
            </w:r>
            <w:r>
              <w:rPr>
                <w:rFonts w:ascii="맑은 고딕" w:eastAsia="맑은 고딕" w:hAnsi="맑은 고딕"/>
                <w:szCs w:val="20"/>
              </w:rPr>
              <w:t xml:space="preserve"> </w:t>
            </w:r>
            <w:r>
              <w:rPr>
                <w:rFonts w:ascii="맑은 고딕" w:eastAsia="맑은 고딕" w:hAnsi="맑은 고딕" w:hint="eastAsia"/>
                <w:szCs w:val="20"/>
              </w:rPr>
              <w:t xml:space="preserve">보다 동적이게 보이게 하며, 보수를 쉽게 할 수 있도록 </w:t>
            </w:r>
            <w:proofErr w:type="spellStart"/>
            <w:r>
              <w:rPr>
                <w:rFonts w:ascii="맑은 고딕" w:eastAsia="맑은 고딕" w:hAnsi="맑은 고딕"/>
                <w:szCs w:val="20"/>
              </w:rPr>
              <w:t>ITween</w:t>
            </w:r>
            <w:proofErr w:type="spellEnd"/>
            <w:r>
              <w:rPr>
                <w:rFonts w:ascii="맑은 고딕" w:eastAsia="맑은 고딕" w:hAnsi="맑은 고딕" w:hint="eastAsia"/>
                <w:szCs w:val="20"/>
              </w:rPr>
              <w:t>코드로 패널의 동작과 사라짐 등등을 제어함.</w:t>
            </w:r>
          </w:p>
          <w:p w14:paraId="2BF55E2A" w14:textId="77777777" w:rsidR="00AD467A" w:rsidRDefault="00AD467A" w:rsidP="00203456">
            <w:pPr>
              <w:spacing w:line="288" w:lineRule="auto"/>
              <w:ind w:firstLineChars="100" w:firstLine="200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p w14:paraId="557E93FA" w14:textId="6FA8709E" w:rsidR="00203456" w:rsidRPr="007349F8" w:rsidRDefault="00203456" w:rsidP="00203456">
            <w:pPr>
              <w:spacing w:line="288" w:lineRule="auto"/>
              <w:ind w:firstLineChars="100" w:firstLine="200"/>
              <w:rPr>
                <w:rFonts w:ascii="맑은 고딕" w:eastAsia="맑은 고딕" w:hAnsi="맑은 고딕"/>
                <w:b/>
                <w:bCs/>
                <w:szCs w:val="20"/>
              </w:rPr>
            </w:pPr>
            <w:r w:rsidRPr="007349F8">
              <w:rPr>
                <w:rFonts w:ascii="맑은 고딕" w:eastAsia="맑은 고딕" w:hAnsi="맑은 고딕"/>
                <w:b/>
                <w:bCs/>
                <w:szCs w:val="20"/>
              </w:rPr>
              <w:t xml:space="preserve">5) </w:t>
            </w:r>
            <w:proofErr w:type="spellStart"/>
            <w:r w:rsidRPr="007349F8">
              <w:rPr>
                <w:rFonts w:ascii="맑은 고딕" w:eastAsia="맑은 고딕" w:hAnsi="맑은 고딕" w:hint="eastAsia"/>
                <w:b/>
                <w:bCs/>
                <w:szCs w:val="20"/>
              </w:rPr>
              <w:t>바이브</w:t>
            </w:r>
            <w:proofErr w:type="spellEnd"/>
            <w:r w:rsidRPr="007349F8">
              <w:rPr>
                <w:rFonts w:ascii="맑은 고딕" w:eastAsia="맑은 고딕" w:hAnsi="맑은 고딕" w:hint="eastAsia"/>
                <w:b/>
                <w:bCs/>
                <w:szCs w:val="20"/>
              </w:rPr>
              <w:t xml:space="preserve"> 인터페이스 환경 조성</w:t>
            </w:r>
          </w:p>
          <w:p w14:paraId="653BB7DB" w14:textId="77777777" w:rsidR="00203456" w:rsidRDefault="00203456" w:rsidP="00203456">
            <w:pPr>
              <w:spacing w:line="288" w:lineRule="auto"/>
              <w:ind w:leftChars="100" w:left="200" w:firstLineChars="100" w:firstLine="200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szCs w:val="20"/>
              </w:rPr>
              <w:t xml:space="preserve">팀원들이 </w:t>
            </w:r>
            <w:proofErr w:type="spellStart"/>
            <w:r>
              <w:rPr>
                <w:rFonts w:ascii="맑은 고딕" w:eastAsia="맑은 고딕" w:hAnsi="맑은 고딕" w:hint="eastAsia"/>
                <w:szCs w:val="20"/>
              </w:rPr>
              <w:t>바이브의</w:t>
            </w:r>
            <w:proofErr w:type="spellEnd"/>
            <w:r>
              <w:rPr>
                <w:rFonts w:ascii="맑은 고딕" w:eastAsia="맑은 고딕" w:hAnsi="맑은 고딕" w:hint="eastAsia"/>
                <w:szCs w:val="20"/>
              </w:rPr>
              <w:t xml:space="preserve"> 버튼 기능을 바로 사용할 수 있도록 </w:t>
            </w:r>
            <w:proofErr w:type="spellStart"/>
            <w:r>
              <w:rPr>
                <w:rFonts w:ascii="맑은 고딕" w:eastAsia="맑은 고딕" w:hAnsi="맑은 고딕" w:hint="eastAsia"/>
                <w:szCs w:val="20"/>
              </w:rPr>
              <w:t>바이브의</w:t>
            </w:r>
            <w:proofErr w:type="spellEnd"/>
            <w:r>
              <w:rPr>
                <w:rFonts w:ascii="맑은 고딕" w:eastAsia="맑은 고딕" w:hAnsi="맑은 고딕" w:hint="eastAsia"/>
                <w:szCs w:val="20"/>
              </w:rPr>
              <w:t xml:space="preserve"> 버튼 조작 환경을 조성함.</w:t>
            </w:r>
          </w:p>
          <w:p w14:paraId="12CA22DF" w14:textId="77777777" w:rsidR="00AD467A" w:rsidRDefault="00AD467A" w:rsidP="007349F8">
            <w:pPr>
              <w:spacing w:line="288" w:lineRule="auto"/>
              <w:ind w:firstLineChars="100" w:firstLine="200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p w14:paraId="6DF4016C" w14:textId="0100B270" w:rsidR="007349F8" w:rsidRPr="00577DD2" w:rsidRDefault="007349F8" w:rsidP="007349F8">
            <w:pPr>
              <w:spacing w:line="288" w:lineRule="auto"/>
              <w:ind w:firstLineChars="100" w:firstLine="200"/>
              <w:rPr>
                <w:rFonts w:ascii="맑은 고딕" w:eastAsia="맑은 고딕" w:hAnsi="맑은 고딕"/>
                <w:b/>
                <w:bCs/>
                <w:szCs w:val="20"/>
              </w:rPr>
            </w:pPr>
            <w:r w:rsidRPr="00577DD2">
              <w:rPr>
                <w:rFonts w:ascii="맑은 고딕" w:eastAsia="맑은 고딕" w:hAnsi="맑은 고딕" w:hint="eastAsia"/>
                <w:b/>
                <w:bCs/>
                <w:szCs w:val="20"/>
              </w:rPr>
              <w:t>6</w:t>
            </w:r>
            <w:r w:rsidRPr="00577DD2">
              <w:rPr>
                <w:rFonts w:ascii="맑은 고딕" w:eastAsia="맑은 고딕" w:hAnsi="맑은 고딕"/>
                <w:b/>
                <w:bCs/>
                <w:szCs w:val="20"/>
              </w:rPr>
              <w:t xml:space="preserve">) </w:t>
            </w:r>
            <w:proofErr w:type="spellStart"/>
            <w:r w:rsidRPr="00577DD2">
              <w:rPr>
                <w:rFonts w:ascii="맑은 고딕" w:eastAsia="맑은 고딕" w:hAnsi="맑은 고딕" w:hint="eastAsia"/>
                <w:b/>
                <w:bCs/>
                <w:szCs w:val="20"/>
              </w:rPr>
              <w:t>텔레포트</w:t>
            </w:r>
            <w:proofErr w:type="spellEnd"/>
          </w:p>
          <w:p w14:paraId="390A9454" w14:textId="3242E935" w:rsidR="007349F8" w:rsidRPr="00203456" w:rsidRDefault="007349F8" w:rsidP="007349F8">
            <w:pPr>
              <w:spacing w:line="288" w:lineRule="auto"/>
              <w:ind w:leftChars="100" w:left="200" w:firstLineChars="100" w:firstLine="200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szCs w:val="20"/>
              </w:rPr>
              <w:lastRenderedPageBreak/>
              <w:t>U</w:t>
            </w:r>
            <w:r>
              <w:rPr>
                <w:rFonts w:ascii="맑은 고딕" w:eastAsia="맑은 고딕" w:hAnsi="맑은 고딕"/>
                <w:szCs w:val="20"/>
              </w:rPr>
              <w:t xml:space="preserve">nity </w:t>
            </w:r>
            <w:r>
              <w:rPr>
                <w:rFonts w:ascii="맑은 고딕" w:eastAsia="맑은 고딕" w:hAnsi="맑은 고딕" w:hint="eastAsia"/>
                <w:szCs w:val="20"/>
              </w:rPr>
              <w:t xml:space="preserve">게임상에서 </w:t>
            </w:r>
            <w:proofErr w:type="spellStart"/>
            <w:r>
              <w:rPr>
                <w:rFonts w:ascii="맑은 고딕" w:eastAsia="맑은 고딕" w:hAnsi="맑은 고딕" w:hint="eastAsia"/>
                <w:szCs w:val="20"/>
              </w:rPr>
              <w:t>바이브</w:t>
            </w:r>
            <w:proofErr w:type="spellEnd"/>
            <w:r>
              <w:rPr>
                <w:rFonts w:ascii="맑은 고딕" w:eastAsia="맑은 고딕" w:hAnsi="맑은 고딕" w:hint="eastAsia"/>
                <w:szCs w:val="20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hint="eastAsia"/>
                <w:szCs w:val="20"/>
              </w:rPr>
              <w:t>콘트롤러를</w:t>
            </w:r>
            <w:proofErr w:type="spellEnd"/>
            <w:r>
              <w:rPr>
                <w:rFonts w:ascii="맑은 고딕" w:eastAsia="맑은 고딕" w:hAnsi="맑은 고딕" w:hint="eastAsia"/>
                <w:szCs w:val="20"/>
              </w:rPr>
              <w:t xml:space="preserve"> 이용해 이동할 수 있는 </w:t>
            </w:r>
            <w:proofErr w:type="spellStart"/>
            <w:r>
              <w:rPr>
                <w:rFonts w:ascii="맑은 고딕" w:eastAsia="맑은 고딕" w:hAnsi="맑은 고딕" w:hint="eastAsia"/>
                <w:szCs w:val="20"/>
              </w:rPr>
              <w:t>텔레포트</w:t>
            </w:r>
            <w:proofErr w:type="spellEnd"/>
            <w:r>
              <w:rPr>
                <w:rFonts w:ascii="맑은 고딕" w:eastAsia="맑은 고딕" w:hAnsi="맑은 고딕" w:hint="eastAsia"/>
                <w:szCs w:val="20"/>
              </w:rPr>
              <w:t xml:space="preserve"> 구현.</w:t>
            </w:r>
            <w:r>
              <w:rPr>
                <w:rFonts w:ascii="맑은 고딕" w:eastAsia="맑은 고딕" w:hAnsi="맑은 고딕"/>
                <w:szCs w:val="20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hint="eastAsia"/>
                <w:szCs w:val="20"/>
              </w:rPr>
              <w:t>콘트롤러에서</w:t>
            </w:r>
            <w:proofErr w:type="spellEnd"/>
            <w:r>
              <w:rPr>
                <w:rFonts w:ascii="맑은 고딕" w:eastAsia="맑은 고딕" w:hAnsi="맑은 고딕" w:hint="eastAsia"/>
                <w:szCs w:val="20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/>
                <w:szCs w:val="20"/>
              </w:rPr>
              <w:t>LineRenderer</w:t>
            </w:r>
            <w:proofErr w:type="spellEnd"/>
            <w:r>
              <w:rPr>
                <w:rFonts w:ascii="맑은 고딕" w:eastAsia="맑은 고딕" w:hAnsi="맑은 고딕" w:hint="eastAsia"/>
                <w:szCs w:val="20"/>
              </w:rPr>
              <w:t xml:space="preserve">를 생성하여 </w:t>
            </w:r>
            <w:r w:rsidR="00FC7D00">
              <w:rPr>
                <w:rFonts w:ascii="맑은 고딕" w:eastAsia="맑은 고딕" w:hAnsi="맑은 고딕"/>
                <w:szCs w:val="20"/>
              </w:rPr>
              <w:t>R</w:t>
            </w:r>
            <w:r>
              <w:rPr>
                <w:rFonts w:ascii="맑은 고딕" w:eastAsia="맑은 고딕" w:hAnsi="맑은 고딕"/>
                <w:szCs w:val="20"/>
              </w:rPr>
              <w:t>ay</w:t>
            </w:r>
            <w:r>
              <w:rPr>
                <w:rFonts w:ascii="맑은 고딕" w:eastAsia="맑은 고딕" w:hAnsi="맑은 고딕" w:hint="eastAsia"/>
                <w:szCs w:val="20"/>
              </w:rPr>
              <w:t xml:space="preserve">의 위치를 알 수 있고, 바닥 </w:t>
            </w:r>
            <w:proofErr w:type="spellStart"/>
            <w:r>
              <w:rPr>
                <w:rFonts w:ascii="맑은 고딕" w:eastAsia="맑은 고딕" w:hAnsi="맑은 고딕" w:hint="eastAsia"/>
                <w:szCs w:val="20"/>
              </w:rPr>
              <w:t>콜라이더에</w:t>
            </w:r>
            <w:proofErr w:type="spellEnd"/>
            <w:r>
              <w:rPr>
                <w:rFonts w:ascii="맑은 고딕" w:eastAsia="맑은 고딕" w:hAnsi="맑은 고딕" w:hint="eastAsia"/>
                <w:szCs w:val="20"/>
              </w:rPr>
              <w:t xml:space="preserve"> 맞</w:t>
            </w:r>
            <w:r w:rsidR="00B21B43">
              <w:rPr>
                <w:rFonts w:ascii="맑은 고딕" w:eastAsia="맑은 고딕" w:hAnsi="맑은 고딕" w:hint="eastAsia"/>
                <w:szCs w:val="20"/>
              </w:rPr>
              <w:t>아</w:t>
            </w:r>
            <w:r>
              <w:rPr>
                <w:rFonts w:ascii="맑은 고딕" w:eastAsia="맑은 고딕" w:hAnsi="맑은 고딕" w:hint="eastAsia"/>
                <w:szCs w:val="20"/>
              </w:rPr>
              <w:t xml:space="preserve"> </w:t>
            </w:r>
            <w:r w:rsidR="00C83F5A">
              <w:rPr>
                <w:rFonts w:ascii="맑은 고딕" w:eastAsia="맑은 고딕" w:hAnsi="맑은 고딕"/>
                <w:szCs w:val="20"/>
              </w:rPr>
              <w:t>Aim</w:t>
            </w:r>
            <w:r w:rsidR="00C83F5A">
              <w:rPr>
                <w:rFonts w:ascii="맑은 고딕" w:eastAsia="맑은 고딕" w:hAnsi="맑은 고딕" w:hint="eastAsia"/>
                <w:szCs w:val="20"/>
              </w:rPr>
              <w:t>이 생기</w:t>
            </w:r>
            <w:r w:rsidR="00B21B43">
              <w:rPr>
                <w:rFonts w:ascii="맑은 고딕" w:eastAsia="맑은 고딕" w:hAnsi="맑은 고딕" w:hint="eastAsia"/>
                <w:szCs w:val="20"/>
              </w:rPr>
              <w:t>고</w:t>
            </w:r>
            <w:r w:rsidR="00C83F5A">
              <w:rPr>
                <w:rFonts w:ascii="맑은 고딕" w:eastAsia="맑은 고딕" w:hAnsi="맑은 고딕" w:hint="eastAsia"/>
                <w:szCs w:val="20"/>
              </w:rPr>
              <w:t xml:space="preserve"> </w:t>
            </w:r>
            <w:proofErr w:type="spellStart"/>
            <w:r w:rsidR="00C83F5A">
              <w:rPr>
                <w:rFonts w:ascii="맑은 고딕" w:eastAsia="맑은 고딕" w:hAnsi="맑은 고딕" w:hint="eastAsia"/>
                <w:szCs w:val="20"/>
              </w:rPr>
              <w:t>콘트롤러의</w:t>
            </w:r>
            <w:proofErr w:type="spellEnd"/>
            <w:r w:rsidR="00C83F5A">
              <w:rPr>
                <w:rFonts w:ascii="맑은 고딕" w:eastAsia="맑은 고딕" w:hAnsi="맑은 고딕" w:hint="eastAsia"/>
                <w:szCs w:val="20"/>
              </w:rPr>
              <w:t xml:space="preserve"> 패드를 클릭하면 해당 위치로 이동할 수 있음.</w:t>
            </w:r>
          </w:p>
        </w:tc>
      </w:tr>
      <w:tr w:rsidR="00FC2A03" w14:paraId="23612FC3" w14:textId="77777777" w:rsidTr="00871881">
        <w:tc>
          <w:tcPr>
            <w:tcW w:w="9836" w:type="dxa"/>
            <w:gridSpan w:val="2"/>
          </w:tcPr>
          <w:p w14:paraId="654A3DBC" w14:textId="2C08F31D" w:rsidR="002B4C20" w:rsidRDefault="002B4C20" w:rsidP="00871881">
            <w:pPr>
              <w:spacing w:line="288" w:lineRule="auto"/>
              <w:rPr>
                <w:noProof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4664"/>
              <w:gridCol w:w="4946"/>
            </w:tblGrid>
            <w:tr w:rsidR="002B4C20" w14:paraId="701AA0A9" w14:textId="77777777" w:rsidTr="002B4C20">
              <w:tc>
                <w:tcPr>
                  <w:tcW w:w="4531" w:type="dxa"/>
                </w:tcPr>
                <w:p w14:paraId="527D6E76" w14:textId="05295B20" w:rsidR="002B4C20" w:rsidRDefault="002B4C20" w:rsidP="002B4C20">
                  <w:pPr>
                    <w:spacing w:line="288" w:lineRule="auto"/>
                    <w:jc w:val="center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simplePos="0" relativeHeight="251698176" behindDoc="0" locked="0" layoutInCell="1" allowOverlap="1" wp14:anchorId="1E998FC0" wp14:editId="695468AF">
                        <wp:simplePos x="0" y="0"/>
                        <wp:positionH relativeFrom="column">
                          <wp:posOffset>-275</wp:posOffset>
                        </wp:positionH>
                        <wp:positionV relativeFrom="paragraph">
                          <wp:posOffset>1270</wp:posOffset>
                        </wp:positionV>
                        <wp:extent cx="2824418" cy="1719618"/>
                        <wp:effectExtent l="0" t="0" r="0" b="0"/>
                        <wp:wrapSquare wrapText="bothSides"/>
                        <wp:docPr id="8" name="그림 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824418" cy="171961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79" w:type="dxa"/>
                </w:tcPr>
                <w:p w14:paraId="31038BE5" w14:textId="7EC06973" w:rsidR="002B4C20" w:rsidRDefault="002B4C20" w:rsidP="002B4C20">
                  <w:pPr>
                    <w:spacing w:line="288" w:lineRule="auto"/>
                    <w:jc w:val="center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369A52E5" wp14:editId="6640DE2F">
                        <wp:extent cx="2997016" cy="1726441"/>
                        <wp:effectExtent l="0" t="0" r="0" b="0"/>
                        <wp:docPr id="9" name="그림 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032282" cy="174675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2B4C20" w14:paraId="43E08448" w14:textId="77777777" w:rsidTr="002B4C20">
              <w:tc>
                <w:tcPr>
                  <w:tcW w:w="4531" w:type="dxa"/>
                </w:tcPr>
                <w:p w14:paraId="489276BE" w14:textId="29CE57FB" w:rsidR="002B4C20" w:rsidRDefault="002B4C20" w:rsidP="002B4C20">
                  <w:pPr>
                    <w:spacing w:line="288" w:lineRule="auto"/>
                    <w:jc w:val="center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6C11FD7D" wp14:editId="61989E65">
                        <wp:extent cx="2593075" cy="1650604"/>
                        <wp:effectExtent l="0" t="0" r="0" b="0"/>
                        <wp:docPr id="10" name="그림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612637" cy="166305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079" w:type="dxa"/>
                </w:tcPr>
                <w:p w14:paraId="35E240E6" w14:textId="704C76EC" w:rsidR="002B4C20" w:rsidRDefault="002B4C20" w:rsidP="002B4C20">
                  <w:pPr>
                    <w:spacing w:line="288" w:lineRule="auto"/>
                    <w:jc w:val="center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407B32CC" wp14:editId="3701630E">
                        <wp:extent cx="2282583" cy="1658769"/>
                        <wp:effectExtent l="0" t="0" r="0" b="0"/>
                        <wp:docPr id="11" name="그림 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3089" cy="168093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2B4C20" w14:paraId="6C3B2716" w14:textId="77777777" w:rsidTr="002B4C20">
              <w:tc>
                <w:tcPr>
                  <w:tcW w:w="4531" w:type="dxa"/>
                </w:tcPr>
                <w:p w14:paraId="173F9800" w14:textId="1F08B00A" w:rsidR="002B4C20" w:rsidRDefault="002B4C20" w:rsidP="002B4C20">
                  <w:pPr>
                    <w:spacing w:line="288" w:lineRule="auto"/>
                    <w:jc w:val="center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2B5629B4" wp14:editId="4B41EC2C">
                        <wp:extent cx="2824717" cy="1617808"/>
                        <wp:effectExtent l="0" t="0" r="0" b="0"/>
                        <wp:docPr id="7" name="그림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858942" cy="1637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079" w:type="dxa"/>
                </w:tcPr>
                <w:p w14:paraId="7DB6E34E" w14:textId="2C121272" w:rsidR="002B4C20" w:rsidRDefault="002B4C20" w:rsidP="002B4C20">
                  <w:pPr>
                    <w:spacing w:line="288" w:lineRule="auto"/>
                    <w:jc w:val="center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4C5A646C" wp14:editId="3B0E36E4">
                        <wp:extent cx="2818654" cy="1617260"/>
                        <wp:effectExtent l="0" t="0" r="0" b="0"/>
                        <wp:docPr id="12" name="그림 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839856" cy="16294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2B4C20" w14:paraId="137639D8" w14:textId="77777777" w:rsidTr="002B4C20">
              <w:tc>
                <w:tcPr>
                  <w:tcW w:w="4531" w:type="dxa"/>
                </w:tcPr>
                <w:p w14:paraId="34576BA8" w14:textId="579DB0F3" w:rsidR="002B4C20" w:rsidRDefault="002B4C20" w:rsidP="002B4C20">
                  <w:pPr>
                    <w:spacing w:line="288" w:lineRule="auto"/>
                    <w:jc w:val="center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579A492C" wp14:editId="2B5C99AD">
                        <wp:extent cx="2683681" cy="1494430"/>
                        <wp:effectExtent l="0" t="0" r="0" b="0"/>
                        <wp:docPr id="13" name="그림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721240" cy="15153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079" w:type="dxa"/>
                </w:tcPr>
                <w:p w14:paraId="18C9DED4" w14:textId="77777777" w:rsidR="002B4C20" w:rsidRDefault="002B4C20" w:rsidP="002B4C20">
                  <w:pPr>
                    <w:spacing w:line="288" w:lineRule="auto"/>
                    <w:jc w:val="center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 w14:paraId="3E7ED940" w14:textId="52035C10" w:rsidR="00FC2A03" w:rsidRDefault="00FC2A03" w:rsidP="00871881"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</w:p>
        </w:tc>
      </w:tr>
      <w:tr w:rsidR="002B4C20" w14:paraId="2110E277" w14:textId="77777777" w:rsidTr="000F085A">
        <w:tc>
          <w:tcPr>
            <w:tcW w:w="1242" w:type="dxa"/>
          </w:tcPr>
          <w:p w14:paraId="62721891" w14:textId="77777777" w:rsidR="00FC2A03" w:rsidRDefault="00FC2A03" w:rsidP="00871881">
            <w:pPr>
              <w:spacing w:line="288" w:lineRule="auto"/>
              <w:jc w:val="center"/>
              <w:rPr>
                <w:rFonts w:ascii="맑은 고딕" w:eastAsia="맑은 고딕" w:hAnsi="맑은 고딕"/>
                <w:b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Cs w:val="20"/>
              </w:rPr>
              <w:t>맡은 역할</w:t>
            </w:r>
          </w:p>
        </w:tc>
        <w:tc>
          <w:tcPr>
            <w:tcW w:w="8594" w:type="dxa"/>
          </w:tcPr>
          <w:p w14:paraId="4E254C84" w14:textId="77777777" w:rsidR="00FC2A03" w:rsidRDefault="00FC2A03" w:rsidP="00871881"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szCs w:val="20"/>
              </w:rPr>
              <w:t xml:space="preserve">1. 메뉴 </w:t>
            </w:r>
            <w:r>
              <w:rPr>
                <w:rFonts w:ascii="맑은 고딕" w:eastAsia="맑은 고딕" w:hAnsi="맑은 고딕"/>
                <w:szCs w:val="20"/>
              </w:rPr>
              <w:t>UI</w:t>
            </w:r>
            <w:r>
              <w:rPr>
                <w:rFonts w:ascii="맑은 고딕" w:eastAsia="맑은 고딕" w:hAnsi="맑은 고딕" w:hint="eastAsia"/>
                <w:szCs w:val="20"/>
              </w:rPr>
              <w:t>만들기</w:t>
            </w:r>
          </w:p>
          <w:p w14:paraId="07F535A1" w14:textId="77777777" w:rsidR="00FC2A03" w:rsidRDefault="00FC2A03" w:rsidP="00871881"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szCs w:val="20"/>
              </w:rPr>
              <w:t>2. 적진 정찰 튜토리얼 만들기</w:t>
            </w:r>
          </w:p>
          <w:p w14:paraId="65171483" w14:textId="77777777" w:rsidR="00FC2A03" w:rsidRDefault="00FC2A03" w:rsidP="00871881"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szCs w:val="20"/>
              </w:rPr>
              <w:t>3. 수송 튜토리얼 만들기</w:t>
            </w:r>
          </w:p>
          <w:p w14:paraId="554242AB" w14:textId="77777777" w:rsidR="00FC2A03" w:rsidRDefault="00FC2A03" w:rsidP="00871881"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szCs w:val="20"/>
              </w:rPr>
              <w:t xml:space="preserve">4. </w:t>
            </w:r>
            <w:proofErr w:type="spellStart"/>
            <w:r>
              <w:rPr>
                <w:rFonts w:ascii="맑은 고딕" w:eastAsia="맑은 고딕" w:hAnsi="맑은 고딕" w:hint="eastAsia"/>
                <w:szCs w:val="20"/>
              </w:rPr>
              <w:t>바이브</w:t>
            </w:r>
            <w:proofErr w:type="spellEnd"/>
            <w:r>
              <w:rPr>
                <w:rFonts w:ascii="맑은 고딕" w:eastAsia="맑은 고딕" w:hAnsi="맑은 고딕" w:hint="eastAsia"/>
                <w:szCs w:val="20"/>
              </w:rPr>
              <w:t xml:space="preserve"> 핸드애니메이션 </w:t>
            </w:r>
          </w:p>
          <w:p w14:paraId="6F082527" w14:textId="77777777" w:rsidR="00203456" w:rsidRDefault="00203456" w:rsidP="00871881"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/>
                <w:szCs w:val="20"/>
              </w:rPr>
              <w:t xml:space="preserve">5. </w:t>
            </w:r>
            <w:proofErr w:type="spellStart"/>
            <w:r>
              <w:rPr>
                <w:rFonts w:ascii="맑은 고딕" w:eastAsia="맑은 고딕" w:hAnsi="맑은 고딕" w:hint="eastAsia"/>
                <w:szCs w:val="20"/>
              </w:rPr>
              <w:t>바이브</w:t>
            </w:r>
            <w:proofErr w:type="spellEnd"/>
            <w:r>
              <w:rPr>
                <w:rFonts w:ascii="맑은 고딕" w:eastAsia="맑은 고딕" w:hAnsi="맑은 고딕" w:hint="eastAsia"/>
                <w:szCs w:val="20"/>
              </w:rPr>
              <w:t xml:space="preserve"> 인터페이스 환경 조성</w:t>
            </w:r>
          </w:p>
          <w:p w14:paraId="417ADA2E" w14:textId="46FC9777" w:rsidR="007349F8" w:rsidRDefault="007349F8" w:rsidP="00871881"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szCs w:val="20"/>
              </w:rPr>
              <w:t>6</w:t>
            </w:r>
            <w:r>
              <w:rPr>
                <w:rFonts w:ascii="맑은 고딕" w:eastAsia="맑은 고딕" w:hAnsi="맑은 고딕"/>
                <w:szCs w:val="20"/>
              </w:rPr>
              <w:t xml:space="preserve">. </w:t>
            </w:r>
            <w:proofErr w:type="spellStart"/>
            <w:r>
              <w:rPr>
                <w:rFonts w:ascii="맑은 고딕" w:eastAsia="맑은 고딕" w:hAnsi="맑은 고딕" w:hint="eastAsia"/>
                <w:szCs w:val="20"/>
              </w:rPr>
              <w:t>텔레포트</w:t>
            </w:r>
            <w:proofErr w:type="spellEnd"/>
          </w:p>
        </w:tc>
      </w:tr>
    </w:tbl>
    <w:p w14:paraId="025AE0FB" w14:textId="0CDC3DE7" w:rsidR="00870EEB" w:rsidRPr="00E107E8" w:rsidRDefault="005005AD" w:rsidP="00870EEB">
      <w:pPr>
        <w:spacing w:line="288" w:lineRule="auto"/>
        <w:rPr>
          <w:rFonts w:ascii="맑은 고딕" w:eastAsia="맑은 고딕" w:hAnsi="맑은 고딕" w:cs="바탕 옛한글"/>
          <w:b/>
          <w:szCs w:val="20"/>
        </w:rPr>
      </w:pPr>
      <w:r w:rsidRPr="001533EF">
        <w:rPr>
          <w:rFonts w:ascii="맑은 고딕" w:eastAsia="맑은 고딕" w:hAnsi="맑은 고딕" w:cs="바탕 옛한글"/>
          <w:b/>
          <w:bCs/>
          <w:noProof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0BB73EC" wp14:editId="1A805B51">
                <wp:simplePos x="0" y="0"/>
                <wp:positionH relativeFrom="column">
                  <wp:posOffset>0</wp:posOffset>
                </wp:positionH>
                <wp:positionV relativeFrom="paragraph">
                  <wp:posOffset>200025</wp:posOffset>
                </wp:positionV>
                <wp:extent cx="6057900" cy="0"/>
                <wp:effectExtent l="15240" t="14605" r="13335" b="13970"/>
                <wp:wrapNone/>
                <wp:docPr id="33" name="Lin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838596" id="Line 25" o:spid="_x0000_s1026" style="position:absolute;left:0;text-align:lef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5.75pt" to="477pt,1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nKE2AEAAKMDAAAOAAAAZHJzL2Uyb0RvYy54bWysU01v2zAMvQ/YfxB0X+ykSLcacXpI112y&#10;rUC7H8BIcixMEgVJiZ1/P0pO0nW7DfNBkPjx+PhIr+5Ha9hRhajRtXw+qzlTTqDUbt/yHy+PHz5x&#10;FhM4CQadavlJRX6/fv9uNfhGLbBHI1VgBOJiM/iW9yn5pqqi6JWFOEOvHDk7DBYSPcO+kgEGQrem&#10;WtT1bTVgkD6gUDGS9WFy8nXB7zol0veuiyox03LilsoZyrnLZ7VeQbMP4HstzjTgH1hY0I6KXqEe&#10;IAE7BP0XlNUiYMQuzQTaCrtOC1V6oG7m9R/dPPfgVemFxIn+KlP8f7Di2/EpMC1bfnPDmQNLM9pq&#10;p9himbUZfGwoZOOeQu5OjO7Zb1H8jMzhpge3V4Xjy8lT3jxnVG9S8iN6qrAbvqKkGDgkLEKNXbAZ&#10;kiRgY5nH6ToPNSYmyHhbLz/e1TQ2cfFV0FwSfYjpi0LL8qXlhkgXYDhuY8pEoLmE5DoOH7UxZdzG&#10;sYHY3tXLumRENFpmb44rm6c2JrAj0M6kcV5izMFSA5NtXudvWh2y04JN9mKisleIQuINesCDk4VE&#10;r0B+Pt8TaDPdKdu4s4hZt2kCO5Snp3ARlzahAJ+3Nq/a7++S/fpvrX8BAAD//wMAUEsDBBQABgAI&#10;AAAAIQAPJfG62AAAAAYBAAAPAAAAZHJzL2Rvd25yZXYueG1sTI/dTsMwDIXvkXiHyEjcVCzdTxGU&#10;phOqtAdg2wN4jddWJE7VZFt5e4y4gEufc3z8udrO3qkrTXEIbGC5yEERt8EO3Bk4HnZPL6BiQrbo&#10;ApOBL4qwre/vKixtuPEHXfepU1LCsUQDfUpjqXVse/IYF2EkFu8cJo9JxqnTdsKblHunV3n+rD0O&#10;LBd6HKnpqf3cX7xgNM0xi7Rz6+zQnrPNXKxcHI15fJjf30AlmtNfGH7wZQdqYTqFC9uonAF5JBlY&#10;LwtQ4r4WGxFOv4KuK/0fv/4GAAD//wMAUEsBAi0AFAAGAAgAAAAhALaDOJL+AAAA4QEAABMAAAAA&#10;AAAAAAAAAAAAAAAAAFtDb250ZW50X1R5cGVzXS54bWxQSwECLQAUAAYACAAAACEAOP0h/9YAAACU&#10;AQAACwAAAAAAAAAAAAAAAAAvAQAAX3JlbHMvLnJlbHNQSwECLQAUAAYACAAAACEAnA5yhNgBAACj&#10;AwAADgAAAAAAAAAAAAAAAAAuAgAAZHJzL2Uyb0RvYy54bWxQSwECLQAUAAYACAAAACEADyXxutgA&#10;AAAGAQAADwAAAAAAAAAAAAAAAAAyBAAAZHJzL2Rvd25yZXYueG1sUEsFBgAAAAAEAAQA8wAAADcF&#10;AAAAAA==&#10;" strokecolor="black [3213]" strokeweight="1.5pt"/>
            </w:pict>
          </mc:Fallback>
        </mc:AlternateContent>
      </w:r>
      <w:r w:rsidR="001533EF" w:rsidRPr="001533EF">
        <w:rPr>
          <w:rFonts w:ascii="맑은 고딕" w:eastAsia="맑은 고딕" w:hAnsi="맑은 고딕" w:cs="바탕 옛한글" w:hint="eastAsia"/>
          <w:b/>
          <w:bCs/>
          <w:noProof/>
          <w:szCs w:val="20"/>
        </w:rPr>
        <w:t>구글V</w:t>
      </w:r>
      <w:r w:rsidR="001533EF" w:rsidRPr="001533EF">
        <w:rPr>
          <w:rFonts w:ascii="맑은 고딕" w:eastAsia="맑은 고딕" w:hAnsi="맑은 고딕" w:cs="바탕 옛한글"/>
          <w:b/>
          <w:bCs/>
          <w:noProof/>
          <w:szCs w:val="20"/>
        </w:rPr>
        <w:t>R</w:t>
      </w:r>
      <w:r w:rsidR="001533EF" w:rsidRPr="001533EF">
        <w:rPr>
          <w:rFonts w:ascii="맑은 고딕" w:eastAsia="맑은 고딕" w:hAnsi="맑은 고딕" w:cs="바탕 옛한글" w:hint="eastAsia"/>
          <w:b/>
          <w:bCs/>
          <w:noProof/>
          <w:szCs w:val="20"/>
        </w:rPr>
        <w:t>디바이스</w:t>
      </w:r>
      <w:r w:rsidR="0083431A">
        <w:rPr>
          <w:rFonts w:ascii="맑은 고딕" w:eastAsia="맑은 고딕" w:hAnsi="맑은 고딕" w:cs="바탕 옛한글" w:hint="eastAsia"/>
          <w:b/>
          <w:szCs w:val="20"/>
        </w:rPr>
        <w:t xml:space="preserve"> </w:t>
      </w:r>
      <w:r w:rsidR="00A559C2">
        <w:rPr>
          <w:rFonts w:ascii="맑은 고딕" w:eastAsia="맑은 고딕" w:hAnsi="맑은 고딕" w:cs="바탕 옛한글"/>
          <w:b/>
          <w:szCs w:val="20"/>
        </w:rPr>
        <w:t>-</w:t>
      </w:r>
      <w:r w:rsidR="00870EEB">
        <w:rPr>
          <w:rFonts w:ascii="맑은 고딕" w:eastAsia="맑은 고딕" w:hAnsi="맑은 고딕" w:cs="바탕 옛한글"/>
          <w:b/>
          <w:szCs w:val="20"/>
        </w:rPr>
        <w:t xml:space="preserve"> </w:t>
      </w:r>
      <w:r w:rsidR="0083431A">
        <w:rPr>
          <w:rFonts w:ascii="맑은 고딕" w:eastAsia="맑은 고딕" w:hAnsi="맑은 고딕" w:cs="바탕 옛한글" w:hint="eastAsia"/>
          <w:b/>
          <w:szCs w:val="20"/>
        </w:rPr>
        <w:t xml:space="preserve">구글 </w:t>
      </w:r>
      <w:proofErr w:type="spellStart"/>
      <w:r w:rsidR="0083431A">
        <w:rPr>
          <w:rFonts w:ascii="맑은 고딕" w:eastAsia="맑은 고딕" w:hAnsi="맑은 고딕" w:cs="바탕 옛한글" w:hint="eastAsia"/>
          <w:b/>
          <w:szCs w:val="20"/>
        </w:rPr>
        <w:t>데이드림</w:t>
      </w:r>
      <w:r w:rsidR="00696D6B">
        <w:rPr>
          <w:rFonts w:ascii="맑은 고딕" w:eastAsia="맑은 고딕" w:hAnsi="맑은 고딕" w:cs="바탕 옛한글" w:hint="eastAsia"/>
          <w:b/>
          <w:szCs w:val="20"/>
        </w:rPr>
        <w:t>과</w:t>
      </w:r>
      <w:proofErr w:type="spellEnd"/>
      <w:r w:rsidR="00696D6B">
        <w:rPr>
          <w:rFonts w:ascii="맑은 고딕" w:eastAsia="맑은 고딕" w:hAnsi="맑은 고딕" w:cs="바탕 옛한글" w:hint="eastAsia"/>
          <w:b/>
          <w:szCs w:val="20"/>
        </w:rPr>
        <w:t xml:space="preserve"> Photon</w:t>
      </w:r>
      <w:r w:rsidR="00A559C2">
        <w:rPr>
          <w:rFonts w:ascii="맑은 고딕" w:eastAsia="맑은 고딕" w:hAnsi="맑은 고딕" w:cs="바탕 옛한글" w:hint="eastAsia"/>
          <w:b/>
          <w:szCs w:val="20"/>
        </w:rPr>
        <w:t>네트워크를</w:t>
      </w:r>
      <w:r w:rsidR="0083431A">
        <w:rPr>
          <w:rFonts w:ascii="맑은 고딕" w:eastAsia="맑은 고딕" w:hAnsi="맑은 고딕" w:cs="바탕 옛한글" w:hint="eastAsia"/>
          <w:b/>
          <w:szCs w:val="20"/>
        </w:rPr>
        <w:t xml:space="preserve"> 활용한 </w:t>
      </w:r>
      <w:r w:rsidR="00870EEB">
        <w:rPr>
          <w:rFonts w:ascii="맑은 고딕" w:eastAsia="맑은 고딕" w:hAnsi="맑은 고딕" w:cs="바탕 옛한글" w:hint="eastAsia"/>
          <w:b/>
          <w:szCs w:val="20"/>
        </w:rPr>
        <w:t xml:space="preserve">온라인 탁구 </w:t>
      </w:r>
      <w:r w:rsidR="00A559C2">
        <w:rPr>
          <w:rFonts w:ascii="맑은 고딕" w:eastAsia="맑은 고딕" w:hAnsi="맑은 고딕" w:cs="바탕 옛한글" w:hint="eastAsia"/>
          <w:b/>
          <w:szCs w:val="20"/>
        </w:rPr>
        <w:t>어플리케이션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50"/>
        <w:gridCol w:w="8630"/>
      </w:tblGrid>
      <w:tr w:rsidR="00870EEB" w14:paraId="19406376" w14:textId="77777777" w:rsidTr="00352E91">
        <w:tc>
          <w:tcPr>
            <w:tcW w:w="1242" w:type="dxa"/>
          </w:tcPr>
          <w:p w14:paraId="7375B228" w14:textId="77777777" w:rsidR="00870EEB" w:rsidRDefault="00870EEB" w:rsidP="00352E91">
            <w:pPr>
              <w:spacing w:line="288" w:lineRule="auto"/>
              <w:jc w:val="center"/>
              <w:rPr>
                <w:rFonts w:ascii="맑은 고딕" w:eastAsia="맑은 고딕" w:hAnsi="맑은 고딕"/>
                <w:b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Cs w:val="20"/>
              </w:rPr>
              <w:t>개발 기간</w:t>
            </w:r>
          </w:p>
        </w:tc>
        <w:tc>
          <w:tcPr>
            <w:tcW w:w="8594" w:type="dxa"/>
          </w:tcPr>
          <w:p w14:paraId="0540927C" w14:textId="6D254F99" w:rsidR="00870EEB" w:rsidRPr="00322862" w:rsidRDefault="00870EEB" w:rsidP="008630F7"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 w:rsidRPr="00322862">
              <w:rPr>
                <w:rFonts w:ascii="맑은 고딕" w:eastAsia="맑은 고딕" w:hAnsi="맑은 고딕" w:hint="eastAsia"/>
                <w:szCs w:val="20"/>
              </w:rPr>
              <w:t>2</w:t>
            </w:r>
            <w:r w:rsidR="008630F7">
              <w:rPr>
                <w:rFonts w:ascii="맑은 고딕" w:eastAsia="맑은 고딕" w:hAnsi="맑은 고딕"/>
                <w:szCs w:val="20"/>
              </w:rPr>
              <w:t>019.07.04</w:t>
            </w:r>
            <w:r w:rsidRPr="00322862">
              <w:rPr>
                <w:rFonts w:ascii="맑은 고딕" w:eastAsia="맑은 고딕" w:hAnsi="맑은 고딕"/>
                <w:szCs w:val="20"/>
              </w:rPr>
              <w:t xml:space="preserve"> ~ 0</w:t>
            </w:r>
            <w:r w:rsidR="008630F7">
              <w:rPr>
                <w:rFonts w:ascii="맑은 고딕" w:eastAsia="맑은 고딕" w:hAnsi="맑은 고딕"/>
                <w:szCs w:val="20"/>
              </w:rPr>
              <w:t>7.10</w:t>
            </w:r>
            <w:r w:rsidR="00A63A7A">
              <w:rPr>
                <w:rFonts w:ascii="맑은 고딕" w:eastAsia="맑은 고딕" w:hAnsi="맑은 고딕"/>
                <w:szCs w:val="20"/>
              </w:rPr>
              <w:t xml:space="preserve"> (</w:t>
            </w:r>
            <w:r w:rsidR="00A63A7A">
              <w:rPr>
                <w:rFonts w:ascii="맑은 고딕" w:eastAsia="맑은 고딕" w:hAnsi="맑은 고딕" w:hint="eastAsia"/>
                <w:szCs w:val="20"/>
              </w:rPr>
              <w:t xml:space="preserve">기획 및 개발 </w:t>
            </w:r>
            <w:r w:rsidR="00A63A7A">
              <w:rPr>
                <w:rFonts w:ascii="맑은 고딕" w:eastAsia="맑은 고딕" w:hAnsi="맑은 고딕"/>
                <w:szCs w:val="20"/>
              </w:rPr>
              <w:t>7</w:t>
            </w:r>
            <w:r w:rsidR="00A63A7A">
              <w:rPr>
                <w:rFonts w:ascii="맑은 고딕" w:eastAsia="맑은 고딕" w:hAnsi="맑은 고딕" w:hint="eastAsia"/>
                <w:szCs w:val="20"/>
              </w:rPr>
              <w:t>일</w:t>
            </w:r>
            <w:r w:rsidR="00A63A7A">
              <w:rPr>
                <w:rFonts w:ascii="맑은 고딕" w:eastAsia="맑은 고딕" w:hAnsi="맑은 고딕"/>
                <w:szCs w:val="20"/>
              </w:rPr>
              <w:t>)</w:t>
            </w:r>
          </w:p>
        </w:tc>
      </w:tr>
      <w:tr w:rsidR="00870EEB" w14:paraId="4AB8560B" w14:textId="77777777" w:rsidTr="00352E91">
        <w:tc>
          <w:tcPr>
            <w:tcW w:w="1242" w:type="dxa"/>
          </w:tcPr>
          <w:p w14:paraId="5634531F" w14:textId="77777777" w:rsidR="00870EEB" w:rsidRDefault="00870EEB" w:rsidP="00352E91">
            <w:pPr>
              <w:spacing w:line="288" w:lineRule="auto"/>
              <w:jc w:val="center"/>
              <w:rPr>
                <w:rFonts w:ascii="맑은 고딕" w:eastAsia="맑은 고딕" w:hAnsi="맑은 고딕"/>
                <w:b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Cs w:val="20"/>
              </w:rPr>
              <w:t>개발 환경</w:t>
            </w:r>
          </w:p>
        </w:tc>
        <w:tc>
          <w:tcPr>
            <w:tcW w:w="8594" w:type="dxa"/>
          </w:tcPr>
          <w:p w14:paraId="3065C160" w14:textId="7606805F" w:rsidR="00870EEB" w:rsidRPr="00322862" w:rsidRDefault="00870EEB" w:rsidP="00352E91"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 w:rsidRPr="00322862">
              <w:rPr>
                <w:rFonts w:ascii="맑은 고딕" w:eastAsia="맑은 고딕" w:hAnsi="맑은 고딕" w:hint="eastAsia"/>
                <w:szCs w:val="20"/>
              </w:rPr>
              <w:t>Unity</w:t>
            </w:r>
            <w:r>
              <w:rPr>
                <w:rFonts w:ascii="맑은 고딕" w:eastAsia="맑은 고딕" w:hAnsi="맑은 고딕"/>
                <w:szCs w:val="20"/>
              </w:rPr>
              <w:t xml:space="preserve"> </w:t>
            </w:r>
            <w:proofErr w:type="gramStart"/>
            <w:r>
              <w:rPr>
                <w:rFonts w:ascii="맑은 고딕" w:eastAsia="맑은 고딕" w:hAnsi="맑은 고딕"/>
                <w:szCs w:val="20"/>
              </w:rPr>
              <w:t>1.10f /</w:t>
            </w:r>
            <w:proofErr w:type="gramEnd"/>
            <w:r>
              <w:rPr>
                <w:rFonts w:ascii="맑은 고딕" w:eastAsia="맑은 고딕" w:hAnsi="맑은 고딕"/>
                <w:szCs w:val="20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hint="eastAsia"/>
                <w:szCs w:val="20"/>
              </w:rPr>
              <w:t>데이드림</w:t>
            </w:r>
            <w:proofErr w:type="spellEnd"/>
            <w:r>
              <w:rPr>
                <w:rFonts w:ascii="맑은 고딕" w:eastAsia="맑은 고딕" w:hAnsi="맑은 고딕"/>
                <w:szCs w:val="20"/>
              </w:rPr>
              <w:t>/ GitHub</w:t>
            </w:r>
            <w:r w:rsidR="006E6AA8">
              <w:rPr>
                <w:rFonts w:ascii="맑은 고딕" w:eastAsia="맑은 고딕" w:hAnsi="맑은 고딕"/>
                <w:szCs w:val="20"/>
              </w:rPr>
              <w:t xml:space="preserve"> /</w:t>
            </w:r>
            <w:r w:rsidR="00FB0747">
              <w:rPr>
                <w:rFonts w:ascii="맑은 고딕" w:eastAsia="맑은 고딕" w:hAnsi="맑은 고딕"/>
                <w:szCs w:val="20"/>
              </w:rPr>
              <w:t xml:space="preserve"> </w:t>
            </w:r>
            <w:r w:rsidR="00FB0747">
              <w:rPr>
                <w:rFonts w:ascii="맑은 고딕" w:eastAsia="맑은 고딕" w:hAnsi="맑은 고딕" w:hint="eastAsia"/>
                <w:szCs w:val="20"/>
              </w:rPr>
              <w:t>G</w:t>
            </w:r>
            <w:r w:rsidR="00FB0747">
              <w:rPr>
                <w:rFonts w:ascii="맑은 고딕" w:eastAsia="맑은 고딕" w:hAnsi="맑은 고딕"/>
                <w:szCs w:val="20"/>
              </w:rPr>
              <w:t>alaxy</w:t>
            </w:r>
            <w:r w:rsidR="006E6AA8">
              <w:rPr>
                <w:rFonts w:ascii="맑은 고딕" w:eastAsia="맑은 고딕" w:hAnsi="맑은 고딕" w:hint="eastAsia"/>
                <w:szCs w:val="20"/>
              </w:rPr>
              <w:t xml:space="preserve"> </w:t>
            </w:r>
            <w:r w:rsidR="006E6AA8">
              <w:rPr>
                <w:rFonts w:ascii="맑은 고딕" w:eastAsia="맑은 고딕" w:hAnsi="맑은 고딕"/>
                <w:szCs w:val="20"/>
              </w:rPr>
              <w:t>S9</w:t>
            </w:r>
          </w:p>
        </w:tc>
      </w:tr>
      <w:tr w:rsidR="00870EEB" w14:paraId="5FDEA7E2" w14:textId="77777777" w:rsidTr="00352E91">
        <w:tc>
          <w:tcPr>
            <w:tcW w:w="1242" w:type="dxa"/>
          </w:tcPr>
          <w:p w14:paraId="1CC9B97E" w14:textId="77777777" w:rsidR="00870EEB" w:rsidRDefault="00870EEB" w:rsidP="00352E91">
            <w:pPr>
              <w:spacing w:line="288" w:lineRule="auto"/>
              <w:jc w:val="center"/>
              <w:rPr>
                <w:rFonts w:ascii="맑은 고딕" w:eastAsia="맑은 고딕" w:hAnsi="맑은 고딕"/>
                <w:b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Cs w:val="20"/>
              </w:rPr>
              <w:t>요   약</w:t>
            </w:r>
          </w:p>
        </w:tc>
        <w:tc>
          <w:tcPr>
            <w:tcW w:w="8594" w:type="dxa"/>
          </w:tcPr>
          <w:p w14:paraId="01DDD3EB" w14:textId="176C111E" w:rsidR="00870EEB" w:rsidRDefault="00870EEB" w:rsidP="00352E91"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 w:rsidRPr="000D3EE7">
              <w:rPr>
                <w:rFonts w:ascii="맑은 고딕" w:eastAsia="맑은 고딕" w:hAnsi="맑은 고딕" w:hint="eastAsia"/>
                <w:b/>
                <w:bCs/>
                <w:szCs w:val="20"/>
              </w:rPr>
              <w:t xml:space="preserve">개발 </w:t>
            </w:r>
            <w:proofErr w:type="gramStart"/>
            <w:r w:rsidRPr="000D3EE7">
              <w:rPr>
                <w:rFonts w:ascii="맑은 고딕" w:eastAsia="맑은 고딕" w:hAnsi="맑은 고딕" w:hint="eastAsia"/>
                <w:b/>
                <w:bCs/>
                <w:szCs w:val="20"/>
              </w:rPr>
              <w:t xml:space="preserve">인원 </w:t>
            </w:r>
            <w:r w:rsidRPr="000D3EE7">
              <w:rPr>
                <w:rFonts w:ascii="맑은 고딕" w:eastAsia="맑은 고딕" w:hAnsi="맑은 고딕" w:hint="eastAsia"/>
                <w:szCs w:val="20"/>
              </w:rPr>
              <w:t>:</w:t>
            </w:r>
            <w:proofErr w:type="gramEnd"/>
            <w:r w:rsidRPr="000D3EE7">
              <w:rPr>
                <w:rFonts w:ascii="맑은 고딕" w:eastAsia="맑은 고딕" w:hAnsi="맑은 고딕" w:hint="eastAsia"/>
                <w:szCs w:val="20"/>
              </w:rPr>
              <w:t xml:space="preserve"> </w:t>
            </w:r>
            <w:r w:rsidRPr="000D3EE7">
              <w:rPr>
                <w:rFonts w:ascii="맑은 고딕" w:eastAsia="맑은 고딕" w:hAnsi="맑은 고딕"/>
                <w:b/>
                <w:bCs/>
                <w:szCs w:val="20"/>
              </w:rPr>
              <w:t>2</w:t>
            </w:r>
            <w:r w:rsidRPr="000D3EE7">
              <w:rPr>
                <w:rFonts w:ascii="맑은 고딕" w:eastAsia="맑은 고딕" w:hAnsi="맑은 고딕" w:hint="eastAsia"/>
                <w:b/>
                <w:bCs/>
                <w:szCs w:val="20"/>
              </w:rPr>
              <w:t>명</w:t>
            </w:r>
          </w:p>
          <w:p w14:paraId="36179A3D" w14:textId="1909DDC9" w:rsidR="00870EEB" w:rsidRDefault="00870EEB" w:rsidP="00870EEB">
            <w:pPr>
              <w:spacing w:line="288" w:lineRule="auto"/>
              <w:ind w:firstLineChars="100" w:firstLine="200"/>
              <w:rPr>
                <w:rFonts w:ascii="맑은 고딕" w:eastAsia="맑은 고딕" w:hAnsi="맑은 고딕"/>
                <w:szCs w:val="20"/>
              </w:rPr>
            </w:pPr>
            <w:proofErr w:type="spellStart"/>
            <w:r>
              <w:rPr>
                <w:rFonts w:ascii="맑은 고딕" w:eastAsia="맑은 고딕" w:hAnsi="맑은 고딕" w:hint="eastAsia"/>
                <w:szCs w:val="20"/>
              </w:rPr>
              <w:t>데이드림과</w:t>
            </w:r>
            <w:proofErr w:type="spellEnd"/>
            <w:r>
              <w:rPr>
                <w:rFonts w:ascii="맑은 고딕" w:eastAsia="맑은 고딕" w:hAnsi="맑은 고딕" w:hint="eastAsia"/>
                <w:szCs w:val="20"/>
              </w:rPr>
              <w:t xml:space="preserve"> </w:t>
            </w:r>
            <w:r>
              <w:rPr>
                <w:rFonts w:ascii="맑은 고딕" w:eastAsia="맑은 고딕" w:hAnsi="맑은 고딕"/>
                <w:szCs w:val="20"/>
              </w:rPr>
              <w:t xml:space="preserve">Photon </w:t>
            </w:r>
            <w:r>
              <w:rPr>
                <w:rFonts w:ascii="맑은 고딕" w:eastAsia="맑은 고딕" w:hAnsi="맑은 고딕" w:hint="eastAsia"/>
                <w:szCs w:val="20"/>
              </w:rPr>
              <w:t>Pun을 활용한 온라인 탁구 게임.</w:t>
            </w:r>
            <w:r>
              <w:rPr>
                <w:rFonts w:ascii="맑은 고딕" w:eastAsia="맑은 고딕" w:hAnsi="맑은 고딕"/>
                <w:szCs w:val="20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hint="eastAsia"/>
                <w:szCs w:val="20"/>
              </w:rPr>
              <w:t>데이드림의</w:t>
            </w:r>
            <w:proofErr w:type="spellEnd"/>
            <w:r>
              <w:rPr>
                <w:rFonts w:ascii="맑은 고딕" w:eastAsia="맑은 고딕" w:hAnsi="맑은 고딕" w:hint="eastAsia"/>
                <w:szCs w:val="20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hint="eastAsia"/>
                <w:szCs w:val="20"/>
              </w:rPr>
              <w:t>콘트롤러의</w:t>
            </w:r>
            <w:proofErr w:type="spellEnd"/>
            <w:r>
              <w:rPr>
                <w:rFonts w:ascii="맑은 고딕" w:eastAsia="맑은 고딕" w:hAnsi="맑은 고딕" w:hint="eastAsia"/>
                <w:szCs w:val="20"/>
              </w:rPr>
              <w:t xml:space="preserve"> 모션 인식으로 </w:t>
            </w:r>
            <w:proofErr w:type="spellStart"/>
            <w:r>
              <w:rPr>
                <w:rFonts w:ascii="맑은 고딕" w:eastAsia="맑은 고딕" w:hAnsi="맑은 고딕" w:hint="eastAsia"/>
                <w:szCs w:val="20"/>
              </w:rPr>
              <w:t>유니티상의</w:t>
            </w:r>
            <w:proofErr w:type="spellEnd"/>
            <w:r>
              <w:rPr>
                <w:rFonts w:ascii="맑은 고딕" w:eastAsia="맑은 고딕" w:hAnsi="맑은 고딕" w:hint="eastAsia"/>
                <w:szCs w:val="20"/>
              </w:rPr>
              <w:t xml:space="preserve"> 탁구채를 휘둘러 공을 튀길 수 있고 온라인으로 탁구 게임을 할 수 있</w:t>
            </w:r>
            <w:r w:rsidR="000839D7">
              <w:rPr>
                <w:rFonts w:ascii="맑은 고딕" w:eastAsia="맑은 고딕" w:hAnsi="맑은 고딕" w:hint="eastAsia"/>
                <w:szCs w:val="20"/>
              </w:rPr>
              <w:t>음</w:t>
            </w:r>
            <w:r>
              <w:rPr>
                <w:rFonts w:ascii="맑은 고딕" w:eastAsia="맑은 고딕" w:hAnsi="맑은 고딕" w:hint="eastAsia"/>
                <w:szCs w:val="20"/>
              </w:rPr>
              <w:t>.</w:t>
            </w:r>
          </w:p>
          <w:p w14:paraId="4284F506" w14:textId="77777777" w:rsidR="00870EEB" w:rsidRPr="000D3EE7" w:rsidRDefault="00870EEB" w:rsidP="00352E91"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rFonts w:ascii="맑은 고딕" w:eastAsia="맑은 고딕" w:hAnsi="맑은 고딕"/>
                <w:szCs w:val="20"/>
              </w:rPr>
              <w:t xml:space="preserve"> </w:t>
            </w:r>
            <w:proofErr w:type="gramStart"/>
            <w:r w:rsidRPr="000D3EE7">
              <w:rPr>
                <w:rFonts w:ascii="맑은 고딕" w:eastAsia="맑은 고딕" w:hAnsi="맑은 고딕" w:hint="eastAsia"/>
                <w:b/>
                <w:bCs/>
                <w:szCs w:val="20"/>
              </w:rPr>
              <w:t xml:space="preserve">기능 </w:t>
            </w:r>
            <w:r w:rsidRPr="000D3EE7">
              <w:rPr>
                <w:rFonts w:ascii="맑은 고딕" w:eastAsia="맑은 고딕" w:hAnsi="맑은 고딕"/>
                <w:b/>
                <w:bCs/>
                <w:szCs w:val="20"/>
              </w:rPr>
              <w:t>:</w:t>
            </w:r>
            <w:proofErr w:type="gramEnd"/>
            <w:r w:rsidRPr="000D3EE7">
              <w:rPr>
                <w:rFonts w:ascii="맑은 고딕" w:eastAsia="맑은 고딕" w:hAnsi="맑은 고딕"/>
                <w:b/>
                <w:bCs/>
                <w:szCs w:val="20"/>
              </w:rPr>
              <w:t xml:space="preserve"> </w:t>
            </w:r>
          </w:p>
          <w:p w14:paraId="01B8B004" w14:textId="2613C8C0" w:rsidR="00870EEB" w:rsidRPr="00871881" w:rsidRDefault="00870EEB" w:rsidP="00352E91">
            <w:pPr>
              <w:spacing w:line="288" w:lineRule="auto"/>
              <w:ind w:firstLineChars="100" w:firstLine="200"/>
              <w:rPr>
                <w:rFonts w:ascii="맑은 고딕" w:eastAsia="맑은 고딕" w:hAnsi="맑은 고딕"/>
                <w:b/>
                <w:szCs w:val="20"/>
              </w:rPr>
            </w:pPr>
            <w:r w:rsidRPr="00871881">
              <w:rPr>
                <w:rFonts w:ascii="맑은 고딕" w:eastAsia="맑은 고딕" w:hAnsi="맑은 고딕"/>
                <w:b/>
                <w:szCs w:val="20"/>
              </w:rPr>
              <w:t xml:space="preserve">1) </w:t>
            </w:r>
            <w:r>
              <w:rPr>
                <w:rFonts w:ascii="맑은 고딕" w:eastAsia="맑은 고딕" w:hAnsi="맑은 고딕" w:hint="eastAsia"/>
                <w:b/>
                <w:szCs w:val="20"/>
              </w:rPr>
              <w:t>Photon Network</w:t>
            </w:r>
          </w:p>
          <w:p w14:paraId="25452BD9" w14:textId="1F30F7D7" w:rsidR="00870EEB" w:rsidRDefault="00870EEB" w:rsidP="00352E91">
            <w:pPr>
              <w:spacing w:line="288" w:lineRule="auto"/>
              <w:ind w:leftChars="100" w:left="200" w:firstLineChars="100" w:firstLine="200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szCs w:val="20"/>
              </w:rPr>
              <w:t xml:space="preserve">Photon사의 </w:t>
            </w:r>
            <w:r w:rsidR="00D14423">
              <w:rPr>
                <w:rFonts w:ascii="맑은 고딕" w:eastAsia="맑은 고딕" w:hAnsi="맑은 고딕" w:hint="eastAsia"/>
                <w:szCs w:val="20"/>
              </w:rPr>
              <w:t xml:space="preserve">Pun을 활용하여 </w:t>
            </w:r>
            <w:r w:rsidR="00D14423">
              <w:rPr>
                <w:rFonts w:ascii="맑은 고딕" w:eastAsia="맑은 고딕" w:hAnsi="맑은 고딕"/>
                <w:szCs w:val="20"/>
              </w:rPr>
              <w:t>20</w:t>
            </w:r>
            <w:r w:rsidR="00D14423">
              <w:rPr>
                <w:rFonts w:ascii="맑은 고딕" w:eastAsia="맑은 고딕" w:hAnsi="맑은 고딕" w:hint="eastAsia"/>
                <w:szCs w:val="20"/>
              </w:rPr>
              <w:t>명까지 무료로 온라인 접속할 수 있는 게임 환경 조성. 온라인으로 접속한 플레이어는 탁구 게임을 할 수 있</w:t>
            </w:r>
            <w:r w:rsidR="00FC7D00">
              <w:rPr>
                <w:rFonts w:ascii="맑은 고딕" w:eastAsia="맑은 고딕" w:hAnsi="맑은 고딕" w:hint="eastAsia"/>
                <w:szCs w:val="20"/>
              </w:rPr>
              <w:t>음</w:t>
            </w:r>
            <w:r w:rsidR="00D14423">
              <w:rPr>
                <w:rFonts w:ascii="맑은 고딕" w:eastAsia="맑은 고딕" w:hAnsi="맑은 고딕" w:hint="eastAsia"/>
                <w:szCs w:val="20"/>
              </w:rPr>
              <w:t>.</w:t>
            </w:r>
            <w:r w:rsidR="00D14423">
              <w:rPr>
                <w:rFonts w:ascii="맑은 고딕" w:eastAsia="맑은 고딕" w:hAnsi="맑은 고딕"/>
                <w:szCs w:val="20"/>
              </w:rPr>
              <w:t xml:space="preserve"> </w:t>
            </w:r>
            <w:r w:rsidR="00D14423">
              <w:rPr>
                <w:rFonts w:ascii="맑은 고딕" w:eastAsia="맑은 고딕" w:hAnsi="맑은 고딕" w:hint="eastAsia"/>
                <w:szCs w:val="20"/>
              </w:rPr>
              <w:t xml:space="preserve">플레이어의 움직임을 Photon View로 동기화하고 공의 움직임은 </w:t>
            </w:r>
            <w:r w:rsidR="00D14423">
              <w:rPr>
                <w:rFonts w:ascii="맑은 고딕" w:eastAsia="맑은 고딕" w:hAnsi="맑은 고딕"/>
                <w:szCs w:val="20"/>
              </w:rPr>
              <w:t>Photon Serialized View</w:t>
            </w:r>
            <w:r w:rsidR="00D14423">
              <w:rPr>
                <w:rFonts w:ascii="맑은 고딕" w:eastAsia="맑은 고딕" w:hAnsi="맑은 고딕" w:hint="eastAsia"/>
                <w:szCs w:val="20"/>
              </w:rPr>
              <w:t>로 직접 코드를 입력하여 실시간 동기화 하였음.</w:t>
            </w:r>
            <w:r w:rsidR="00D14423">
              <w:rPr>
                <w:rFonts w:ascii="맑은 고딕" w:eastAsia="맑은 고딕" w:hAnsi="맑은 고딕"/>
                <w:szCs w:val="20"/>
              </w:rPr>
              <w:t xml:space="preserve"> Serialized View</w:t>
            </w:r>
            <w:r w:rsidR="00D14423">
              <w:rPr>
                <w:rFonts w:ascii="맑은 고딕" w:eastAsia="맑은 고딕" w:hAnsi="맑은 고딕" w:hint="eastAsia"/>
                <w:szCs w:val="20"/>
              </w:rPr>
              <w:t xml:space="preserve">코드를 이용하지 않고 </w:t>
            </w:r>
            <w:proofErr w:type="spellStart"/>
            <w:r w:rsidR="00D14423">
              <w:rPr>
                <w:rFonts w:ascii="맑은 고딕" w:eastAsia="맑은 고딕" w:hAnsi="맑은 고딕"/>
                <w:szCs w:val="20"/>
              </w:rPr>
              <w:t>PunRpc</w:t>
            </w:r>
            <w:proofErr w:type="spellEnd"/>
            <w:r w:rsidR="00D14423">
              <w:rPr>
                <w:rFonts w:ascii="맑은 고딕" w:eastAsia="맑은 고딕" w:hAnsi="맑은 고딕"/>
                <w:szCs w:val="20"/>
              </w:rPr>
              <w:t xml:space="preserve"> </w:t>
            </w:r>
            <w:r w:rsidR="00D14423">
              <w:rPr>
                <w:rFonts w:ascii="맑은 고딕" w:eastAsia="맑은 고딕" w:hAnsi="맑은 고딕" w:hint="eastAsia"/>
                <w:szCs w:val="20"/>
              </w:rPr>
              <w:t>코드나 Photon</w:t>
            </w:r>
            <w:r w:rsidR="00D14423">
              <w:rPr>
                <w:rFonts w:ascii="맑은 고딕" w:eastAsia="맑은 고딕" w:hAnsi="맑은 고딕"/>
                <w:szCs w:val="20"/>
              </w:rPr>
              <w:t xml:space="preserve"> </w:t>
            </w:r>
            <w:r w:rsidR="00D14423">
              <w:rPr>
                <w:rFonts w:ascii="맑은 고딕" w:eastAsia="맑은 고딕" w:hAnsi="맑은 고딕" w:hint="eastAsia"/>
                <w:szCs w:val="20"/>
              </w:rPr>
              <w:t xml:space="preserve">View를 </w:t>
            </w:r>
            <w:proofErr w:type="spellStart"/>
            <w:r w:rsidR="00D14423">
              <w:rPr>
                <w:rFonts w:ascii="맑은 고딕" w:eastAsia="맑은 고딕" w:hAnsi="맑은 고딕" w:hint="eastAsia"/>
                <w:szCs w:val="20"/>
              </w:rPr>
              <w:t>인스펙터로</w:t>
            </w:r>
            <w:proofErr w:type="spellEnd"/>
            <w:r w:rsidR="00D14423">
              <w:rPr>
                <w:rFonts w:ascii="맑은 고딕" w:eastAsia="맑은 고딕" w:hAnsi="맑은 고딕" w:hint="eastAsia"/>
                <w:szCs w:val="20"/>
              </w:rPr>
              <w:t xml:space="preserve"> 추가할 경우, 상대방 움직임에 딜레이가 발생함.</w:t>
            </w:r>
            <w:r w:rsidR="00D14423">
              <w:rPr>
                <w:rFonts w:ascii="맑은 고딕" w:eastAsia="맑은 고딕" w:hAnsi="맑은 고딕"/>
                <w:szCs w:val="20"/>
              </w:rPr>
              <w:t xml:space="preserve"> </w:t>
            </w:r>
            <w:r w:rsidR="00D14423">
              <w:rPr>
                <w:rFonts w:ascii="맑은 고딕" w:eastAsia="맑은 고딕" w:hAnsi="맑은 고딕" w:hint="eastAsia"/>
                <w:szCs w:val="20"/>
              </w:rPr>
              <w:t xml:space="preserve">그렇기 때문에 동기화가 빨리 잘 되어야 하는 탁구 게임의 공 같은 경우는 </w:t>
            </w:r>
            <w:r w:rsidR="00D14423">
              <w:rPr>
                <w:rFonts w:ascii="맑은 고딕" w:eastAsia="맑은 고딕" w:hAnsi="맑은 고딕"/>
                <w:szCs w:val="20"/>
              </w:rPr>
              <w:t>Serialized View</w:t>
            </w:r>
            <w:r w:rsidR="00D14423">
              <w:rPr>
                <w:rFonts w:ascii="맑은 고딕" w:eastAsia="맑은 고딕" w:hAnsi="맑은 고딕" w:hint="eastAsia"/>
                <w:szCs w:val="20"/>
              </w:rPr>
              <w:t>코드를 사용하였음.</w:t>
            </w:r>
          </w:p>
          <w:p w14:paraId="2797AE26" w14:textId="77777777" w:rsidR="00AD467A" w:rsidRDefault="00AD467A" w:rsidP="00352E91">
            <w:pPr>
              <w:spacing w:line="288" w:lineRule="auto"/>
              <w:ind w:firstLineChars="100" w:firstLine="200"/>
              <w:rPr>
                <w:rFonts w:ascii="맑은 고딕" w:eastAsia="맑은 고딕" w:hAnsi="맑은 고딕"/>
                <w:b/>
                <w:szCs w:val="20"/>
              </w:rPr>
            </w:pPr>
          </w:p>
          <w:p w14:paraId="69AFE59F" w14:textId="272DEADB" w:rsidR="00870EEB" w:rsidRPr="00871881" w:rsidRDefault="00870EEB" w:rsidP="00352E91">
            <w:pPr>
              <w:spacing w:line="288" w:lineRule="auto"/>
              <w:ind w:firstLineChars="100" w:firstLine="200"/>
              <w:rPr>
                <w:rFonts w:ascii="맑은 고딕" w:eastAsia="맑은 고딕" w:hAnsi="맑은 고딕"/>
                <w:b/>
                <w:szCs w:val="20"/>
              </w:rPr>
            </w:pPr>
            <w:r w:rsidRPr="00871881">
              <w:rPr>
                <w:rFonts w:ascii="맑은 고딕" w:eastAsia="맑은 고딕" w:hAnsi="맑은 고딕"/>
                <w:b/>
                <w:szCs w:val="20"/>
              </w:rPr>
              <w:t xml:space="preserve">2) </w:t>
            </w:r>
            <w:r w:rsidR="001A4B27">
              <w:rPr>
                <w:rFonts w:ascii="맑은 고딕" w:eastAsia="맑은 고딕" w:hAnsi="맑은 고딕" w:hint="eastAsia"/>
                <w:b/>
                <w:szCs w:val="20"/>
              </w:rPr>
              <w:t xml:space="preserve">공의 </w:t>
            </w:r>
            <w:proofErr w:type="spellStart"/>
            <w:r w:rsidR="001A4B27">
              <w:rPr>
                <w:rFonts w:ascii="맑은 고딕" w:eastAsia="맑은 고딕" w:hAnsi="맑은 고딕" w:hint="eastAsia"/>
                <w:b/>
                <w:szCs w:val="20"/>
              </w:rPr>
              <w:t>바운스</w:t>
            </w:r>
            <w:proofErr w:type="spellEnd"/>
          </w:p>
          <w:p w14:paraId="1C08E1AD" w14:textId="4B278D8F" w:rsidR="00870EEB" w:rsidRPr="006E6AA8" w:rsidRDefault="006E6AA8" w:rsidP="00352E91">
            <w:pPr>
              <w:spacing w:line="288" w:lineRule="auto"/>
              <w:ind w:leftChars="100" w:left="200" w:firstLineChars="100" w:firstLine="200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szCs w:val="20"/>
              </w:rPr>
              <w:t xml:space="preserve">공에 </w:t>
            </w:r>
            <w:r>
              <w:rPr>
                <w:rFonts w:ascii="맑은 고딕" w:eastAsia="맑은 고딕" w:hAnsi="맑은 고딕"/>
                <w:szCs w:val="20"/>
              </w:rPr>
              <w:t>Bounce</w:t>
            </w:r>
            <w:r>
              <w:rPr>
                <w:rFonts w:ascii="맑은 고딕" w:eastAsia="맑은 고딕" w:hAnsi="맑은 고딕" w:hint="eastAsia"/>
                <w:szCs w:val="20"/>
              </w:rPr>
              <w:t>속성을 줘서 현실과 비슷한 탁구공의 탄성을 구현.</w:t>
            </w:r>
          </w:p>
          <w:p w14:paraId="4058BBEB" w14:textId="77777777" w:rsidR="00AD467A" w:rsidRDefault="00AD467A" w:rsidP="00352E91">
            <w:pPr>
              <w:spacing w:line="288" w:lineRule="auto"/>
              <w:ind w:firstLineChars="100" w:firstLine="200"/>
              <w:rPr>
                <w:rFonts w:ascii="맑은 고딕" w:eastAsia="맑은 고딕" w:hAnsi="맑은 고딕"/>
                <w:b/>
                <w:szCs w:val="20"/>
              </w:rPr>
            </w:pPr>
          </w:p>
          <w:p w14:paraId="1BC66651" w14:textId="3688FCD8" w:rsidR="00870EEB" w:rsidRDefault="00870EEB" w:rsidP="00352E91">
            <w:pPr>
              <w:spacing w:line="288" w:lineRule="auto"/>
              <w:ind w:firstLineChars="100" w:firstLine="200"/>
              <w:rPr>
                <w:rFonts w:ascii="맑은 고딕" w:eastAsia="맑은 고딕" w:hAnsi="맑은 고딕"/>
                <w:b/>
                <w:szCs w:val="20"/>
              </w:rPr>
            </w:pPr>
            <w:r w:rsidRPr="00871881">
              <w:rPr>
                <w:rFonts w:ascii="맑은 고딕" w:eastAsia="맑은 고딕" w:hAnsi="맑은 고딕"/>
                <w:b/>
                <w:szCs w:val="20"/>
              </w:rPr>
              <w:t xml:space="preserve">3) </w:t>
            </w:r>
            <w:r w:rsidR="006E6AA8">
              <w:rPr>
                <w:rFonts w:ascii="맑은 고딕" w:eastAsia="맑은 고딕" w:hAnsi="맑은 고딕" w:hint="eastAsia"/>
                <w:b/>
                <w:szCs w:val="20"/>
              </w:rPr>
              <w:t>탁구채</w:t>
            </w:r>
          </w:p>
          <w:p w14:paraId="254FFB4F" w14:textId="1D144420" w:rsidR="00870EEB" w:rsidRDefault="006E6AA8" w:rsidP="00352E91">
            <w:pPr>
              <w:spacing w:line="288" w:lineRule="auto"/>
              <w:ind w:leftChars="100" w:left="200" w:firstLineChars="100" w:firstLine="200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szCs w:val="20"/>
              </w:rPr>
              <w:t>탁구채에 휘두르는 속도에 따라 공에 힘을 가하여 속도를 낼 수 있음.</w:t>
            </w:r>
            <w:r>
              <w:rPr>
                <w:rFonts w:ascii="맑은 고딕" w:eastAsia="맑은 고딕" w:hAnsi="맑은 고딕"/>
                <w:szCs w:val="20"/>
              </w:rPr>
              <w:t xml:space="preserve"> </w:t>
            </w:r>
            <w:r>
              <w:rPr>
                <w:rFonts w:ascii="맑은 고딕" w:eastAsia="맑은 고딕" w:hAnsi="맑은 고딕" w:hint="eastAsia"/>
                <w:szCs w:val="20"/>
              </w:rPr>
              <w:t>빠르게 탁구공을 가격할 경우 실제 스매시와 비슷한 효과를 볼 수 있음.</w:t>
            </w:r>
          </w:p>
          <w:p w14:paraId="25688A29" w14:textId="77777777" w:rsidR="00AD467A" w:rsidRDefault="00AD467A" w:rsidP="00352E91">
            <w:pPr>
              <w:spacing w:line="288" w:lineRule="auto"/>
              <w:ind w:firstLineChars="100" w:firstLine="200"/>
              <w:rPr>
                <w:rFonts w:ascii="맑은 고딕" w:eastAsia="맑은 고딕" w:hAnsi="맑은 고딕"/>
                <w:b/>
                <w:szCs w:val="20"/>
              </w:rPr>
            </w:pPr>
          </w:p>
          <w:p w14:paraId="0868BCED" w14:textId="4C6A4F14" w:rsidR="00870EEB" w:rsidRPr="006E6AA8" w:rsidRDefault="00870EEB" w:rsidP="00352E91">
            <w:pPr>
              <w:spacing w:line="288" w:lineRule="auto"/>
              <w:ind w:firstLineChars="100" w:firstLine="200"/>
              <w:rPr>
                <w:rFonts w:ascii="맑은 고딕" w:eastAsia="맑은 고딕" w:hAnsi="맑은 고딕"/>
                <w:b/>
                <w:szCs w:val="20"/>
              </w:rPr>
            </w:pPr>
            <w:r w:rsidRPr="006E6AA8">
              <w:rPr>
                <w:rFonts w:ascii="맑은 고딕" w:eastAsia="맑은 고딕" w:hAnsi="맑은 고딕"/>
                <w:b/>
                <w:szCs w:val="20"/>
              </w:rPr>
              <w:t xml:space="preserve">4) </w:t>
            </w:r>
            <w:r w:rsidR="006E6AA8" w:rsidRPr="006E6AA8">
              <w:rPr>
                <w:rFonts w:ascii="맑은 고딕" w:eastAsia="맑은 고딕" w:hAnsi="맑은 고딕" w:hint="eastAsia"/>
                <w:b/>
                <w:szCs w:val="20"/>
              </w:rPr>
              <w:t>탁구게임 점수 판정</w:t>
            </w:r>
          </w:p>
          <w:p w14:paraId="31E2AB9E" w14:textId="32574C8A" w:rsidR="00870EEB" w:rsidRPr="006E6AA8" w:rsidRDefault="006E6AA8" w:rsidP="006E6AA8">
            <w:pPr>
              <w:spacing w:line="288" w:lineRule="auto"/>
              <w:ind w:leftChars="100" w:left="200" w:firstLineChars="100" w:firstLine="200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szCs w:val="20"/>
              </w:rPr>
              <w:t xml:space="preserve">탁구 공이 테이블을 맞고 플레이어 뒤의 보이지 않는 </w:t>
            </w:r>
            <w:proofErr w:type="spellStart"/>
            <w:r>
              <w:rPr>
                <w:rFonts w:ascii="맑은 고딕" w:eastAsia="맑은 고딕" w:hAnsi="맑은 고딕" w:hint="eastAsia"/>
                <w:szCs w:val="20"/>
              </w:rPr>
              <w:t>콜라이더에</w:t>
            </w:r>
            <w:proofErr w:type="spellEnd"/>
            <w:r>
              <w:rPr>
                <w:rFonts w:ascii="맑은 고딕" w:eastAsia="맑은 고딕" w:hAnsi="맑은 고딕" w:hint="eastAsia"/>
                <w:szCs w:val="20"/>
              </w:rPr>
              <w:t xml:space="preserve"> 맞을 경우 이기거나 지는 판정을 할 수 있게 함.</w:t>
            </w:r>
          </w:p>
        </w:tc>
      </w:tr>
      <w:tr w:rsidR="00870EEB" w14:paraId="2EF0355D" w14:textId="77777777" w:rsidTr="00352E91">
        <w:tc>
          <w:tcPr>
            <w:tcW w:w="9836" w:type="dxa"/>
            <w:gridSpan w:val="2"/>
          </w:tcPr>
          <w:p w14:paraId="02736B57" w14:textId="4BED41E4" w:rsidR="0076164F" w:rsidRDefault="0076164F" w:rsidP="00352E91"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9854"/>
            </w:tblGrid>
            <w:tr w:rsidR="0076164F" w14:paraId="62DEA498" w14:textId="77777777" w:rsidTr="0076164F">
              <w:tc>
                <w:tcPr>
                  <w:tcW w:w="9605" w:type="dxa"/>
                </w:tcPr>
                <w:p w14:paraId="3BB9D2F4" w14:textId="3FCF8DFC" w:rsidR="0076164F" w:rsidRDefault="00AE5948" w:rsidP="0076164F">
                  <w:pPr>
                    <w:spacing w:line="288" w:lineRule="auto"/>
                    <w:jc w:val="center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1886D3B1" wp14:editId="0773EA4C">
                        <wp:extent cx="3091484" cy="1813950"/>
                        <wp:effectExtent l="0" t="0" r="0" b="0"/>
                        <wp:docPr id="63" name="그림 6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24101" cy="183308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="0076164F" w:rsidRPr="0076164F"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inline distT="0" distB="0" distL="0" distR="0" wp14:anchorId="11DBD962" wp14:editId="62EA4181">
                        <wp:extent cx="2760784" cy="1745930"/>
                        <wp:effectExtent l="0" t="0" r="1905" b="6985"/>
                        <wp:docPr id="28" name="그림 28" descr="G:\GithubUnity\TCPStudy\포폴사진\탁구\20191013_200838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G:\GithubUnity\TCPStudy\포폴사진\탁구\20191013_200838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4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9283" t="9672" r="10374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792714" cy="176612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noProof/>
                    </w:rPr>
                    <w:t xml:space="preserve"> </w:t>
                  </w:r>
                </w:p>
              </w:tc>
            </w:tr>
            <w:tr w:rsidR="0076164F" w14:paraId="1E645FA1" w14:textId="77777777" w:rsidTr="0076164F">
              <w:tc>
                <w:tcPr>
                  <w:tcW w:w="9605" w:type="dxa"/>
                </w:tcPr>
                <w:p w14:paraId="125D3FC7" w14:textId="21D3BB29" w:rsidR="0076164F" w:rsidRDefault="0076164F" w:rsidP="0076164F">
                  <w:pPr>
                    <w:spacing w:line="288" w:lineRule="auto"/>
                    <w:jc w:val="center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noProof/>
                    </w:rPr>
                    <w:lastRenderedPageBreak/>
                    <w:drawing>
                      <wp:inline distT="0" distB="0" distL="0" distR="0" wp14:anchorId="52BFE710" wp14:editId="193D689C">
                        <wp:extent cx="6120130" cy="2841625"/>
                        <wp:effectExtent l="0" t="0" r="0" b="0"/>
                        <wp:docPr id="27" name="그림 2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120130" cy="28416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7BDB80FC" w14:textId="686B9657" w:rsidR="00870EEB" w:rsidRDefault="00870EEB" w:rsidP="00352E91"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</w:p>
        </w:tc>
      </w:tr>
      <w:tr w:rsidR="00870EEB" w14:paraId="27E11976" w14:textId="77777777" w:rsidTr="00352E91">
        <w:tc>
          <w:tcPr>
            <w:tcW w:w="1242" w:type="dxa"/>
          </w:tcPr>
          <w:p w14:paraId="503C0754" w14:textId="77777777" w:rsidR="00870EEB" w:rsidRDefault="00870EEB" w:rsidP="00352E91">
            <w:pPr>
              <w:spacing w:line="288" w:lineRule="auto"/>
              <w:jc w:val="center"/>
              <w:rPr>
                <w:rFonts w:ascii="맑은 고딕" w:eastAsia="맑은 고딕" w:hAnsi="맑은 고딕"/>
                <w:b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Cs w:val="20"/>
              </w:rPr>
              <w:lastRenderedPageBreak/>
              <w:t>맡은 역할</w:t>
            </w:r>
          </w:p>
        </w:tc>
        <w:tc>
          <w:tcPr>
            <w:tcW w:w="8594" w:type="dxa"/>
          </w:tcPr>
          <w:p w14:paraId="29F1F37D" w14:textId="135F8794" w:rsidR="00870EEB" w:rsidRDefault="00870EEB" w:rsidP="00352E91"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szCs w:val="20"/>
              </w:rPr>
              <w:t>1.</w:t>
            </w:r>
            <w:r w:rsidR="006E6AA8">
              <w:rPr>
                <w:rFonts w:ascii="맑은 고딕" w:eastAsia="맑은 고딕" w:hAnsi="맑은 고딕"/>
                <w:szCs w:val="20"/>
              </w:rPr>
              <w:t xml:space="preserve"> Photon Network </w:t>
            </w:r>
            <w:r w:rsidR="006E6AA8">
              <w:rPr>
                <w:rFonts w:ascii="맑은 고딕" w:eastAsia="맑은 고딕" w:hAnsi="맑은 고딕" w:hint="eastAsia"/>
                <w:szCs w:val="20"/>
              </w:rPr>
              <w:t>탁구공 동기화.</w:t>
            </w:r>
          </w:p>
          <w:p w14:paraId="4216D14F" w14:textId="0B0BA2B4" w:rsidR="00870EEB" w:rsidRDefault="00870EEB" w:rsidP="00352E91"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szCs w:val="20"/>
              </w:rPr>
              <w:t xml:space="preserve">2. </w:t>
            </w:r>
            <w:r w:rsidR="006E6AA8">
              <w:rPr>
                <w:rFonts w:ascii="맑은 고딕" w:eastAsia="맑은 고딕" w:hAnsi="맑은 고딕" w:hint="eastAsia"/>
                <w:szCs w:val="20"/>
              </w:rPr>
              <w:t xml:space="preserve">공의 </w:t>
            </w:r>
            <w:proofErr w:type="spellStart"/>
            <w:r w:rsidR="006E6AA8">
              <w:rPr>
                <w:rFonts w:ascii="맑은 고딕" w:eastAsia="맑은 고딕" w:hAnsi="맑은 고딕" w:hint="eastAsia"/>
                <w:szCs w:val="20"/>
              </w:rPr>
              <w:t>바운스</w:t>
            </w:r>
            <w:proofErr w:type="spellEnd"/>
            <w:r w:rsidR="00B76FC2">
              <w:rPr>
                <w:rFonts w:ascii="맑은 고딕" w:eastAsia="맑은 고딕" w:hAnsi="맑은 고딕" w:hint="eastAsia"/>
                <w:szCs w:val="20"/>
              </w:rPr>
              <w:t xml:space="preserve"> 조정.</w:t>
            </w:r>
          </w:p>
          <w:p w14:paraId="23EBCB40" w14:textId="00EFD564" w:rsidR="00870EEB" w:rsidRDefault="00870EEB" w:rsidP="00352E91"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szCs w:val="20"/>
              </w:rPr>
              <w:t xml:space="preserve">3. </w:t>
            </w:r>
            <w:r w:rsidR="006E6AA8">
              <w:rPr>
                <w:rFonts w:ascii="맑은 고딕" w:eastAsia="맑은 고딕" w:hAnsi="맑은 고딕" w:hint="eastAsia"/>
                <w:szCs w:val="20"/>
              </w:rPr>
              <w:t>탁구채</w:t>
            </w:r>
          </w:p>
        </w:tc>
      </w:tr>
    </w:tbl>
    <w:p w14:paraId="1FCCBB36" w14:textId="77777777" w:rsidR="00FC2A03" w:rsidRPr="00870EEB" w:rsidRDefault="00FC2A03" w:rsidP="00FC2A03">
      <w:pPr>
        <w:spacing w:line="288" w:lineRule="auto"/>
        <w:ind w:firstLineChars="100" w:firstLine="200"/>
        <w:rPr>
          <w:rFonts w:ascii="맑은 고딕" w:eastAsia="맑은 고딕" w:hAnsi="맑은 고딕"/>
          <w:szCs w:val="20"/>
        </w:rPr>
      </w:pPr>
    </w:p>
    <w:p w14:paraId="0454D538" w14:textId="02BFA011" w:rsidR="000F085A" w:rsidRPr="00E107E8" w:rsidRDefault="005005AD" w:rsidP="000F085A">
      <w:pPr>
        <w:spacing w:line="288" w:lineRule="auto"/>
        <w:rPr>
          <w:rFonts w:ascii="맑은 고딕" w:eastAsia="맑은 고딕" w:hAnsi="맑은 고딕" w:cs="바탕 옛한글"/>
          <w:b/>
          <w:szCs w:val="20"/>
        </w:rPr>
      </w:pPr>
      <w:r w:rsidRPr="00E91DE8">
        <w:rPr>
          <w:rFonts w:ascii="맑은 고딕" w:eastAsia="맑은 고딕" w:hAnsi="맑은 고딕" w:cs="바탕 옛한글"/>
          <w:b/>
          <w:bCs/>
          <w:noProof/>
          <w:szCs w:val="20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9B37323" wp14:editId="4126C869">
                <wp:simplePos x="0" y="0"/>
                <wp:positionH relativeFrom="column">
                  <wp:posOffset>0</wp:posOffset>
                </wp:positionH>
                <wp:positionV relativeFrom="paragraph">
                  <wp:posOffset>200025</wp:posOffset>
                </wp:positionV>
                <wp:extent cx="6057900" cy="0"/>
                <wp:effectExtent l="15240" t="15875" r="13335" b="12700"/>
                <wp:wrapNone/>
                <wp:docPr id="31" name="Lin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2AA51F" id="Line 22" o:spid="_x0000_s1026" style="position:absolute;left:0;text-align:lef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5.75pt" to="477pt,1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8mD1wEAAKMDAAAOAAAAZHJzL2Uyb0RvYy54bWysU02P0zAQvSPxHyzfaZKiXdio6R66LJcC&#10;K+3yA6a201jYHst2m/TfM3bawsINkYNlz8ebN28mq/vJGnZUIWp0HW8WNWfKCZTa7Tv+/eXx3UfO&#10;YgInwaBTHT+pyO/Xb9+sRt+qJQ5opAqMQFxsR9/xISXfVlUUg7IQF+iVI2ePwUKiZ9hXMsBI6NZU&#10;y7q+rUYM0gcUKkayPsxOvi74fa9E+tb3USVmOk7cUjlDOXf5rNYraPcB/KDFmQb8AwsL2lHRK9QD&#10;JGCHoP+CsloEjNinhUBbYd9roUoP1E1T/9HN8wBelV5InOivMsX/Byu+Hp8C07Lj7xvOHFia0VY7&#10;xZbLrM3oY0shG/cUcndics9+i+JHZA43A7i9KhxfTp7ympxRvUrJj+ipwm78gpJi4JCwCDX1wWZI&#10;koBNZR6n6zzUlJgg42198+GuprGJi6+C9pLoQ0yfFVqWLx03RLoAw3EbUyYC7SUk13H4qI0p4zaO&#10;jcT2rr6pS0ZEo2X25riyeWpjAjsC7UyamhJjDpYamG1Nnb95dchOCzbbi4nKXiEKiVfoAQ9OFhKD&#10;AvnpfE+gzXynbOPOImbd5gnsUJ6ewkVc2oQCfN7avGq/v0v2r39r/RMAAP//AwBQSwMEFAAGAAgA&#10;AAAhAA8l8brYAAAABgEAAA8AAABkcnMvZG93bnJldi54bWxMj91OwzAMhe+ReIfISNxULN1PEZSm&#10;E6q0B2DbA3iN11YkTtVkW3l7jLiAS59zfPy52s7eqStNcQhsYLnIQRG3wQ7cGTgedk8voGJCtugC&#10;k4EvirCt7+8qLG248Qdd96lTUsKxRAN9SmOpdWx78hgXYSQW7xwmj0nGqdN2wpuUe6dXef6sPQ4s&#10;F3ocqemp/dxfvGA0zTGLtHPr7NCes81crFwcjXl8mN/fQCWa018YfvBlB2phOoUL26icAXkkGVgv&#10;C1DivhYbEU6/gq4r/R+//gYAAP//AwBQSwECLQAUAAYACAAAACEAtoM4kv4AAADhAQAAEwAAAAAA&#10;AAAAAAAAAAAAAAAAW0NvbnRlbnRfVHlwZXNdLnhtbFBLAQItABQABgAIAAAAIQA4/SH/1gAAAJQB&#10;AAALAAAAAAAAAAAAAAAAAC8BAABfcmVscy8ucmVsc1BLAQItABQABgAIAAAAIQBJF8mD1wEAAKMD&#10;AAAOAAAAAAAAAAAAAAAAAC4CAABkcnMvZTJvRG9jLnhtbFBLAQItABQABgAIAAAAIQAPJfG62AAA&#10;AAYBAAAPAAAAAAAAAAAAAAAAADEEAABkcnMvZG93bnJldi54bWxQSwUGAAAAAAQABADzAAAANgUA&#10;AAAA&#10;" strokecolor="black [3213]" strokeweight="1.5pt"/>
            </w:pict>
          </mc:Fallback>
        </mc:AlternateContent>
      </w:r>
      <w:r w:rsidR="00E91DE8">
        <w:rPr>
          <w:rFonts w:ascii="맑은 고딕" w:eastAsia="맑은 고딕" w:hAnsi="맑은 고딕" w:cs="바탕 옛한글"/>
          <w:b/>
          <w:bCs/>
          <w:noProof/>
          <w:szCs w:val="20"/>
        </w:rPr>
        <w:t>NavMeshAgent</w:t>
      </w:r>
      <w:r w:rsidR="00E91DE8">
        <w:rPr>
          <w:rFonts w:ascii="맑은 고딕" w:eastAsia="맑은 고딕" w:hAnsi="맑은 고딕" w:cs="바탕 옛한글" w:hint="eastAsia"/>
          <w:b/>
          <w:bCs/>
          <w:noProof/>
          <w:szCs w:val="20"/>
        </w:rPr>
        <w:t>(</w:t>
      </w:r>
      <w:r w:rsidR="00E91DE8" w:rsidRPr="00E91DE8">
        <w:rPr>
          <w:rFonts w:ascii="맑은 고딕" w:eastAsia="맑은 고딕" w:hAnsi="맑은 고딕" w:cs="바탕 옛한글" w:hint="eastAsia"/>
          <w:b/>
          <w:bCs/>
          <w:noProof/>
          <w:szCs w:val="20"/>
        </w:rPr>
        <w:t>길찾기 알고리즘</w:t>
      </w:r>
      <w:r w:rsidR="00E91DE8">
        <w:rPr>
          <w:rFonts w:ascii="맑은 고딕" w:eastAsia="맑은 고딕" w:hAnsi="맑은 고딕" w:cs="바탕 옛한글" w:hint="eastAsia"/>
          <w:b/>
          <w:bCs/>
          <w:noProof/>
          <w:szCs w:val="20"/>
        </w:rPr>
        <w:t>)</w:t>
      </w:r>
      <w:r w:rsidR="00E91DE8" w:rsidRPr="00E91DE8">
        <w:rPr>
          <w:rFonts w:ascii="맑은 고딕" w:eastAsia="맑은 고딕" w:hAnsi="맑은 고딕" w:cs="바탕 옛한글" w:hint="eastAsia"/>
          <w:b/>
          <w:bCs/>
          <w:noProof/>
          <w:szCs w:val="20"/>
        </w:rPr>
        <w:t xml:space="preserve">을 이용한 </w:t>
      </w:r>
      <w:r w:rsidR="00E91DE8">
        <w:rPr>
          <w:rFonts w:ascii="맑은 고딕" w:eastAsia="맑은 고딕" w:hAnsi="맑은 고딕" w:cs="바탕 옛한글"/>
          <w:b/>
          <w:szCs w:val="20"/>
        </w:rPr>
        <w:t>“Musa”</w:t>
      </w:r>
      <w:r w:rsidR="00E91DE8" w:rsidRPr="00E91DE8">
        <w:rPr>
          <w:rFonts w:ascii="맑은 고딕" w:eastAsia="맑은 고딕" w:hAnsi="맑은 고딕" w:cs="바탕 옛한글"/>
          <w:b/>
          <w:szCs w:val="20"/>
        </w:rPr>
        <w:t xml:space="preserve"> </w:t>
      </w:r>
      <w:r w:rsidR="00E91DE8">
        <w:rPr>
          <w:rFonts w:ascii="맑은 고딕" w:eastAsia="맑은 고딕" w:hAnsi="맑은 고딕" w:cs="바탕 옛한글"/>
          <w:b/>
          <w:szCs w:val="20"/>
        </w:rPr>
        <w:t>PC</w:t>
      </w:r>
      <w:r w:rsidR="00E91DE8">
        <w:rPr>
          <w:rFonts w:ascii="맑은 고딕" w:eastAsia="맑은 고딕" w:hAnsi="맑은 고딕" w:cs="바탕 옛한글" w:hint="eastAsia"/>
          <w:b/>
          <w:szCs w:val="20"/>
        </w:rPr>
        <w:t xml:space="preserve"> 게임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242"/>
        <w:gridCol w:w="8594"/>
      </w:tblGrid>
      <w:tr w:rsidR="000F085A" w14:paraId="5D634D64" w14:textId="77777777" w:rsidTr="000F085A">
        <w:tc>
          <w:tcPr>
            <w:tcW w:w="1242" w:type="dxa"/>
          </w:tcPr>
          <w:p w14:paraId="45846E1B" w14:textId="77777777" w:rsidR="000F085A" w:rsidRDefault="000F085A" w:rsidP="000F085A">
            <w:pPr>
              <w:spacing w:line="288" w:lineRule="auto"/>
              <w:jc w:val="center"/>
              <w:rPr>
                <w:rFonts w:ascii="맑은 고딕" w:eastAsia="맑은 고딕" w:hAnsi="맑은 고딕"/>
                <w:b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Cs w:val="20"/>
              </w:rPr>
              <w:t>개발 기간</w:t>
            </w:r>
          </w:p>
        </w:tc>
        <w:tc>
          <w:tcPr>
            <w:tcW w:w="8594" w:type="dxa"/>
          </w:tcPr>
          <w:p w14:paraId="0480D475" w14:textId="6BC9F699" w:rsidR="000F085A" w:rsidRPr="00322862" w:rsidRDefault="000F085A" w:rsidP="000F085A"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 w:rsidRPr="00322862">
              <w:rPr>
                <w:rFonts w:ascii="맑은 고딕" w:eastAsia="맑은 고딕" w:hAnsi="맑은 고딕" w:hint="eastAsia"/>
                <w:szCs w:val="20"/>
              </w:rPr>
              <w:t>2</w:t>
            </w:r>
            <w:r w:rsidRPr="00322862">
              <w:rPr>
                <w:rFonts w:ascii="맑은 고딕" w:eastAsia="맑은 고딕" w:hAnsi="맑은 고딕"/>
                <w:szCs w:val="20"/>
              </w:rPr>
              <w:t>019.0</w:t>
            </w:r>
            <w:r w:rsidR="003A57FF">
              <w:rPr>
                <w:rFonts w:ascii="맑은 고딕" w:eastAsia="맑은 고딕" w:hAnsi="맑은 고딕"/>
                <w:szCs w:val="20"/>
              </w:rPr>
              <w:t>6</w:t>
            </w:r>
            <w:r w:rsidRPr="00322862">
              <w:rPr>
                <w:rFonts w:ascii="맑은 고딕" w:eastAsia="맑은 고딕" w:hAnsi="맑은 고딕"/>
                <w:szCs w:val="20"/>
              </w:rPr>
              <w:t>.2</w:t>
            </w:r>
            <w:r w:rsidR="003A57FF">
              <w:rPr>
                <w:rFonts w:ascii="맑은 고딕" w:eastAsia="맑은 고딕" w:hAnsi="맑은 고딕"/>
                <w:szCs w:val="20"/>
              </w:rPr>
              <w:t>8</w:t>
            </w:r>
            <w:r w:rsidRPr="00322862">
              <w:rPr>
                <w:rFonts w:ascii="맑은 고딕" w:eastAsia="맑은 고딕" w:hAnsi="맑은 고딕"/>
                <w:szCs w:val="20"/>
              </w:rPr>
              <w:t xml:space="preserve"> ~ 0</w:t>
            </w:r>
            <w:r w:rsidR="003A57FF">
              <w:rPr>
                <w:rFonts w:ascii="맑은 고딕" w:eastAsia="맑은 고딕" w:hAnsi="맑은 고딕"/>
                <w:szCs w:val="20"/>
              </w:rPr>
              <w:t>7</w:t>
            </w:r>
            <w:r w:rsidRPr="00322862">
              <w:rPr>
                <w:rFonts w:ascii="맑은 고딕" w:eastAsia="맑은 고딕" w:hAnsi="맑은 고딕"/>
                <w:szCs w:val="20"/>
              </w:rPr>
              <w:t>.</w:t>
            </w:r>
            <w:r w:rsidR="003A57FF">
              <w:rPr>
                <w:rFonts w:ascii="맑은 고딕" w:eastAsia="맑은 고딕" w:hAnsi="맑은 고딕"/>
                <w:szCs w:val="20"/>
              </w:rPr>
              <w:t>05</w:t>
            </w:r>
            <w:r w:rsidR="0087055A">
              <w:rPr>
                <w:rFonts w:ascii="맑은 고딕" w:eastAsia="맑은 고딕" w:hAnsi="맑은 고딕"/>
                <w:szCs w:val="20"/>
              </w:rPr>
              <w:t xml:space="preserve"> (</w:t>
            </w:r>
            <w:r w:rsidR="006B05B4">
              <w:rPr>
                <w:rFonts w:ascii="맑은 고딕" w:eastAsia="맑은 고딕" w:hAnsi="맑은 고딕" w:hint="eastAsia"/>
                <w:szCs w:val="20"/>
              </w:rPr>
              <w:t xml:space="preserve">기획 및 </w:t>
            </w:r>
            <w:r w:rsidR="00E43DB9">
              <w:rPr>
                <w:rFonts w:ascii="맑은 고딕" w:eastAsia="맑은 고딕" w:hAnsi="맑은 고딕" w:hint="eastAsia"/>
                <w:szCs w:val="20"/>
              </w:rPr>
              <w:t xml:space="preserve">개발 </w:t>
            </w:r>
            <w:r w:rsidR="006B05B4">
              <w:rPr>
                <w:rFonts w:ascii="맑은 고딕" w:eastAsia="맑은 고딕" w:hAnsi="맑은 고딕"/>
                <w:szCs w:val="20"/>
              </w:rPr>
              <w:t>8</w:t>
            </w:r>
            <w:r w:rsidR="0087055A">
              <w:rPr>
                <w:rFonts w:ascii="맑은 고딕" w:eastAsia="맑은 고딕" w:hAnsi="맑은 고딕" w:hint="eastAsia"/>
                <w:szCs w:val="20"/>
              </w:rPr>
              <w:t>일</w:t>
            </w:r>
            <w:r w:rsidR="0087055A">
              <w:rPr>
                <w:rFonts w:ascii="맑은 고딕" w:eastAsia="맑은 고딕" w:hAnsi="맑은 고딕"/>
                <w:szCs w:val="20"/>
              </w:rPr>
              <w:t>)</w:t>
            </w:r>
          </w:p>
        </w:tc>
      </w:tr>
      <w:tr w:rsidR="000F085A" w14:paraId="0156A7CD" w14:textId="77777777" w:rsidTr="000F085A">
        <w:tc>
          <w:tcPr>
            <w:tcW w:w="1242" w:type="dxa"/>
          </w:tcPr>
          <w:p w14:paraId="459CDAB5" w14:textId="77777777" w:rsidR="000F085A" w:rsidRDefault="000F085A" w:rsidP="000F085A">
            <w:pPr>
              <w:spacing w:line="288" w:lineRule="auto"/>
              <w:jc w:val="center"/>
              <w:rPr>
                <w:rFonts w:ascii="맑은 고딕" w:eastAsia="맑은 고딕" w:hAnsi="맑은 고딕"/>
                <w:b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Cs w:val="20"/>
              </w:rPr>
              <w:t>개발 환경</w:t>
            </w:r>
          </w:p>
        </w:tc>
        <w:tc>
          <w:tcPr>
            <w:tcW w:w="8594" w:type="dxa"/>
          </w:tcPr>
          <w:p w14:paraId="2D7F2261" w14:textId="537CCD82" w:rsidR="000F085A" w:rsidRPr="00322862" w:rsidRDefault="000F085A" w:rsidP="000F085A"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 w:rsidRPr="00322862">
              <w:rPr>
                <w:rFonts w:ascii="맑은 고딕" w:eastAsia="맑은 고딕" w:hAnsi="맑은 고딕" w:hint="eastAsia"/>
                <w:szCs w:val="20"/>
              </w:rPr>
              <w:t>Unity</w:t>
            </w:r>
            <w:r>
              <w:rPr>
                <w:rFonts w:ascii="맑은 고딕" w:eastAsia="맑은 고딕" w:hAnsi="맑은 고딕"/>
                <w:szCs w:val="20"/>
              </w:rPr>
              <w:t xml:space="preserve"> 1.10f </w:t>
            </w:r>
          </w:p>
        </w:tc>
      </w:tr>
      <w:tr w:rsidR="000F085A" w14:paraId="1E27B99F" w14:textId="77777777" w:rsidTr="000F085A">
        <w:tc>
          <w:tcPr>
            <w:tcW w:w="1242" w:type="dxa"/>
          </w:tcPr>
          <w:p w14:paraId="74701EAA" w14:textId="77777777" w:rsidR="000F085A" w:rsidRDefault="000F085A" w:rsidP="000F085A">
            <w:pPr>
              <w:spacing w:line="288" w:lineRule="auto"/>
              <w:jc w:val="center"/>
              <w:rPr>
                <w:rFonts w:ascii="맑은 고딕" w:eastAsia="맑은 고딕" w:hAnsi="맑은 고딕"/>
                <w:b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Cs w:val="20"/>
              </w:rPr>
              <w:t>요   약</w:t>
            </w:r>
          </w:p>
        </w:tc>
        <w:tc>
          <w:tcPr>
            <w:tcW w:w="8594" w:type="dxa"/>
          </w:tcPr>
          <w:p w14:paraId="0C554CA2" w14:textId="67E45B46" w:rsidR="000F085A" w:rsidRDefault="000F085A" w:rsidP="000F085A"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szCs w:val="20"/>
              </w:rPr>
              <w:t xml:space="preserve">개발 </w:t>
            </w:r>
            <w:proofErr w:type="gramStart"/>
            <w:r>
              <w:rPr>
                <w:rFonts w:ascii="맑은 고딕" w:eastAsia="맑은 고딕" w:hAnsi="맑은 고딕" w:hint="eastAsia"/>
                <w:szCs w:val="20"/>
              </w:rPr>
              <w:t>인원 :</w:t>
            </w:r>
            <w:proofErr w:type="gramEnd"/>
            <w:r>
              <w:rPr>
                <w:rFonts w:ascii="맑은 고딕" w:eastAsia="맑은 고딕" w:hAnsi="맑은 고딕" w:hint="eastAsia"/>
                <w:szCs w:val="20"/>
              </w:rPr>
              <w:t xml:space="preserve"> </w:t>
            </w:r>
            <w:r w:rsidR="00226C97">
              <w:rPr>
                <w:rFonts w:ascii="맑은 고딕" w:eastAsia="맑은 고딕" w:hAnsi="맑은 고딕"/>
                <w:szCs w:val="20"/>
              </w:rPr>
              <w:t>1</w:t>
            </w:r>
            <w:r>
              <w:rPr>
                <w:rFonts w:ascii="맑은 고딕" w:eastAsia="맑은 고딕" w:hAnsi="맑은 고딕" w:hint="eastAsia"/>
                <w:szCs w:val="20"/>
              </w:rPr>
              <w:t>명</w:t>
            </w:r>
          </w:p>
          <w:p w14:paraId="3F699F05" w14:textId="124692FF" w:rsidR="000F085A" w:rsidRDefault="00226C97" w:rsidP="000F085A"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/>
                <w:szCs w:val="20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hint="eastAsia"/>
                <w:szCs w:val="20"/>
              </w:rPr>
              <w:t>N</w:t>
            </w:r>
            <w:r>
              <w:rPr>
                <w:rFonts w:ascii="맑은 고딕" w:eastAsia="맑은 고딕" w:hAnsi="맑은 고딕"/>
                <w:szCs w:val="20"/>
              </w:rPr>
              <w:t>avMeshAgent</w:t>
            </w:r>
            <w:proofErr w:type="spellEnd"/>
            <w:r>
              <w:rPr>
                <w:rFonts w:ascii="맑은 고딕" w:eastAsia="맑은 고딕" w:hAnsi="맑은 고딕" w:hint="eastAsia"/>
                <w:szCs w:val="20"/>
              </w:rPr>
              <w:t>를 활용한 캐릭터의 장애물 피하기,</w:t>
            </w:r>
            <w:r>
              <w:rPr>
                <w:rFonts w:ascii="맑은 고딕" w:eastAsia="맑은 고딕" w:hAnsi="맑은 고딕"/>
                <w:szCs w:val="20"/>
              </w:rPr>
              <w:t xml:space="preserve"> </w:t>
            </w:r>
            <w:r>
              <w:rPr>
                <w:rFonts w:ascii="맑은 고딕" w:eastAsia="맑은 고딕" w:hAnsi="맑은 고딕" w:hint="eastAsia"/>
                <w:szCs w:val="20"/>
              </w:rPr>
              <w:t>공격,</w:t>
            </w:r>
            <w:r>
              <w:rPr>
                <w:rFonts w:ascii="맑은 고딕" w:eastAsia="맑은 고딕" w:hAnsi="맑은 고딕"/>
                <w:szCs w:val="20"/>
              </w:rPr>
              <w:t xml:space="preserve"> </w:t>
            </w:r>
            <w:r>
              <w:rPr>
                <w:rFonts w:ascii="맑은 고딕" w:eastAsia="맑은 고딕" w:hAnsi="맑은 고딕" w:hint="eastAsia"/>
                <w:szCs w:val="20"/>
              </w:rPr>
              <w:t>특정지형에서 점프를 할 수 있는 움직임 만들기.</w:t>
            </w:r>
          </w:p>
          <w:p w14:paraId="0B430329" w14:textId="24DCF9DD" w:rsidR="00AD467A" w:rsidRPr="00AD467A" w:rsidRDefault="000F085A" w:rsidP="00AD467A"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 w:rsidRPr="00AD467A">
              <w:rPr>
                <w:rFonts w:ascii="맑은 고딕" w:eastAsia="맑은 고딕" w:hAnsi="맑은 고딕"/>
                <w:b/>
                <w:bCs/>
                <w:szCs w:val="20"/>
              </w:rPr>
              <w:t xml:space="preserve"> </w:t>
            </w:r>
            <w:proofErr w:type="gramStart"/>
            <w:r w:rsidRPr="00AD467A">
              <w:rPr>
                <w:rFonts w:ascii="맑은 고딕" w:eastAsia="맑은 고딕" w:hAnsi="맑은 고딕" w:hint="eastAsia"/>
                <w:b/>
                <w:bCs/>
                <w:szCs w:val="20"/>
              </w:rPr>
              <w:t xml:space="preserve">기능 </w:t>
            </w:r>
            <w:r w:rsidRPr="00AD467A">
              <w:rPr>
                <w:rFonts w:ascii="맑은 고딕" w:eastAsia="맑은 고딕" w:hAnsi="맑은 고딕"/>
                <w:b/>
                <w:bCs/>
                <w:szCs w:val="20"/>
              </w:rPr>
              <w:t>:</w:t>
            </w:r>
            <w:proofErr w:type="gramEnd"/>
            <w:r w:rsidRPr="00AD467A">
              <w:rPr>
                <w:rFonts w:ascii="맑은 고딕" w:eastAsia="맑은 고딕" w:hAnsi="맑은 고딕"/>
                <w:b/>
                <w:bCs/>
                <w:szCs w:val="20"/>
              </w:rPr>
              <w:t xml:space="preserve"> </w:t>
            </w:r>
          </w:p>
          <w:p w14:paraId="584B9425" w14:textId="6C7CCFF6" w:rsidR="000F085A" w:rsidRPr="00871881" w:rsidRDefault="000F085A" w:rsidP="000F085A">
            <w:pPr>
              <w:spacing w:line="288" w:lineRule="auto"/>
              <w:ind w:firstLineChars="100" w:firstLine="200"/>
              <w:rPr>
                <w:rFonts w:ascii="맑은 고딕" w:eastAsia="맑은 고딕" w:hAnsi="맑은 고딕"/>
                <w:b/>
                <w:szCs w:val="20"/>
              </w:rPr>
            </w:pPr>
            <w:r w:rsidRPr="00871881">
              <w:rPr>
                <w:rFonts w:ascii="맑은 고딕" w:eastAsia="맑은 고딕" w:hAnsi="맑은 고딕"/>
                <w:b/>
                <w:szCs w:val="20"/>
              </w:rPr>
              <w:t xml:space="preserve">1) </w:t>
            </w:r>
            <w:r w:rsidR="00226C97">
              <w:rPr>
                <w:rFonts w:ascii="맑은 고딕" w:eastAsia="맑은 고딕" w:hAnsi="맑은 고딕" w:hint="eastAsia"/>
                <w:b/>
                <w:szCs w:val="20"/>
              </w:rPr>
              <w:t>장애물피하기 o</w:t>
            </w:r>
            <w:r w:rsidR="00226C97">
              <w:rPr>
                <w:rFonts w:ascii="맑은 고딕" w:eastAsia="맑은 고딕" w:hAnsi="맑은 고딕"/>
                <w:b/>
                <w:szCs w:val="20"/>
              </w:rPr>
              <w:t xml:space="preserve">r </w:t>
            </w:r>
            <w:r w:rsidR="00226C97">
              <w:rPr>
                <w:rFonts w:ascii="맑은 고딕" w:eastAsia="맑은 고딕" w:hAnsi="맑은 고딕" w:hint="eastAsia"/>
                <w:b/>
                <w:szCs w:val="20"/>
              </w:rPr>
              <w:t>캐릭터간 이동시 간섭 피하기</w:t>
            </w:r>
          </w:p>
          <w:p w14:paraId="667F22C2" w14:textId="64723E79" w:rsidR="000F085A" w:rsidRDefault="00226C97" w:rsidP="000F085A">
            <w:pPr>
              <w:spacing w:line="288" w:lineRule="auto"/>
              <w:ind w:leftChars="100" w:left="200" w:firstLineChars="100" w:firstLine="200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szCs w:val="20"/>
              </w:rPr>
              <w:t xml:space="preserve">유니티에서 제공하는 </w:t>
            </w:r>
            <w:proofErr w:type="spellStart"/>
            <w:r>
              <w:rPr>
                <w:rFonts w:ascii="맑은 고딕" w:eastAsia="맑은 고딕" w:hAnsi="맑은 고딕"/>
                <w:szCs w:val="20"/>
              </w:rPr>
              <w:t>NavMeshAgent</w:t>
            </w:r>
            <w:proofErr w:type="spellEnd"/>
            <w:r>
              <w:rPr>
                <w:rFonts w:ascii="맑은 고딕" w:eastAsia="맑은 고딕" w:hAnsi="맑은 고딕" w:hint="eastAsia"/>
                <w:szCs w:val="20"/>
              </w:rPr>
              <w:t xml:space="preserve">기능으로 </w:t>
            </w:r>
            <w:proofErr w:type="spellStart"/>
            <w:r>
              <w:rPr>
                <w:rFonts w:ascii="맑은 고딕" w:eastAsia="맑은 고딕" w:hAnsi="맑은 고딕" w:hint="eastAsia"/>
                <w:szCs w:val="20"/>
              </w:rPr>
              <w:t>맵을</w:t>
            </w:r>
            <w:proofErr w:type="spellEnd"/>
            <w:r>
              <w:rPr>
                <w:rFonts w:ascii="맑은 고딕" w:eastAsia="맑은 고딕" w:hAnsi="맑은 고딕" w:hint="eastAsia"/>
                <w:szCs w:val="20"/>
              </w:rPr>
              <w:t xml:space="preserve"> </w:t>
            </w:r>
            <w:r>
              <w:rPr>
                <w:rFonts w:ascii="맑은 고딕" w:eastAsia="맑은 고딕" w:hAnsi="맑은 고딕"/>
                <w:szCs w:val="20"/>
              </w:rPr>
              <w:t xml:space="preserve">Baking </w:t>
            </w:r>
            <w:r>
              <w:rPr>
                <w:rFonts w:ascii="맑은 고딕" w:eastAsia="맑은 고딕" w:hAnsi="맑은 고딕" w:hint="eastAsia"/>
                <w:szCs w:val="20"/>
              </w:rPr>
              <w:t>할 시 맵 위에 있는 O</w:t>
            </w:r>
            <w:r>
              <w:rPr>
                <w:rFonts w:ascii="맑은 고딕" w:eastAsia="맑은 고딕" w:hAnsi="맑은 고딕"/>
                <w:szCs w:val="20"/>
              </w:rPr>
              <w:t>bject</w:t>
            </w:r>
            <w:r>
              <w:rPr>
                <w:rFonts w:ascii="맑은 고딕" w:eastAsia="맑은 고딕" w:hAnsi="맑은 고딕" w:hint="eastAsia"/>
                <w:szCs w:val="20"/>
              </w:rPr>
              <w:t xml:space="preserve">에 특정 간격을 부여해 캐릭터가 이 </w:t>
            </w:r>
            <w:r>
              <w:rPr>
                <w:rFonts w:ascii="맑은 고딕" w:eastAsia="맑은 고딕" w:hAnsi="맑은 고딕"/>
                <w:szCs w:val="20"/>
              </w:rPr>
              <w:t>Object</w:t>
            </w:r>
            <w:r>
              <w:rPr>
                <w:rFonts w:ascii="맑은 고딕" w:eastAsia="맑은 고딕" w:hAnsi="맑은 고딕" w:hint="eastAsia"/>
                <w:szCs w:val="20"/>
              </w:rPr>
              <w:t>를 지나갈 시 간격만큼 저절로 피해갈 수 있게 해 줌.</w:t>
            </w:r>
            <w:r>
              <w:rPr>
                <w:rFonts w:ascii="맑은 고딕" w:eastAsia="맑은 고딕" w:hAnsi="맑은 고딕"/>
                <w:szCs w:val="20"/>
              </w:rPr>
              <w:t xml:space="preserve"> </w:t>
            </w:r>
          </w:p>
          <w:p w14:paraId="0E9B3508" w14:textId="77777777" w:rsidR="00AD467A" w:rsidRDefault="00AD467A" w:rsidP="000F085A">
            <w:pPr>
              <w:spacing w:line="288" w:lineRule="auto"/>
              <w:ind w:firstLineChars="100" w:firstLine="200"/>
              <w:rPr>
                <w:rFonts w:ascii="맑은 고딕" w:eastAsia="맑은 고딕" w:hAnsi="맑은 고딕"/>
                <w:b/>
                <w:szCs w:val="20"/>
              </w:rPr>
            </w:pPr>
          </w:p>
          <w:p w14:paraId="36656C15" w14:textId="0B170EB0" w:rsidR="000F085A" w:rsidRPr="00871881" w:rsidRDefault="000F085A" w:rsidP="000F085A">
            <w:pPr>
              <w:spacing w:line="288" w:lineRule="auto"/>
              <w:ind w:firstLineChars="100" w:firstLine="200"/>
              <w:rPr>
                <w:rFonts w:ascii="맑은 고딕" w:eastAsia="맑은 고딕" w:hAnsi="맑은 고딕"/>
                <w:b/>
                <w:szCs w:val="20"/>
              </w:rPr>
            </w:pPr>
            <w:r w:rsidRPr="00871881">
              <w:rPr>
                <w:rFonts w:ascii="맑은 고딕" w:eastAsia="맑은 고딕" w:hAnsi="맑은 고딕"/>
                <w:b/>
                <w:szCs w:val="20"/>
              </w:rPr>
              <w:t xml:space="preserve">2) </w:t>
            </w:r>
            <w:r w:rsidR="005675A1">
              <w:rPr>
                <w:rFonts w:ascii="맑은 고딕" w:eastAsia="맑은 고딕" w:hAnsi="맑은 고딕"/>
                <w:b/>
                <w:szCs w:val="20"/>
              </w:rPr>
              <w:t>Enemy</w:t>
            </w:r>
            <w:r w:rsidR="005675A1">
              <w:rPr>
                <w:rFonts w:ascii="맑은 고딕" w:eastAsia="맑은 고딕" w:hAnsi="맑은 고딕" w:hint="eastAsia"/>
                <w:b/>
                <w:szCs w:val="20"/>
              </w:rPr>
              <w:t>가</w:t>
            </w:r>
            <w:r w:rsidR="005675A1">
              <w:rPr>
                <w:rFonts w:ascii="맑은 고딕" w:eastAsia="맑은 고딕" w:hAnsi="맑은 고딕"/>
                <w:b/>
                <w:szCs w:val="20"/>
              </w:rPr>
              <w:t xml:space="preserve"> </w:t>
            </w:r>
            <w:r w:rsidR="005675A1">
              <w:rPr>
                <w:rFonts w:ascii="맑은 고딕" w:eastAsia="맑은 고딕" w:hAnsi="맑은 고딕" w:hint="eastAsia"/>
                <w:b/>
                <w:szCs w:val="20"/>
              </w:rPr>
              <w:t>공격하기</w:t>
            </w:r>
          </w:p>
          <w:p w14:paraId="6BF021EA" w14:textId="7B23E618" w:rsidR="000F085A" w:rsidRDefault="005675A1" w:rsidP="000F085A">
            <w:pPr>
              <w:spacing w:line="288" w:lineRule="auto"/>
              <w:ind w:leftChars="100" w:left="200" w:firstLineChars="100" w:firstLine="200"/>
              <w:rPr>
                <w:rFonts w:ascii="맑은 고딕" w:eastAsia="맑은 고딕" w:hAnsi="맑은 고딕"/>
                <w:b/>
                <w:szCs w:val="20"/>
              </w:rPr>
            </w:pPr>
            <w:r>
              <w:rPr>
                <w:rFonts w:ascii="맑은 고딕" w:eastAsia="맑은 고딕" w:hAnsi="맑은 고딕" w:hint="eastAsia"/>
                <w:szCs w:val="20"/>
              </w:rPr>
              <w:t>플레이어와 특정 거리 이하로 가까워지면 공격애니메이션 발동</w:t>
            </w:r>
            <w:r w:rsidR="000F085A">
              <w:rPr>
                <w:rFonts w:ascii="맑은 고딕" w:eastAsia="맑은 고딕" w:hAnsi="맑은 고딕" w:hint="eastAsia"/>
                <w:szCs w:val="20"/>
              </w:rPr>
              <w:t>.</w:t>
            </w:r>
          </w:p>
          <w:p w14:paraId="17F37028" w14:textId="77777777" w:rsidR="00AD467A" w:rsidRDefault="00AD467A" w:rsidP="000F085A">
            <w:pPr>
              <w:spacing w:line="288" w:lineRule="auto"/>
              <w:ind w:firstLineChars="100" w:firstLine="200"/>
              <w:rPr>
                <w:rFonts w:ascii="맑은 고딕" w:eastAsia="맑은 고딕" w:hAnsi="맑은 고딕"/>
                <w:b/>
                <w:szCs w:val="20"/>
              </w:rPr>
            </w:pPr>
          </w:p>
          <w:p w14:paraId="7652085D" w14:textId="734E2522" w:rsidR="000F085A" w:rsidRDefault="000F085A" w:rsidP="000F085A">
            <w:pPr>
              <w:spacing w:line="288" w:lineRule="auto"/>
              <w:ind w:firstLineChars="100" w:firstLine="200"/>
              <w:rPr>
                <w:rFonts w:ascii="맑은 고딕" w:eastAsia="맑은 고딕" w:hAnsi="맑은 고딕"/>
                <w:b/>
                <w:szCs w:val="20"/>
              </w:rPr>
            </w:pPr>
            <w:r w:rsidRPr="00871881">
              <w:rPr>
                <w:rFonts w:ascii="맑은 고딕" w:eastAsia="맑은 고딕" w:hAnsi="맑은 고딕"/>
                <w:b/>
                <w:szCs w:val="20"/>
              </w:rPr>
              <w:t xml:space="preserve">3) </w:t>
            </w:r>
            <w:r w:rsidR="005675A1">
              <w:rPr>
                <w:rFonts w:ascii="맑은 고딕" w:eastAsia="맑은 고딕" w:hAnsi="맑은 고딕" w:hint="eastAsia"/>
                <w:b/>
                <w:szCs w:val="20"/>
              </w:rPr>
              <w:t>E</w:t>
            </w:r>
            <w:r w:rsidR="005675A1">
              <w:rPr>
                <w:rFonts w:ascii="맑은 고딕" w:eastAsia="맑은 고딕" w:hAnsi="맑은 고딕"/>
                <w:b/>
                <w:szCs w:val="20"/>
              </w:rPr>
              <w:t>nemy</w:t>
            </w:r>
            <w:r w:rsidR="005675A1">
              <w:rPr>
                <w:rFonts w:ascii="맑은 고딕" w:eastAsia="맑은 고딕" w:hAnsi="맑은 고딕" w:hint="eastAsia"/>
                <w:b/>
                <w:szCs w:val="20"/>
              </w:rPr>
              <w:t xml:space="preserve"> 정찰 및 플레이어캐릭터 따라다니기</w:t>
            </w:r>
          </w:p>
          <w:p w14:paraId="283E6683" w14:textId="77777777" w:rsidR="002B4C20" w:rsidRPr="00203456" w:rsidRDefault="00352E91" w:rsidP="0032479A">
            <w:pPr>
              <w:spacing w:line="288" w:lineRule="auto"/>
              <w:ind w:leftChars="100" w:left="200" w:firstLineChars="100" w:firstLine="200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szCs w:val="20"/>
              </w:rPr>
              <w:t>E</w:t>
            </w:r>
            <w:r>
              <w:rPr>
                <w:rFonts w:ascii="맑은 고딕" w:eastAsia="맑은 고딕" w:hAnsi="맑은 고딕"/>
                <w:szCs w:val="20"/>
              </w:rPr>
              <w:t>nemy</w:t>
            </w:r>
            <w:r>
              <w:rPr>
                <w:rFonts w:ascii="맑은 고딕" w:eastAsia="맑은 고딕" w:hAnsi="맑은 고딕" w:hint="eastAsia"/>
                <w:szCs w:val="20"/>
              </w:rPr>
              <w:t xml:space="preserve">가 정찰을 할 수 있도록 </w:t>
            </w:r>
            <w:proofErr w:type="spellStart"/>
            <w:r>
              <w:rPr>
                <w:rFonts w:ascii="맑은 고딕" w:eastAsia="맑은 고딕" w:hAnsi="맑은 고딕" w:hint="eastAsia"/>
                <w:szCs w:val="20"/>
              </w:rPr>
              <w:t>빈게임오브젝트를</w:t>
            </w:r>
            <w:proofErr w:type="spellEnd"/>
            <w:r>
              <w:rPr>
                <w:rFonts w:ascii="맑은 고딕" w:eastAsia="맑은 고딕" w:hAnsi="맑은 고딕" w:hint="eastAsia"/>
                <w:szCs w:val="20"/>
              </w:rPr>
              <w:t xml:space="preserve"> 정찰할 지역에 위치시키기.</w:t>
            </w:r>
            <w:r>
              <w:rPr>
                <w:rFonts w:ascii="맑은 고딕" w:eastAsia="맑은 고딕" w:hAnsi="맑은 고딕"/>
                <w:szCs w:val="20"/>
              </w:rPr>
              <w:t xml:space="preserve"> </w:t>
            </w:r>
            <w:r>
              <w:rPr>
                <w:rFonts w:ascii="맑은 고딕" w:eastAsia="맑은 고딕" w:hAnsi="맑은 고딕" w:hint="eastAsia"/>
                <w:szCs w:val="20"/>
              </w:rPr>
              <w:t>해당 지역을 돌아다니게 하기.</w:t>
            </w:r>
            <w:r>
              <w:rPr>
                <w:rFonts w:ascii="맑은 고딕" w:eastAsia="맑은 고딕" w:hAnsi="맑은 고딕"/>
                <w:szCs w:val="20"/>
              </w:rPr>
              <w:t xml:space="preserve"> </w:t>
            </w:r>
            <w:r>
              <w:rPr>
                <w:rFonts w:ascii="맑은 고딕" w:eastAsia="맑은 고딕" w:hAnsi="맑은 고딕" w:hint="eastAsia"/>
                <w:szCs w:val="20"/>
              </w:rPr>
              <w:t>플레이어와 특정 거리 이하로 가까워질 시(</w:t>
            </w:r>
            <w:r>
              <w:rPr>
                <w:rFonts w:ascii="맑은 고딕" w:eastAsia="맑은 고딕" w:hAnsi="맑은 고딕"/>
                <w:szCs w:val="20"/>
              </w:rPr>
              <w:t xml:space="preserve">Vector3.Distance </w:t>
            </w:r>
            <w:r>
              <w:rPr>
                <w:rFonts w:ascii="맑은 고딕" w:eastAsia="맑은 고딕" w:hAnsi="맑은 고딕" w:hint="eastAsia"/>
                <w:szCs w:val="20"/>
              </w:rPr>
              <w:t>활용</w:t>
            </w:r>
            <w:r>
              <w:rPr>
                <w:rFonts w:ascii="맑은 고딕" w:eastAsia="맑은 고딕" w:hAnsi="맑은 고딕"/>
                <w:szCs w:val="20"/>
              </w:rPr>
              <w:t xml:space="preserve">) </w:t>
            </w:r>
            <w:proofErr w:type="spellStart"/>
            <w:r>
              <w:rPr>
                <w:rFonts w:ascii="맑은 고딕" w:eastAsia="맑은 고딕" w:hAnsi="맑은 고딕"/>
                <w:szCs w:val="20"/>
              </w:rPr>
              <w:t>NavMeshAgent</w:t>
            </w:r>
            <w:proofErr w:type="spellEnd"/>
            <w:r>
              <w:rPr>
                <w:rFonts w:ascii="맑은 고딕" w:eastAsia="맑은 고딕" w:hAnsi="맑은 고딕" w:hint="eastAsia"/>
                <w:szCs w:val="20"/>
              </w:rPr>
              <w:t xml:space="preserve">의 </w:t>
            </w:r>
            <w:proofErr w:type="spellStart"/>
            <w:r>
              <w:rPr>
                <w:rFonts w:ascii="맑은 고딕" w:eastAsia="맑은 고딕" w:hAnsi="맑은 고딕" w:hint="eastAsia"/>
                <w:szCs w:val="20"/>
              </w:rPr>
              <w:t>S</w:t>
            </w:r>
            <w:r>
              <w:rPr>
                <w:rFonts w:ascii="맑은 고딕" w:eastAsia="맑은 고딕" w:hAnsi="맑은 고딕"/>
                <w:szCs w:val="20"/>
              </w:rPr>
              <w:t>etDestination</w:t>
            </w:r>
            <w:proofErr w:type="spellEnd"/>
            <w:r>
              <w:rPr>
                <w:rFonts w:ascii="맑은 고딕" w:eastAsia="맑은 고딕" w:hAnsi="맑은 고딕" w:hint="eastAsia"/>
                <w:szCs w:val="20"/>
              </w:rPr>
              <w:t>메소드로 플레이어캐릭터 추적.</w:t>
            </w:r>
            <w:r>
              <w:rPr>
                <w:rFonts w:ascii="맑은 고딕" w:eastAsia="맑은 고딕" w:hAnsi="맑은 고딕"/>
                <w:szCs w:val="20"/>
              </w:rPr>
              <w:t xml:space="preserve"> </w:t>
            </w:r>
            <w:r>
              <w:rPr>
                <w:rFonts w:ascii="맑은 고딕" w:eastAsia="맑은 고딕" w:hAnsi="맑은 고딕" w:hint="eastAsia"/>
                <w:szCs w:val="20"/>
              </w:rPr>
              <w:t>플레이어캐릭터와 멀어질 시 다시 해당 지역을 돌아다니게 하기.</w:t>
            </w:r>
          </w:p>
          <w:p w14:paraId="033B89F2" w14:textId="7CAD87C4" w:rsidR="000F085A" w:rsidRPr="00203456" w:rsidRDefault="000F085A" w:rsidP="0032479A">
            <w:pPr>
              <w:spacing w:line="288" w:lineRule="auto"/>
              <w:ind w:leftChars="100" w:left="200" w:firstLineChars="100" w:firstLine="200"/>
              <w:rPr>
                <w:rFonts w:ascii="맑은 고딕" w:eastAsia="맑은 고딕" w:hAnsi="맑은 고딕"/>
                <w:szCs w:val="20"/>
              </w:rPr>
            </w:pPr>
          </w:p>
        </w:tc>
      </w:tr>
      <w:tr w:rsidR="000F085A" w14:paraId="6B8C1470" w14:textId="77777777" w:rsidTr="000F085A">
        <w:tc>
          <w:tcPr>
            <w:tcW w:w="9836" w:type="dxa"/>
            <w:gridSpan w:val="2"/>
          </w:tcPr>
          <w:tbl>
            <w:tblPr>
              <w:tblStyle w:val="a7"/>
              <w:tblpPr w:leftFromText="142" w:rightFromText="142" w:vertAnchor="page" w:horzAnchor="margin" w:tblpY="196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4833"/>
              <w:gridCol w:w="4777"/>
            </w:tblGrid>
            <w:tr w:rsidR="0076164F" w14:paraId="78ED5F78" w14:textId="77777777" w:rsidTr="0076164F">
              <w:tc>
                <w:tcPr>
                  <w:tcW w:w="4833" w:type="dxa"/>
                </w:tcPr>
                <w:p w14:paraId="4507243A" w14:textId="77777777" w:rsidR="0076164F" w:rsidRDefault="0076164F" w:rsidP="0076164F">
                  <w:pPr>
                    <w:spacing w:line="288" w:lineRule="auto"/>
                    <w:jc w:val="center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noProof/>
                    </w:rPr>
                    <w:lastRenderedPageBreak/>
                    <w:drawing>
                      <wp:inline distT="0" distB="0" distL="0" distR="0" wp14:anchorId="3BB1588B" wp14:editId="07E33BAA">
                        <wp:extent cx="2815570" cy="1887220"/>
                        <wp:effectExtent l="0" t="0" r="0" b="0"/>
                        <wp:docPr id="6" name="그림 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4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r="23934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869267" cy="192321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777" w:type="dxa"/>
                </w:tcPr>
                <w:p w14:paraId="3E05A08F" w14:textId="77777777" w:rsidR="0076164F" w:rsidRDefault="0076164F" w:rsidP="0076164F">
                  <w:pPr>
                    <w:spacing w:line="288" w:lineRule="auto"/>
                    <w:jc w:val="center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6BE9D132" wp14:editId="3374A23B">
                        <wp:extent cx="2560791" cy="1887337"/>
                        <wp:effectExtent l="0" t="0" r="0" b="0"/>
                        <wp:docPr id="3" name="그림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589739" cy="190867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164F" w14:paraId="41502BE9" w14:textId="77777777" w:rsidTr="0076164F">
              <w:tc>
                <w:tcPr>
                  <w:tcW w:w="4833" w:type="dxa"/>
                </w:tcPr>
                <w:p w14:paraId="45747069" w14:textId="77777777" w:rsidR="0076164F" w:rsidRDefault="0076164F" w:rsidP="0076164F">
                  <w:pPr>
                    <w:spacing w:line="288" w:lineRule="auto"/>
                    <w:jc w:val="center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40F29735" wp14:editId="1C807120">
                        <wp:extent cx="2883665" cy="1573480"/>
                        <wp:effectExtent l="0" t="0" r="0" b="0"/>
                        <wp:docPr id="4" name="그림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19648" cy="159311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777" w:type="dxa"/>
                </w:tcPr>
                <w:p w14:paraId="1F0942B0" w14:textId="77777777" w:rsidR="0076164F" w:rsidRDefault="0076164F" w:rsidP="0076164F">
                  <w:pPr>
                    <w:spacing w:line="288" w:lineRule="auto"/>
                    <w:jc w:val="center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4B1DBC96" wp14:editId="06809B3D">
                        <wp:extent cx="2559370" cy="1645347"/>
                        <wp:effectExtent l="0" t="0" r="0" b="0"/>
                        <wp:docPr id="5" name="그림 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574030" cy="165477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7508BEC9" w14:textId="2BFB4E4B" w:rsidR="000F085A" w:rsidRDefault="000F085A" w:rsidP="002B4C20">
            <w:pPr>
              <w:spacing w:line="288" w:lineRule="auto"/>
              <w:jc w:val="center"/>
              <w:rPr>
                <w:rFonts w:ascii="맑은 고딕" w:eastAsia="맑은 고딕" w:hAnsi="맑은 고딕"/>
                <w:szCs w:val="20"/>
              </w:rPr>
            </w:pPr>
          </w:p>
        </w:tc>
      </w:tr>
    </w:tbl>
    <w:p w14:paraId="5BD306A9" w14:textId="77777777" w:rsidR="000F085A" w:rsidRPr="000F085A" w:rsidRDefault="000F085A" w:rsidP="00FC2A03">
      <w:pPr>
        <w:spacing w:line="288" w:lineRule="auto"/>
        <w:ind w:firstLineChars="100" w:firstLine="200"/>
        <w:rPr>
          <w:rFonts w:ascii="맑은 고딕" w:eastAsia="맑은 고딕" w:hAnsi="맑은 고딕"/>
          <w:szCs w:val="20"/>
        </w:rPr>
      </w:pPr>
    </w:p>
    <w:p w14:paraId="6A50C3D7" w14:textId="69979390" w:rsidR="000F085A" w:rsidRPr="00A179B1" w:rsidRDefault="005005AD" w:rsidP="000F085A">
      <w:pPr>
        <w:spacing w:line="288" w:lineRule="auto"/>
        <w:rPr>
          <w:rFonts w:ascii="맑은 고딕" w:eastAsia="맑은 고딕" w:hAnsi="맑은 고딕" w:cs="바탕 옛한글"/>
          <w:b/>
          <w:bCs/>
          <w:szCs w:val="20"/>
        </w:rPr>
      </w:pPr>
      <w:r>
        <w:rPr>
          <w:rFonts w:ascii="맑은 고딕" w:eastAsia="맑은 고딕" w:hAnsi="맑은 고딕" w:cs="바탕 옛한글"/>
          <w:b/>
          <w:bCs/>
          <w:noProof/>
          <w:szCs w:val="20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6E92C2D" wp14:editId="0ED038FF">
                <wp:simplePos x="0" y="0"/>
                <wp:positionH relativeFrom="column">
                  <wp:posOffset>0</wp:posOffset>
                </wp:positionH>
                <wp:positionV relativeFrom="paragraph">
                  <wp:posOffset>200025</wp:posOffset>
                </wp:positionV>
                <wp:extent cx="6057900" cy="0"/>
                <wp:effectExtent l="15240" t="17780" r="13335" b="10795"/>
                <wp:wrapNone/>
                <wp:docPr id="30" name="Lin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12F57E" id="Line 23" o:spid="_x0000_s1026" style="position:absolute;left:0;text-align:lef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5.75pt" to="477pt,1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TVs1wEAAKMDAAAOAAAAZHJzL2Uyb0RvYy54bWysU01v2zAMvQ/YfxB0X+ykaLcacXpI112y&#10;LUC7H8BIcixMEgVJiZ1/P0pO0nW7DfNBkPjx+PhILx9Ga9hRhajRtXw+qzlTTqDUbt/yHy9PHz5x&#10;FhM4CQadavlJRf6wev9uOfhGLbBHI1VgBOJiM/iW9yn5pqqi6JWFOEOvHDk7DBYSPcO+kgEGQrem&#10;WtT1XTVgkD6gUDGS9XFy8lXB7zol0veuiyox03LilsoZyrnLZ7VaQrMP4HstzjTgH1hY0I6KXqEe&#10;IQE7BP0XlNUiYMQuzQTaCrtOC1V6oG7m9R/dPPfgVemFxIn+KlP8f7Di23EbmJYtvyF5HFia0UY7&#10;xRY3WZvBx4ZC1m4bcndidM9+g+JnZA7XPbi9KhxfTp7y5jmjepOSH9FThd3wFSXFwCFhEWrsgs2Q&#10;JAEbyzxO13moMTFBxrv69uN9TbzExVdBc0n0IaYvCi3Ll5YbIl2A4biJKROB5hKS6zh80saUcRvH&#10;BmJ7X9/WJSOi0TJ7c1zZPLU2gR2BdiaN8xJjDpYamGzzOn/T6pCdFmyyFxOVvUIUEm/QAx6cLCR6&#10;BfLz+Z5Am+lO2cadRcy6TRPYoTxtw0Vc2oQCfN7avGq/v0v267+1+gUAAP//AwBQSwMEFAAGAAgA&#10;AAAhAA8l8brYAAAABgEAAA8AAABkcnMvZG93bnJldi54bWxMj91OwzAMhe+ReIfISNxULN1PEZSm&#10;E6q0B2DbA3iN11YkTtVkW3l7jLiAS59zfPy52s7eqStNcQhsYLnIQRG3wQ7cGTgedk8voGJCtugC&#10;k4EvirCt7+8qLG248Qdd96lTUsKxRAN9SmOpdWx78hgXYSQW7xwmj0nGqdN2wpuUe6dXef6sPQ4s&#10;F3ocqemp/dxfvGA0zTGLtHPr7NCes81crFwcjXl8mN/fQCWa018YfvBlB2phOoUL26icAXkkGVgv&#10;C1DivhYbEU6/gq4r/R+//gYAAP//AwBQSwECLQAUAAYACAAAACEAtoM4kv4AAADhAQAAEwAAAAAA&#10;AAAAAAAAAAAAAAAAW0NvbnRlbnRfVHlwZXNdLnhtbFBLAQItABQABgAIAAAAIQA4/SH/1gAAAJQB&#10;AAALAAAAAAAAAAAAAAAAAC8BAABfcmVscy8ucmVsc1BLAQItABQABgAIAAAAIQALCTVs1wEAAKMD&#10;AAAOAAAAAAAAAAAAAAAAAC4CAABkcnMvZTJvRG9jLnhtbFBLAQItABQABgAIAAAAIQAPJfG62AAA&#10;AAYBAAAPAAAAAAAAAAAAAAAAADEEAABkcnMvZG93bnJldi54bWxQSwUGAAAAAAQABADzAAAANgUA&#10;AAAA&#10;" strokecolor="black [3213]" strokeweight="1.5pt"/>
            </w:pict>
          </mc:Fallback>
        </mc:AlternateContent>
      </w:r>
      <w:r w:rsidR="004013C4">
        <w:rPr>
          <w:rFonts w:ascii="맑은 고딕" w:eastAsia="맑은 고딕" w:hAnsi="맑은 고딕" w:cs="바탕 옛한글" w:hint="eastAsia"/>
          <w:b/>
          <w:bCs/>
          <w:szCs w:val="20"/>
        </w:rPr>
        <w:t xml:space="preserve">구글 </w:t>
      </w:r>
      <w:r w:rsidR="004013C4">
        <w:rPr>
          <w:rFonts w:ascii="맑은 고딕" w:eastAsia="맑은 고딕" w:hAnsi="맑은 고딕" w:cs="바탕 옛한글"/>
          <w:b/>
          <w:bCs/>
          <w:szCs w:val="20"/>
        </w:rPr>
        <w:t xml:space="preserve">AR Core </w:t>
      </w:r>
      <w:r w:rsidR="000F085A" w:rsidRPr="00A179B1">
        <w:rPr>
          <w:rFonts w:ascii="맑은 고딕" w:eastAsia="맑은 고딕" w:hAnsi="맑은 고딕" w:cs="바탕 옛한글"/>
          <w:b/>
          <w:bCs/>
          <w:szCs w:val="20"/>
        </w:rPr>
        <w:t>–</w:t>
      </w:r>
      <w:r w:rsidR="004013C4">
        <w:rPr>
          <w:rFonts w:ascii="맑은 고딕" w:eastAsia="맑은 고딕" w:hAnsi="맑은 고딕" w:cs="바탕 옛한글"/>
          <w:b/>
          <w:bCs/>
          <w:szCs w:val="20"/>
        </w:rPr>
        <w:t xml:space="preserve"> </w:t>
      </w:r>
      <w:r w:rsidR="00CA2CAB" w:rsidRPr="00A179B1">
        <w:rPr>
          <w:rFonts w:ascii="맑은 고딕" w:eastAsia="맑은 고딕" w:hAnsi="맑은 고딕" w:cs="바탕 옛한글" w:hint="eastAsia"/>
          <w:b/>
          <w:bCs/>
          <w:szCs w:val="20"/>
        </w:rPr>
        <w:t>엔진 분해 및 수리</w:t>
      </w:r>
      <w:r w:rsidR="00C95055" w:rsidRPr="00A179B1">
        <w:rPr>
          <w:rFonts w:ascii="맑은 고딕" w:eastAsia="맑은 고딕" w:hAnsi="맑은 고딕" w:cs="바탕 옛한글" w:hint="eastAsia"/>
          <w:b/>
          <w:bCs/>
          <w:szCs w:val="20"/>
        </w:rPr>
        <w:t xml:space="preserve"> 체험</w:t>
      </w:r>
      <w:r w:rsidR="004013C4">
        <w:rPr>
          <w:rFonts w:ascii="맑은 고딕" w:eastAsia="맑은 고딕" w:hAnsi="맑은 고딕" w:cs="바탕 옛한글" w:hint="eastAsia"/>
          <w:b/>
          <w:bCs/>
          <w:szCs w:val="20"/>
        </w:rPr>
        <w:t xml:space="preserve"> A</w:t>
      </w:r>
      <w:r w:rsidR="004013C4">
        <w:rPr>
          <w:rFonts w:ascii="맑은 고딕" w:eastAsia="맑은 고딕" w:hAnsi="맑은 고딕" w:cs="바탕 옛한글"/>
          <w:b/>
          <w:bCs/>
          <w:szCs w:val="20"/>
        </w:rPr>
        <w:t>R</w:t>
      </w:r>
      <w:r w:rsidR="00A179B1" w:rsidRPr="00A179B1">
        <w:rPr>
          <w:rFonts w:ascii="맑은 고딕" w:eastAsia="맑은 고딕" w:hAnsi="맑은 고딕" w:cs="바탕 옛한글" w:hint="eastAsia"/>
          <w:b/>
          <w:bCs/>
          <w:szCs w:val="20"/>
        </w:rPr>
        <w:t xml:space="preserve"> 어플</w:t>
      </w:r>
      <w:r w:rsidR="004013C4">
        <w:rPr>
          <w:rFonts w:ascii="맑은 고딕" w:eastAsia="맑은 고딕" w:hAnsi="맑은 고딕" w:cs="바탕 옛한글" w:hint="eastAsia"/>
          <w:b/>
          <w:bCs/>
          <w:szCs w:val="20"/>
        </w:rPr>
        <w:t>리케이션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84"/>
        <w:gridCol w:w="8774"/>
      </w:tblGrid>
      <w:tr w:rsidR="00B70705" w14:paraId="60F34B63" w14:textId="77777777" w:rsidTr="003A57FF">
        <w:tc>
          <w:tcPr>
            <w:tcW w:w="1384" w:type="dxa"/>
          </w:tcPr>
          <w:p w14:paraId="3775F4EF" w14:textId="77777777" w:rsidR="000F085A" w:rsidRDefault="000F085A" w:rsidP="000F085A">
            <w:pPr>
              <w:spacing w:line="288" w:lineRule="auto"/>
              <w:jc w:val="center"/>
              <w:rPr>
                <w:rFonts w:ascii="맑은 고딕" w:eastAsia="맑은 고딕" w:hAnsi="맑은 고딕"/>
                <w:b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Cs w:val="20"/>
              </w:rPr>
              <w:t>개발 기간</w:t>
            </w:r>
          </w:p>
        </w:tc>
        <w:tc>
          <w:tcPr>
            <w:tcW w:w="8774" w:type="dxa"/>
          </w:tcPr>
          <w:p w14:paraId="434248E5" w14:textId="0462B990" w:rsidR="000F085A" w:rsidRPr="00322862" w:rsidRDefault="000F085A" w:rsidP="008630F7"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 w:rsidRPr="00322862">
              <w:rPr>
                <w:rFonts w:ascii="맑은 고딕" w:eastAsia="맑은 고딕" w:hAnsi="맑은 고딕" w:hint="eastAsia"/>
                <w:szCs w:val="20"/>
              </w:rPr>
              <w:t>2</w:t>
            </w:r>
            <w:r w:rsidR="008630F7">
              <w:rPr>
                <w:rFonts w:ascii="맑은 고딕" w:eastAsia="맑은 고딕" w:hAnsi="맑은 고딕"/>
                <w:szCs w:val="20"/>
              </w:rPr>
              <w:t>019.06</w:t>
            </w:r>
            <w:r w:rsidRPr="00322862">
              <w:rPr>
                <w:rFonts w:ascii="맑은 고딕" w:eastAsia="맑은 고딕" w:hAnsi="맑은 고딕"/>
                <w:szCs w:val="20"/>
              </w:rPr>
              <w:t>.2</w:t>
            </w:r>
            <w:r w:rsidR="008630F7">
              <w:rPr>
                <w:rFonts w:ascii="맑은 고딕" w:eastAsia="맑은 고딕" w:hAnsi="맑은 고딕"/>
                <w:szCs w:val="20"/>
              </w:rPr>
              <w:t>1</w:t>
            </w:r>
            <w:r w:rsidRPr="00322862">
              <w:rPr>
                <w:rFonts w:ascii="맑은 고딕" w:eastAsia="맑은 고딕" w:hAnsi="맑은 고딕"/>
                <w:szCs w:val="20"/>
              </w:rPr>
              <w:t xml:space="preserve"> ~ 0</w:t>
            </w:r>
            <w:r w:rsidR="008630F7">
              <w:rPr>
                <w:rFonts w:ascii="맑은 고딕" w:eastAsia="맑은 고딕" w:hAnsi="맑은 고딕"/>
                <w:szCs w:val="20"/>
              </w:rPr>
              <w:t>6.27</w:t>
            </w:r>
            <w:r w:rsidR="00B23157">
              <w:rPr>
                <w:rFonts w:ascii="맑은 고딕" w:eastAsia="맑은 고딕" w:hAnsi="맑은 고딕"/>
                <w:szCs w:val="20"/>
              </w:rPr>
              <w:t xml:space="preserve"> (</w:t>
            </w:r>
            <w:r w:rsidR="00666FBA">
              <w:rPr>
                <w:rFonts w:ascii="맑은 고딕" w:eastAsia="맑은 고딕" w:hAnsi="맑은 고딕" w:hint="eastAsia"/>
                <w:szCs w:val="20"/>
              </w:rPr>
              <w:t xml:space="preserve">기획 및 개발 </w:t>
            </w:r>
            <w:r w:rsidR="00B23157">
              <w:rPr>
                <w:rFonts w:ascii="맑은 고딕" w:eastAsia="맑은 고딕" w:hAnsi="맑은 고딕"/>
                <w:szCs w:val="20"/>
              </w:rPr>
              <w:t>7일)</w:t>
            </w:r>
          </w:p>
        </w:tc>
      </w:tr>
      <w:tr w:rsidR="00B70705" w14:paraId="52FC2626" w14:textId="77777777" w:rsidTr="003A57FF">
        <w:tc>
          <w:tcPr>
            <w:tcW w:w="1384" w:type="dxa"/>
          </w:tcPr>
          <w:p w14:paraId="709FF8C4" w14:textId="77777777" w:rsidR="000F085A" w:rsidRDefault="000F085A" w:rsidP="000F085A">
            <w:pPr>
              <w:spacing w:line="288" w:lineRule="auto"/>
              <w:jc w:val="center"/>
              <w:rPr>
                <w:rFonts w:ascii="맑은 고딕" w:eastAsia="맑은 고딕" w:hAnsi="맑은 고딕"/>
                <w:b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Cs w:val="20"/>
              </w:rPr>
              <w:t>개발 환경</w:t>
            </w:r>
          </w:p>
        </w:tc>
        <w:tc>
          <w:tcPr>
            <w:tcW w:w="8774" w:type="dxa"/>
          </w:tcPr>
          <w:p w14:paraId="4417754F" w14:textId="47AEDC9A" w:rsidR="000F085A" w:rsidRPr="00322862" w:rsidRDefault="000F085A" w:rsidP="000F085A"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 w:rsidRPr="00322862">
              <w:rPr>
                <w:rFonts w:ascii="맑은 고딕" w:eastAsia="맑은 고딕" w:hAnsi="맑은 고딕" w:hint="eastAsia"/>
                <w:szCs w:val="20"/>
              </w:rPr>
              <w:t>Unity</w:t>
            </w:r>
            <w:r>
              <w:rPr>
                <w:rFonts w:ascii="맑은 고딕" w:eastAsia="맑은 고딕" w:hAnsi="맑은 고딕"/>
                <w:szCs w:val="20"/>
              </w:rPr>
              <w:t xml:space="preserve"> 1.1</w:t>
            </w:r>
            <w:r w:rsidR="00C95055">
              <w:rPr>
                <w:rFonts w:ascii="맑은 고딕" w:eastAsia="맑은 고딕" w:hAnsi="맑은 고딕"/>
                <w:szCs w:val="20"/>
              </w:rPr>
              <w:t>5</w:t>
            </w:r>
            <w:r>
              <w:rPr>
                <w:rFonts w:ascii="맑은 고딕" w:eastAsia="맑은 고딕" w:hAnsi="맑은 고딕"/>
                <w:szCs w:val="20"/>
              </w:rPr>
              <w:t xml:space="preserve">f </w:t>
            </w:r>
            <w:r w:rsidR="00C95055">
              <w:rPr>
                <w:rFonts w:ascii="맑은 고딕" w:eastAsia="맑은 고딕" w:hAnsi="맑은 고딕"/>
                <w:szCs w:val="20"/>
              </w:rPr>
              <w:t xml:space="preserve">/ </w:t>
            </w:r>
            <w:r w:rsidR="00C95055">
              <w:rPr>
                <w:rFonts w:ascii="맑은 고딕" w:eastAsia="맑은 고딕" w:hAnsi="맑은 고딕" w:hint="eastAsia"/>
                <w:szCs w:val="20"/>
              </w:rPr>
              <w:t>A</w:t>
            </w:r>
            <w:r w:rsidR="00C95055">
              <w:rPr>
                <w:rFonts w:ascii="맑은 고딕" w:eastAsia="맑은 고딕" w:hAnsi="맑은 고딕"/>
                <w:szCs w:val="20"/>
              </w:rPr>
              <w:t>ndroid 7.0 Nougat / AR Core</w:t>
            </w:r>
            <w:r w:rsidR="00FB0747">
              <w:rPr>
                <w:rFonts w:ascii="맑은 고딕" w:eastAsia="맑은 고딕" w:hAnsi="맑은 고딕"/>
                <w:szCs w:val="20"/>
              </w:rPr>
              <w:t xml:space="preserve"> / Galaxy S9</w:t>
            </w:r>
          </w:p>
        </w:tc>
      </w:tr>
      <w:tr w:rsidR="00B70705" w14:paraId="34570B04" w14:textId="77777777" w:rsidTr="003A57FF">
        <w:tc>
          <w:tcPr>
            <w:tcW w:w="1384" w:type="dxa"/>
          </w:tcPr>
          <w:p w14:paraId="2E506077" w14:textId="77777777" w:rsidR="000F085A" w:rsidRDefault="000F085A" w:rsidP="000F085A">
            <w:pPr>
              <w:spacing w:line="288" w:lineRule="auto"/>
              <w:jc w:val="center"/>
              <w:rPr>
                <w:rFonts w:ascii="맑은 고딕" w:eastAsia="맑은 고딕" w:hAnsi="맑은 고딕"/>
                <w:b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Cs w:val="20"/>
              </w:rPr>
              <w:t>요   약</w:t>
            </w:r>
          </w:p>
        </w:tc>
        <w:tc>
          <w:tcPr>
            <w:tcW w:w="8774" w:type="dxa"/>
          </w:tcPr>
          <w:p w14:paraId="5C9174D8" w14:textId="335DE516" w:rsidR="000F085A" w:rsidRDefault="000F085A" w:rsidP="000F085A"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szCs w:val="20"/>
              </w:rPr>
              <w:t xml:space="preserve">개발 </w:t>
            </w:r>
            <w:proofErr w:type="gramStart"/>
            <w:r>
              <w:rPr>
                <w:rFonts w:ascii="맑은 고딕" w:eastAsia="맑은 고딕" w:hAnsi="맑은 고딕" w:hint="eastAsia"/>
                <w:szCs w:val="20"/>
              </w:rPr>
              <w:t>인원 :</w:t>
            </w:r>
            <w:proofErr w:type="gramEnd"/>
            <w:r>
              <w:rPr>
                <w:rFonts w:ascii="맑은 고딕" w:eastAsia="맑은 고딕" w:hAnsi="맑은 고딕" w:hint="eastAsia"/>
                <w:szCs w:val="20"/>
              </w:rPr>
              <w:t xml:space="preserve"> </w:t>
            </w:r>
            <w:r w:rsidR="00A52704">
              <w:rPr>
                <w:rFonts w:ascii="맑은 고딕" w:eastAsia="맑은 고딕" w:hAnsi="맑은 고딕"/>
                <w:szCs w:val="20"/>
              </w:rPr>
              <w:t>2</w:t>
            </w:r>
            <w:r>
              <w:rPr>
                <w:rFonts w:ascii="맑은 고딕" w:eastAsia="맑은 고딕" w:hAnsi="맑은 고딕" w:hint="eastAsia"/>
                <w:szCs w:val="20"/>
              </w:rPr>
              <w:t>명</w:t>
            </w:r>
          </w:p>
          <w:p w14:paraId="533C6479" w14:textId="702D3796" w:rsidR="000F085A" w:rsidRDefault="00C95055" w:rsidP="000F085A"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szCs w:val="20"/>
              </w:rPr>
              <w:t xml:space="preserve"> 구글에서 제공하는 </w:t>
            </w:r>
            <w:r>
              <w:rPr>
                <w:rFonts w:ascii="맑은 고딕" w:eastAsia="맑은 고딕" w:hAnsi="맑은 고딕"/>
                <w:szCs w:val="20"/>
              </w:rPr>
              <w:t>AR Core</w:t>
            </w:r>
            <w:r>
              <w:rPr>
                <w:rFonts w:ascii="맑은 고딕" w:eastAsia="맑은 고딕" w:hAnsi="맑은 고딕" w:hint="eastAsia"/>
                <w:szCs w:val="20"/>
              </w:rPr>
              <w:t xml:space="preserve">를 활용하여 </w:t>
            </w:r>
            <w:proofErr w:type="spellStart"/>
            <w:r>
              <w:rPr>
                <w:rFonts w:ascii="맑은 고딕" w:eastAsia="맑은 고딕" w:hAnsi="맑은 고딕" w:hint="eastAsia"/>
                <w:szCs w:val="20"/>
              </w:rPr>
              <w:t>고장난</w:t>
            </w:r>
            <w:proofErr w:type="spellEnd"/>
            <w:r>
              <w:rPr>
                <w:rFonts w:ascii="맑은 고딕" w:eastAsia="맑은 고딕" w:hAnsi="맑은 고딕" w:hint="eastAsia"/>
                <w:szCs w:val="20"/>
              </w:rPr>
              <w:t xml:space="preserve"> 엔진의 부품을 찾고 수리를 체험할 수 있는 어플리케이션 만들기.</w:t>
            </w:r>
            <w:r w:rsidR="00695CAC">
              <w:rPr>
                <w:rFonts w:ascii="맑은 고딕" w:eastAsia="맑은 고딕" w:hAnsi="맑은 고딕"/>
                <w:szCs w:val="20"/>
              </w:rPr>
              <w:t xml:space="preserve"> </w:t>
            </w:r>
            <w:r w:rsidR="00B9738B">
              <w:rPr>
                <w:rFonts w:ascii="맑은 고딕" w:eastAsia="맑은 고딕" w:hAnsi="맑은 고딕"/>
                <w:szCs w:val="20"/>
              </w:rPr>
              <w:t>4</w:t>
            </w:r>
            <w:r w:rsidR="00B9738B">
              <w:rPr>
                <w:rFonts w:ascii="맑은 고딕" w:eastAsia="맑은 고딕" w:hAnsi="맑은 고딕" w:hint="eastAsia"/>
                <w:szCs w:val="20"/>
              </w:rPr>
              <w:t>가지의 엔진을 선택할 수 있고,</w:t>
            </w:r>
            <w:r w:rsidR="00B9738B">
              <w:rPr>
                <w:rFonts w:ascii="맑은 고딕" w:eastAsia="맑은 고딕" w:hAnsi="맑은 고딕"/>
                <w:szCs w:val="20"/>
              </w:rPr>
              <w:t xml:space="preserve"> </w:t>
            </w:r>
            <w:r w:rsidR="00B9738B">
              <w:rPr>
                <w:rFonts w:ascii="맑은 고딕" w:eastAsia="맑은 고딕" w:hAnsi="맑은 고딕" w:hint="eastAsia"/>
                <w:szCs w:val="20"/>
              </w:rPr>
              <w:t>각각의 엔진은 각각의 고장 시나리오를 가짐.</w:t>
            </w:r>
          </w:p>
          <w:p w14:paraId="4EE76646" w14:textId="77777777" w:rsidR="000F085A" w:rsidRPr="00B76FC2" w:rsidRDefault="000F085A" w:rsidP="000F085A"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 w:rsidRPr="00B76FC2">
              <w:rPr>
                <w:rFonts w:ascii="맑은 고딕" w:eastAsia="맑은 고딕" w:hAnsi="맑은 고딕"/>
                <w:b/>
                <w:bCs/>
                <w:szCs w:val="20"/>
              </w:rPr>
              <w:t xml:space="preserve"> </w:t>
            </w:r>
            <w:proofErr w:type="gramStart"/>
            <w:r w:rsidRPr="00B76FC2">
              <w:rPr>
                <w:rFonts w:ascii="맑은 고딕" w:eastAsia="맑은 고딕" w:hAnsi="맑은 고딕" w:hint="eastAsia"/>
                <w:b/>
                <w:bCs/>
                <w:szCs w:val="20"/>
              </w:rPr>
              <w:t xml:space="preserve">기능 </w:t>
            </w:r>
            <w:r w:rsidRPr="00B76FC2">
              <w:rPr>
                <w:rFonts w:ascii="맑은 고딕" w:eastAsia="맑은 고딕" w:hAnsi="맑은 고딕"/>
                <w:b/>
                <w:bCs/>
                <w:szCs w:val="20"/>
              </w:rPr>
              <w:t>:</w:t>
            </w:r>
            <w:proofErr w:type="gramEnd"/>
            <w:r w:rsidRPr="00B76FC2">
              <w:rPr>
                <w:rFonts w:ascii="맑은 고딕" w:eastAsia="맑은 고딕" w:hAnsi="맑은 고딕"/>
                <w:b/>
                <w:bCs/>
                <w:szCs w:val="20"/>
              </w:rPr>
              <w:t xml:space="preserve"> </w:t>
            </w:r>
          </w:p>
          <w:p w14:paraId="1E4B6FFC" w14:textId="3D3ED2B7" w:rsidR="000F085A" w:rsidRPr="00871881" w:rsidRDefault="000F085A" w:rsidP="000F085A">
            <w:pPr>
              <w:spacing w:line="288" w:lineRule="auto"/>
              <w:ind w:firstLineChars="100" w:firstLine="200"/>
              <w:rPr>
                <w:rFonts w:ascii="맑은 고딕" w:eastAsia="맑은 고딕" w:hAnsi="맑은 고딕"/>
                <w:b/>
                <w:szCs w:val="20"/>
              </w:rPr>
            </w:pPr>
            <w:r w:rsidRPr="00871881">
              <w:rPr>
                <w:rFonts w:ascii="맑은 고딕" w:eastAsia="맑은 고딕" w:hAnsi="맑은 고딕"/>
                <w:b/>
                <w:szCs w:val="20"/>
              </w:rPr>
              <w:t xml:space="preserve">1) </w:t>
            </w:r>
            <w:r w:rsidR="00C95055">
              <w:rPr>
                <w:rFonts w:ascii="맑은 고딕" w:eastAsia="맑은 고딕" w:hAnsi="맑은 고딕" w:hint="eastAsia"/>
                <w:b/>
                <w:szCs w:val="20"/>
              </w:rPr>
              <w:t>바닥 메시 생성 및 중단</w:t>
            </w:r>
          </w:p>
          <w:p w14:paraId="4F13E73E" w14:textId="21234B5E" w:rsidR="000F085A" w:rsidRDefault="00C95055" w:rsidP="000F085A">
            <w:pPr>
              <w:spacing w:line="288" w:lineRule="auto"/>
              <w:ind w:leftChars="100" w:left="200" w:firstLineChars="100" w:firstLine="200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szCs w:val="20"/>
              </w:rPr>
              <w:t xml:space="preserve">구글 </w:t>
            </w:r>
            <w:r>
              <w:rPr>
                <w:rFonts w:ascii="맑은 고딕" w:eastAsia="맑은 고딕" w:hAnsi="맑은 고딕"/>
                <w:szCs w:val="20"/>
              </w:rPr>
              <w:t>AR Core</w:t>
            </w:r>
            <w:r>
              <w:rPr>
                <w:rFonts w:ascii="맑은 고딕" w:eastAsia="맑은 고딕" w:hAnsi="맑은 고딕" w:hint="eastAsia"/>
                <w:szCs w:val="20"/>
              </w:rPr>
              <w:t xml:space="preserve">에서 제공하는 바닥 메시 생성 스크립트 </w:t>
            </w:r>
            <w:proofErr w:type="spellStart"/>
            <w:r>
              <w:rPr>
                <w:rFonts w:ascii="맑은 고딕" w:eastAsia="맑은 고딕" w:hAnsi="맑은 고딕" w:hint="eastAsia"/>
                <w:szCs w:val="20"/>
              </w:rPr>
              <w:t>D</w:t>
            </w:r>
            <w:r>
              <w:rPr>
                <w:rFonts w:ascii="맑은 고딕" w:eastAsia="맑은 고딕" w:hAnsi="맑은 고딕"/>
                <w:szCs w:val="20"/>
              </w:rPr>
              <w:t>etectedPlaneGenerator</w:t>
            </w:r>
            <w:proofErr w:type="spellEnd"/>
            <w:r w:rsidR="00695CAC">
              <w:rPr>
                <w:rFonts w:ascii="맑은 고딕" w:eastAsia="맑은 고딕" w:hAnsi="맑은 고딕"/>
                <w:szCs w:val="20"/>
              </w:rPr>
              <w:t xml:space="preserve"> </w:t>
            </w:r>
            <w:r w:rsidR="00695CAC">
              <w:rPr>
                <w:rFonts w:ascii="맑은 고딕" w:eastAsia="맑은 고딕" w:hAnsi="맑은 고딕" w:hint="eastAsia"/>
                <w:szCs w:val="20"/>
              </w:rPr>
              <w:t>스크립트</w:t>
            </w:r>
            <w:r>
              <w:rPr>
                <w:rFonts w:ascii="맑은 고딕" w:eastAsia="맑은 고딕" w:hAnsi="맑은 고딕" w:hint="eastAsia"/>
                <w:szCs w:val="20"/>
              </w:rPr>
              <w:t>에서 매시생성을 중단시키고 눈에 보이지 않게 만들기.</w:t>
            </w:r>
            <w:r>
              <w:rPr>
                <w:rFonts w:ascii="맑은 고딕" w:eastAsia="맑은 고딕" w:hAnsi="맑은 고딕"/>
                <w:szCs w:val="20"/>
              </w:rPr>
              <w:t xml:space="preserve"> </w:t>
            </w:r>
            <w:r w:rsidR="00695CAC">
              <w:rPr>
                <w:rFonts w:ascii="맑은 고딕" w:eastAsia="맑은 고딕" w:hAnsi="맑은 고딕"/>
                <w:szCs w:val="20"/>
              </w:rPr>
              <w:t>“</w:t>
            </w:r>
            <w:r w:rsidR="00695CAC">
              <w:rPr>
                <w:rFonts w:ascii="맑은 고딕" w:eastAsia="맑은 고딕" w:hAnsi="맑은 고딕" w:hint="eastAsia"/>
                <w:szCs w:val="20"/>
              </w:rPr>
              <w:t>S</w:t>
            </w:r>
            <w:r w:rsidR="00695CAC">
              <w:rPr>
                <w:rFonts w:ascii="맑은 고딕" w:eastAsia="맑은 고딕" w:hAnsi="맑은 고딕"/>
                <w:szCs w:val="20"/>
              </w:rPr>
              <w:t>top Mesh Making”</w:t>
            </w:r>
            <w:r w:rsidR="00695CAC">
              <w:rPr>
                <w:rFonts w:ascii="맑은 고딕" w:eastAsia="맑은 고딕" w:hAnsi="맑은 고딕" w:hint="eastAsia"/>
                <w:szCs w:val="20"/>
              </w:rPr>
              <w:t xml:space="preserve">버튼에 </w:t>
            </w:r>
            <w:proofErr w:type="spellStart"/>
            <w:r w:rsidR="00695CAC">
              <w:rPr>
                <w:rFonts w:ascii="맑은 고딕" w:eastAsia="맑은 고딕" w:hAnsi="맑은 고딕"/>
                <w:szCs w:val="20"/>
              </w:rPr>
              <w:t>DetectedPlaneGenerator</w:t>
            </w:r>
            <w:proofErr w:type="spellEnd"/>
            <w:r w:rsidR="00695CAC">
              <w:rPr>
                <w:rFonts w:ascii="맑은 고딕" w:eastAsia="맑은 고딕" w:hAnsi="맑은 고딕" w:hint="eastAsia"/>
                <w:szCs w:val="20"/>
              </w:rPr>
              <w:t xml:space="preserve">에 </w:t>
            </w:r>
            <w:proofErr w:type="spellStart"/>
            <w:r w:rsidR="00695CAC">
              <w:rPr>
                <w:rFonts w:ascii="맑은 고딕" w:eastAsia="맑은 고딕" w:hAnsi="맑은 고딕"/>
                <w:szCs w:val="20"/>
              </w:rPr>
              <w:t>isBool</w:t>
            </w:r>
            <w:proofErr w:type="spellEnd"/>
            <w:r w:rsidR="00695CAC">
              <w:rPr>
                <w:rFonts w:ascii="맑은 고딕" w:eastAsia="맑은 고딕" w:hAnsi="맑은 고딕" w:hint="eastAsia"/>
                <w:szCs w:val="20"/>
              </w:rPr>
              <w:t xml:space="preserve">값을 </w:t>
            </w:r>
            <w:r w:rsidR="00695CAC">
              <w:rPr>
                <w:rFonts w:ascii="맑은 고딕" w:eastAsia="맑은 고딕" w:hAnsi="맑은 고딕"/>
                <w:szCs w:val="20"/>
              </w:rPr>
              <w:t>false</w:t>
            </w:r>
            <w:r w:rsidR="00695CAC">
              <w:rPr>
                <w:rFonts w:ascii="맑은 고딕" w:eastAsia="맑은 고딕" w:hAnsi="맑은 고딕" w:hint="eastAsia"/>
                <w:szCs w:val="20"/>
              </w:rPr>
              <w:t>로 바꿔 메시 생성을 중단.</w:t>
            </w:r>
            <w:r w:rsidR="00695CAC">
              <w:rPr>
                <w:rFonts w:ascii="맑은 고딕" w:eastAsia="맑은 고딕" w:hAnsi="맑은 고딕"/>
                <w:szCs w:val="20"/>
              </w:rPr>
              <w:t xml:space="preserve"> </w:t>
            </w:r>
            <w:r w:rsidR="00695CAC">
              <w:rPr>
                <w:rFonts w:ascii="맑은 고딕" w:eastAsia="맑은 고딕" w:hAnsi="맑은 고딕" w:hint="eastAsia"/>
                <w:szCs w:val="20"/>
              </w:rPr>
              <w:t>이와 동시에 A</w:t>
            </w:r>
            <w:r w:rsidR="00695CAC">
              <w:rPr>
                <w:rFonts w:ascii="맑은 고딕" w:eastAsia="맑은 고딕" w:hAnsi="맑은 고딕"/>
                <w:szCs w:val="20"/>
              </w:rPr>
              <w:t>R Core</w:t>
            </w:r>
            <w:r w:rsidR="00695CAC">
              <w:rPr>
                <w:rFonts w:ascii="맑은 고딕" w:eastAsia="맑은 고딕" w:hAnsi="맑은 고딕" w:hint="eastAsia"/>
                <w:szCs w:val="20"/>
              </w:rPr>
              <w:t>에서 제공하</w:t>
            </w:r>
            <w:r w:rsidR="00A179B1">
              <w:rPr>
                <w:rFonts w:ascii="맑은 고딕" w:eastAsia="맑은 고딕" w:hAnsi="맑은 고딕" w:hint="eastAsia"/>
                <w:szCs w:val="20"/>
              </w:rPr>
              <w:t>는</w:t>
            </w:r>
            <w:r w:rsidR="00695CAC">
              <w:rPr>
                <w:rFonts w:ascii="맑은 고딕" w:eastAsia="맑은 고딕" w:hAnsi="맑은 고딕" w:hint="eastAsia"/>
                <w:szCs w:val="20"/>
              </w:rPr>
              <w:t xml:space="preserve"> </w:t>
            </w:r>
            <w:proofErr w:type="spellStart"/>
            <w:r w:rsidR="00695CAC">
              <w:rPr>
                <w:rFonts w:ascii="맑은 고딕" w:eastAsia="맑은 고딕" w:hAnsi="맑은 고딕" w:hint="eastAsia"/>
                <w:szCs w:val="20"/>
              </w:rPr>
              <w:t>P</w:t>
            </w:r>
            <w:r w:rsidR="00695CAC">
              <w:rPr>
                <w:rFonts w:ascii="맑은 고딕" w:eastAsia="맑은 고딕" w:hAnsi="맑은 고딕"/>
                <w:szCs w:val="20"/>
              </w:rPr>
              <w:t>ointCloud</w:t>
            </w:r>
            <w:proofErr w:type="spellEnd"/>
            <w:r w:rsidR="00695CAC">
              <w:rPr>
                <w:rFonts w:ascii="맑은 고딕" w:eastAsia="맑은 고딕" w:hAnsi="맑은 고딕"/>
                <w:szCs w:val="20"/>
              </w:rPr>
              <w:t xml:space="preserve"> </w:t>
            </w:r>
            <w:r w:rsidR="00695CAC">
              <w:rPr>
                <w:rFonts w:ascii="맑은 고딕" w:eastAsia="맑은 고딕" w:hAnsi="맑은 고딕" w:hint="eastAsia"/>
                <w:szCs w:val="20"/>
              </w:rPr>
              <w:t>스크립트</w:t>
            </w:r>
            <w:r w:rsidR="00A179B1">
              <w:rPr>
                <w:rFonts w:ascii="맑은 고딕" w:eastAsia="맑은 고딕" w:hAnsi="맑은 고딕" w:hint="eastAsia"/>
                <w:szCs w:val="20"/>
              </w:rPr>
              <w:t>를</w:t>
            </w:r>
            <w:r w:rsidR="00695CAC">
              <w:rPr>
                <w:rFonts w:ascii="맑은 고딕" w:eastAsia="맑은 고딕" w:hAnsi="맑은 고딕" w:hint="eastAsia"/>
                <w:szCs w:val="20"/>
              </w:rPr>
              <w:t xml:space="preserve"> </w:t>
            </w:r>
            <w:proofErr w:type="spellStart"/>
            <w:r w:rsidR="00695CAC">
              <w:rPr>
                <w:rFonts w:ascii="맑은 고딕" w:eastAsia="맑은 고딕" w:hAnsi="맑은 고딕"/>
                <w:szCs w:val="20"/>
              </w:rPr>
              <w:t>SetActive</w:t>
            </w:r>
            <w:proofErr w:type="spellEnd"/>
            <w:r w:rsidR="00695CAC">
              <w:rPr>
                <w:rFonts w:ascii="맑은 고딕" w:eastAsia="맑은 고딕" w:hAnsi="맑은 고딕" w:hint="eastAsia"/>
                <w:szCs w:val="20"/>
              </w:rPr>
              <w:t xml:space="preserve"> F</w:t>
            </w:r>
            <w:r w:rsidR="00695CAC">
              <w:rPr>
                <w:rFonts w:ascii="맑은 고딕" w:eastAsia="맑은 고딕" w:hAnsi="맑은 고딕"/>
                <w:szCs w:val="20"/>
              </w:rPr>
              <w:t>alse</w:t>
            </w:r>
            <w:r w:rsidR="00695CAC">
              <w:rPr>
                <w:rFonts w:ascii="맑은 고딕" w:eastAsia="맑은 고딕" w:hAnsi="맑은 고딕" w:hint="eastAsia"/>
                <w:szCs w:val="20"/>
              </w:rPr>
              <w:t xml:space="preserve">하여 보이지 않게 하기. </w:t>
            </w:r>
          </w:p>
          <w:p w14:paraId="5C5B7FB3" w14:textId="77777777" w:rsidR="00C10F1E" w:rsidRDefault="00C10F1E" w:rsidP="000F085A">
            <w:pPr>
              <w:spacing w:line="288" w:lineRule="auto"/>
              <w:ind w:firstLineChars="100" w:firstLine="200"/>
              <w:rPr>
                <w:rFonts w:ascii="맑은 고딕" w:eastAsia="맑은 고딕" w:hAnsi="맑은 고딕"/>
                <w:b/>
                <w:szCs w:val="20"/>
              </w:rPr>
            </w:pPr>
          </w:p>
          <w:p w14:paraId="499B276A" w14:textId="30E500C6" w:rsidR="000F085A" w:rsidRPr="00871881" w:rsidRDefault="000F085A" w:rsidP="000F085A">
            <w:pPr>
              <w:spacing w:line="288" w:lineRule="auto"/>
              <w:ind w:firstLineChars="100" w:firstLine="200"/>
              <w:rPr>
                <w:rFonts w:ascii="맑은 고딕" w:eastAsia="맑은 고딕" w:hAnsi="맑은 고딕"/>
                <w:b/>
                <w:szCs w:val="20"/>
              </w:rPr>
            </w:pPr>
            <w:r w:rsidRPr="00871881">
              <w:rPr>
                <w:rFonts w:ascii="맑은 고딕" w:eastAsia="맑은 고딕" w:hAnsi="맑은 고딕"/>
                <w:b/>
                <w:szCs w:val="20"/>
              </w:rPr>
              <w:t xml:space="preserve">2) </w:t>
            </w:r>
            <w:r w:rsidR="00C95055">
              <w:rPr>
                <w:rFonts w:ascii="맑은 고딕" w:eastAsia="맑은 고딕" w:hAnsi="맑은 고딕" w:hint="eastAsia"/>
                <w:b/>
                <w:szCs w:val="20"/>
              </w:rPr>
              <w:t>엔진 상하 좌우로 회전</w:t>
            </w:r>
            <w:r w:rsidR="00384466">
              <w:rPr>
                <w:rFonts w:ascii="맑은 고딕" w:eastAsia="맑은 고딕" w:hAnsi="맑은 고딕" w:hint="eastAsia"/>
                <w:b/>
                <w:szCs w:val="20"/>
              </w:rPr>
              <w:t xml:space="preserve"> 및 엔진 분해</w:t>
            </w:r>
          </w:p>
          <w:p w14:paraId="6043EAF1" w14:textId="27DC9159" w:rsidR="000F085A" w:rsidRPr="00384466" w:rsidRDefault="00FE6587" w:rsidP="00384466">
            <w:pPr>
              <w:spacing w:line="288" w:lineRule="auto"/>
              <w:ind w:leftChars="100" w:left="200" w:firstLineChars="100" w:firstLine="200"/>
              <w:rPr>
                <w:rFonts w:ascii="맑은 고딕" w:eastAsia="맑은 고딕" w:hAnsi="맑은 고딕"/>
                <w:szCs w:val="20"/>
              </w:rPr>
            </w:pPr>
            <w:r w:rsidRPr="00FE6587">
              <w:rPr>
                <w:rFonts w:ascii="맑은 고딕" w:eastAsia="맑은 고딕" w:hAnsi="맑은 고딕" w:hint="eastAsia"/>
                <w:bCs/>
                <w:szCs w:val="20"/>
              </w:rPr>
              <w:t>핸드폰</w:t>
            </w:r>
            <w:r>
              <w:rPr>
                <w:rFonts w:ascii="맑은 고딕" w:eastAsia="맑은 고딕" w:hAnsi="맑은 고딕" w:hint="eastAsia"/>
                <w:bCs/>
                <w:szCs w:val="20"/>
              </w:rPr>
              <w:t xml:space="preserve"> 터치를 하여 상하 좌우 회전할 수 있게 하기.</w:t>
            </w:r>
            <w:r w:rsidR="0083358A">
              <w:rPr>
                <w:rFonts w:ascii="맑은 고딕" w:eastAsia="맑은 고딕" w:hAnsi="맑은 고딕"/>
                <w:bCs/>
                <w:szCs w:val="20"/>
              </w:rPr>
              <w:t xml:space="preserve"> AR Core</w:t>
            </w:r>
            <w:r w:rsidR="0083358A">
              <w:rPr>
                <w:rFonts w:ascii="맑은 고딕" w:eastAsia="맑은 고딕" w:hAnsi="맑은 고딕" w:hint="eastAsia"/>
                <w:bCs/>
                <w:szCs w:val="20"/>
              </w:rPr>
              <w:t xml:space="preserve">의 </w:t>
            </w:r>
            <w:proofErr w:type="spellStart"/>
            <w:r w:rsidR="00B9738B">
              <w:rPr>
                <w:rFonts w:ascii="맑은 고딕" w:eastAsia="맑은 고딕" w:hAnsi="맑은 고딕" w:hint="eastAsia"/>
                <w:bCs/>
                <w:szCs w:val="20"/>
              </w:rPr>
              <w:t>F</w:t>
            </w:r>
            <w:r w:rsidR="00B9738B">
              <w:rPr>
                <w:rFonts w:ascii="맑은 고딕" w:eastAsia="맑은 고딕" w:hAnsi="맑은 고딕"/>
                <w:bCs/>
                <w:szCs w:val="20"/>
              </w:rPr>
              <w:t>rame.Raycast</w:t>
            </w:r>
            <w:proofErr w:type="spellEnd"/>
            <w:r w:rsidR="00B9738B">
              <w:rPr>
                <w:rFonts w:ascii="맑은 고딕" w:eastAsia="맑은 고딕" w:hAnsi="맑은 고딕"/>
                <w:bCs/>
                <w:szCs w:val="20"/>
              </w:rPr>
              <w:t>()</w:t>
            </w:r>
            <w:r w:rsidR="00B9738B">
              <w:rPr>
                <w:rFonts w:ascii="맑은 고딕" w:eastAsia="맑은 고딕" w:hAnsi="맑은 고딕" w:hint="eastAsia"/>
                <w:bCs/>
                <w:szCs w:val="20"/>
              </w:rPr>
              <w:t xml:space="preserve">메소드를 활용해 터치한 스크린의 좌표를 가상의 좌표로 전환하여 엔진을 생성 및 </w:t>
            </w:r>
            <w:proofErr w:type="gramStart"/>
            <w:r w:rsidR="00B9738B">
              <w:rPr>
                <w:rFonts w:ascii="맑은 고딕" w:eastAsia="맑은 고딕" w:hAnsi="맑은 고딕" w:hint="eastAsia"/>
                <w:bCs/>
                <w:szCs w:val="20"/>
              </w:rPr>
              <w:t>회전 시킬</w:t>
            </w:r>
            <w:proofErr w:type="gramEnd"/>
            <w:r w:rsidR="00B9738B">
              <w:rPr>
                <w:rFonts w:ascii="맑은 고딕" w:eastAsia="맑은 고딕" w:hAnsi="맑은 고딕" w:hint="eastAsia"/>
                <w:bCs/>
                <w:szCs w:val="20"/>
              </w:rPr>
              <w:t xml:space="preserve"> 수 있다.</w:t>
            </w:r>
            <w:r w:rsidR="00384466">
              <w:rPr>
                <w:rFonts w:ascii="맑은 고딕" w:eastAsia="맑은 고딕" w:hAnsi="맑은 고딕"/>
                <w:bCs/>
                <w:szCs w:val="20"/>
              </w:rPr>
              <w:t xml:space="preserve"> </w:t>
            </w:r>
            <w:r w:rsidR="00384466">
              <w:rPr>
                <w:rFonts w:ascii="맑은 고딕" w:eastAsia="맑은 고딕" w:hAnsi="맑은 고딕" w:hint="eastAsia"/>
                <w:szCs w:val="20"/>
              </w:rPr>
              <w:t>고장난</w:t>
            </w:r>
            <w:r w:rsidR="00A179B1">
              <w:rPr>
                <w:rFonts w:ascii="맑은 고딕" w:eastAsia="맑은 고딕" w:hAnsi="맑은 고딕" w:hint="eastAsia"/>
                <w:szCs w:val="20"/>
              </w:rPr>
              <w:t xml:space="preserve">엔진의 부품 </w:t>
            </w:r>
            <w:r w:rsidR="00A179B1">
              <w:rPr>
                <w:rFonts w:ascii="맑은 고딕" w:eastAsia="맑은 고딕" w:hAnsi="맑은 고딕"/>
                <w:szCs w:val="20"/>
              </w:rPr>
              <w:t>4</w:t>
            </w:r>
            <w:r w:rsidR="00A179B1">
              <w:rPr>
                <w:rFonts w:ascii="맑은 고딕" w:eastAsia="맑은 고딕" w:hAnsi="맑은 고딕" w:hint="eastAsia"/>
                <w:szCs w:val="20"/>
              </w:rPr>
              <w:t xml:space="preserve">곳을 </w:t>
            </w:r>
            <w:r w:rsidR="00384466">
              <w:rPr>
                <w:rFonts w:ascii="맑은 고딕" w:eastAsia="맑은 고딕" w:hAnsi="맑은 고딕" w:hint="eastAsia"/>
                <w:szCs w:val="20"/>
              </w:rPr>
              <w:t>미리 정한다.</w:t>
            </w:r>
            <w:r w:rsidR="00384466">
              <w:rPr>
                <w:rFonts w:ascii="맑은 고딕" w:eastAsia="맑은 고딕" w:hAnsi="맑은 고딕"/>
                <w:szCs w:val="20"/>
              </w:rPr>
              <w:t xml:space="preserve"> </w:t>
            </w:r>
            <w:r w:rsidR="004F1042">
              <w:rPr>
                <w:rFonts w:ascii="맑은 고딕" w:eastAsia="맑은 고딕" w:hAnsi="맑은 고딕"/>
                <w:szCs w:val="20"/>
              </w:rPr>
              <w:t>(</w:t>
            </w:r>
            <w:r w:rsidR="00384466">
              <w:rPr>
                <w:rFonts w:ascii="맑은 고딕" w:eastAsia="맑은 고딕" w:hAnsi="맑은 고딕"/>
                <w:szCs w:val="20"/>
              </w:rPr>
              <w:t>“Engine Block, Gear Box, Exhausted Manifold, Fly Wheel”.</w:t>
            </w:r>
            <w:r w:rsidR="004F1042">
              <w:rPr>
                <w:rFonts w:ascii="맑은 고딕" w:eastAsia="맑은 고딕" w:hAnsi="맑은 고딕"/>
                <w:szCs w:val="20"/>
              </w:rPr>
              <w:t>)</w:t>
            </w:r>
            <w:r w:rsidR="00384466">
              <w:rPr>
                <w:rFonts w:ascii="맑은 고딕" w:eastAsia="맑은 고딕" w:hAnsi="맑은 고딕"/>
                <w:szCs w:val="20"/>
              </w:rPr>
              <w:t xml:space="preserve"> </w:t>
            </w:r>
            <w:r w:rsidR="004F1042">
              <w:rPr>
                <w:rFonts w:ascii="맑은 고딕" w:eastAsia="맑은 고딕" w:hAnsi="맑은 고딕" w:hint="eastAsia"/>
                <w:szCs w:val="20"/>
              </w:rPr>
              <w:t xml:space="preserve">엔진을 </w:t>
            </w:r>
            <w:r w:rsidR="004F1042">
              <w:rPr>
                <w:rFonts w:ascii="맑은 고딕" w:eastAsia="맑은 고딕" w:hAnsi="맑은 고딕"/>
                <w:szCs w:val="20"/>
              </w:rPr>
              <w:t>Select</w:t>
            </w:r>
            <w:r w:rsidR="004F1042">
              <w:rPr>
                <w:rFonts w:ascii="맑은 고딕" w:eastAsia="맑은 고딕" w:hAnsi="맑은 고딕" w:hint="eastAsia"/>
                <w:szCs w:val="20"/>
              </w:rPr>
              <w:t>버튼으로</w:t>
            </w:r>
            <w:r w:rsidR="000D4F05">
              <w:rPr>
                <w:rFonts w:ascii="맑은 고딕" w:eastAsia="맑은 고딕" w:hAnsi="맑은 고딕" w:hint="eastAsia"/>
                <w:szCs w:val="20"/>
              </w:rPr>
              <w:t xml:space="preserve"> </w:t>
            </w:r>
            <w:r w:rsidR="000D4F05">
              <w:rPr>
                <w:rFonts w:ascii="맑은 고딕" w:eastAsia="맑은 고딕" w:hAnsi="맑은 고딕"/>
                <w:szCs w:val="20"/>
              </w:rPr>
              <w:t>UI</w:t>
            </w:r>
            <w:r w:rsidR="000D4F05">
              <w:rPr>
                <w:rFonts w:ascii="맑은 고딕" w:eastAsia="맑은 고딕" w:hAnsi="맑은 고딕" w:hint="eastAsia"/>
                <w:szCs w:val="20"/>
              </w:rPr>
              <w:t>창에서</w:t>
            </w:r>
            <w:r w:rsidR="004F1042">
              <w:rPr>
                <w:rFonts w:ascii="맑은 고딕" w:eastAsia="맑은 고딕" w:hAnsi="맑은 고딕" w:hint="eastAsia"/>
                <w:szCs w:val="20"/>
              </w:rPr>
              <w:t xml:space="preserve"> 선택</w:t>
            </w:r>
            <w:r w:rsidR="000D4F05">
              <w:rPr>
                <w:rFonts w:ascii="맑은 고딕" w:eastAsia="맑은 고딕" w:hAnsi="맑은 고딕" w:hint="eastAsia"/>
                <w:szCs w:val="20"/>
              </w:rPr>
              <w:t>할 수 있다.</w:t>
            </w:r>
            <w:r w:rsidR="000D4F05">
              <w:rPr>
                <w:rFonts w:ascii="맑은 고딕" w:eastAsia="맑은 고딕" w:hAnsi="맑은 고딕"/>
                <w:szCs w:val="20"/>
              </w:rPr>
              <w:t xml:space="preserve"> </w:t>
            </w:r>
            <w:r w:rsidR="000D4F05">
              <w:rPr>
                <w:rFonts w:ascii="맑은 고딕" w:eastAsia="맑은 고딕" w:hAnsi="맑은 고딕" w:hint="eastAsia"/>
                <w:szCs w:val="20"/>
              </w:rPr>
              <w:t>엔진 본체를 터치하면</w:t>
            </w:r>
            <w:r w:rsidR="00384466">
              <w:rPr>
                <w:rFonts w:ascii="맑은 고딕" w:eastAsia="맑은 고딕" w:hAnsi="맑은 고딕" w:hint="eastAsia"/>
                <w:bCs/>
                <w:szCs w:val="20"/>
              </w:rPr>
              <w:t xml:space="preserve"> 고장</w:t>
            </w:r>
            <w:r w:rsidR="000D4F05">
              <w:rPr>
                <w:rFonts w:ascii="맑은 고딕" w:eastAsia="맑은 고딕" w:hAnsi="맑은 고딕" w:hint="eastAsia"/>
                <w:bCs/>
                <w:szCs w:val="20"/>
              </w:rPr>
              <w:t>부품</w:t>
            </w:r>
            <w:r w:rsidR="00384466">
              <w:rPr>
                <w:rFonts w:ascii="맑은 고딕" w:eastAsia="맑은 고딕" w:hAnsi="맑은 고딕" w:hint="eastAsia"/>
                <w:bCs/>
                <w:szCs w:val="20"/>
              </w:rPr>
              <w:t xml:space="preserve"> 주위의 부품들</w:t>
            </w:r>
            <w:r w:rsidR="000D4F05">
              <w:rPr>
                <w:rFonts w:ascii="맑은 고딕" w:eastAsia="맑은 고딕" w:hAnsi="맑은 고딕" w:hint="eastAsia"/>
                <w:bCs/>
                <w:szCs w:val="20"/>
              </w:rPr>
              <w:t>이</w:t>
            </w:r>
            <w:r w:rsidR="00384466">
              <w:rPr>
                <w:rFonts w:ascii="맑은 고딕" w:eastAsia="맑은 고딕" w:hAnsi="맑은 고딕" w:hint="eastAsia"/>
                <w:bCs/>
                <w:szCs w:val="20"/>
              </w:rPr>
              <w:t xml:space="preserve"> 상하,</w:t>
            </w:r>
            <w:r w:rsidR="00384466">
              <w:rPr>
                <w:rFonts w:ascii="맑은 고딕" w:eastAsia="맑은 고딕" w:hAnsi="맑은 고딕"/>
                <w:bCs/>
                <w:szCs w:val="20"/>
              </w:rPr>
              <w:t xml:space="preserve"> </w:t>
            </w:r>
            <w:r w:rsidR="00384466">
              <w:rPr>
                <w:rFonts w:ascii="맑은 고딕" w:eastAsia="맑은 고딕" w:hAnsi="맑은 고딕" w:hint="eastAsia"/>
                <w:bCs/>
                <w:szCs w:val="20"/>
              </w:rPr>
              <w:t>좌우로 분해</w:t>
            </w:r>
            <w:r w:rsidR="000D4F05">
              <w:rPr>
                <w:rFonts w:ascii="맑은 고딕" w:eastAsia="맑은 고딕" w:hAnsi="맑은 고딕" w:hint="eastAsia"/>
                <w:bCs/>
                <w:szCs w:val="20"/>
              </w:rPr>
              <w:t>되</w:t>
            </w:r>
            <w:r w:rsidR="00384466">
              <w:rPr>
                <w:rFonts w:ascii="맑은 고딕" w:eastAsia="맑은 고딕" w:hAnsi="맑은 고딕" w:hint="eastAsia"/>
                <w:bCs/>
                <w:szCs w:val="20"/>
              </w:rPr>
              <w:t>고</w:t>
            </w:r>
            <w:r w:rsidR="000D4F05">
              <w:rPr>
                <w:rFonts w:ascii="맑은 고딕" w:eastAsia="맑은 고딕" w:hAnsi="맑은 고딕" w:hint="eastAsia"/>
                <w:bCs/>
                <w:szCs w:val="20"/>
              </w:rPr>
              <w:t>,</w:t>
            </w:r>
            <w:r w:rsidR="00384466">
              <w:rPr>
                <w:rFonts w:ascii="맑은 고딕" w:eastAsia="맑은 고딕" w:hAnsi="맑은 고딕" w:hint="eastAsia"/>
                <w:bCs/>
                <w:szCs w:val="20"/>
              </w:rPr>
              <w:t xml:space="preserve"> 한번 더 더치하면 다시 조립됨.</w:t>
            </w:r>
          </w:p>
          <w:p w14:paraId="541AA2A4" w14:textId="77777777" w:rsidR="00C10F1E" w:rsidRDefault="00C10F1E" w:rsidP="000D4F05">
            <w:pPr>
              <w:spacing w:line="288" w:lineRule="auto"/>
              <w:ind w:firstLineChars="100" w:firstLine="200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p w14:paraId="579D4D1F" w14:textId="16B26007" w:rsidR="000D4F05" w:rsidRDefault="000D4F05" w:rsidP="000D4F05">
            <w:pPr>
              <w:spacing w:line="288" w:lineRule="auto"/>
              <w:ind w:firstLineChars="100" w:firstLine="200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>3) 고장 난 부품 표시하기</w:t>
            </w:r>
          </w:p>
          <w:p w14:paraId="48A47780" w14:textId="6E453174" w:rsidR="000D4F05" w:rsidRDefault="000D4F05" w:rsidP="000D4F05">
            <w:pPr>
              <w:spacing w:line="288" w:lineRule="auto"/>
              <w:ind w:leftChars="100" w:left="200" w:firstLineChars="100" w:firstLine="200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szCs w:val="20"/>
              </w:rPr>
              <w:t xml:space="preserve">각각의 고장 시나리오에 따라 고장 부품의 Renderer컴포넌트를 불러옴. Material의 </w:t>
            </w:r>
            <w:proofErr w:type="spellStart"/>
            <w:r>
              <w:rPr>
                <w:rFonts w:ascii="맑은 고딕" w:eastAsia="맑은 고딕" w:hAnsi="맑은 고딕" w:hint="eastAsia"/>
                <w:szCs w:val="20"/>
              </w:rPr>
              <w:t>SetColor</w:t>
            </w:r>
            <w:proofErr w:type="spellEnd"/>
            <w:r>
              <w:rPr>
                <w:rFonts w:ascii="맑은 고딕" w:eastAsia="맑은 고딕" w:hAnsi="맑은 고딕" w:hint="eastAsia"/>
                <w:szCs w:val="20"/>
              </w:rPr>
              <w:t>중 _</w:t>
            </w:r>
            <w:proofErr w:type="spellStart"/>
            <w:r>
              <w:rPr>
                <w:rFonts w:ascii="맑은 고딕" w:eastAsia="맑은 고딕" w:hAnsi="맑은 고딕" w:hint="eastAsia"/>
                <w:szCs w:val="20"/>
              </w:rPr>
              <w:t>EmissionColor</w:t>
            </w:r>
            <w:proofErr w:type="spellEnd"/>
            <w:r>
              <w:rPr>
                <w:rFonts w:ascii="맑은 고딕" w:eastAsia="맑은 고딕" w:hAnsi="맑은 고딕" w:hint="eastAsia"/>
                <w:szCs w:val="20"/>
              </w:rPr>
              <w:t xml:space="preserve">를 빨갛게 하여 위험해 보이게 </w:t>
            </w:r>
            <w:r w:rsidR="00C10F1E">
              <w:rPr>
                <w:rFonts w:ascii="맑은 고딕" w:eastAsia="맑은 고딕" w:hAnsi="맑은 고딕" w:hint="eastAsia"/>
                <w:szCs w:val="20"/>
              </w:rPr>
              <w:t>함</w:t>
            </w:r>
            <w:r>
              <w:rPr>
                <w:rFonts w:ascii="맑은 고딕" w:eastAsia="맑은 고딕" w:hAnsi="맑은 고딕" w:hint="eastAsia"/>
                <w:szCs w:val="20"/>
              </w:rPr>
              <w:t>.</w:t>
            </w:r>
          </w:p>
          <w:p w14:paraId="68895026" w14:textId="77777777" w:rsidR="000D4F05" w:rsidRDefault="000D4F05" w:rsidP="000D4F05">
            <w:pPr>
              <w:spacing w:line="288" w:lineRule="auto"/>
              <w:ind w:leftChars="100" w:left="200" w:firstLineChars="100" w:firstLine="200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szCs w:val="20"/>
              </w:rPr>
              <w:t>(</w:t>
            </w:r>
            <w:proofErr w:type="spellStart"/>
            <w:r>
              <w:rPr>
                <w:rFonts w:ascii="맑은 고딕" w:eastAsia="맑은 고딕" w:hAnsi="맑은 고딕" w:hint="eastAsia"/>
                <w:szCs w:val="20"/>
              </w:rPr>
              <w:t>brokenPiece.material.SetColor</w:t>
            </w:r>
            <w:proofErr w:type="spellEnd"/>
            <w:r>
              <w:rPr>
                <w:rFonts w:ascii="맑은 고딕" w:eastAsia="맑은 고딕" w:hAnsi="맑은 고딕" w:hint="eastAsia"/>
                <w:szCs w:val="20"/>
              </w:rPr>
              <w:t>(“_</w:t>
            </w:r>
            <w:proofErr w:type="spellStart"/>
            <w:r>
              <w:rPr>
                <w:rFonts w:ascii="맑은 고딕" w:eastAsia="맑은 고딕" w:hAnsi="맑은 고딕" w:hint="eastAsia"/>
                <w:szCs w:val="20"/>
              </w:rPr>
              <w:t>EmissionColor</w:t>
            </w:r>
            <w:proofErr w:type="spellEnd"/>
            <w:r>
              <w:rPr>
                <w:rFonts w:ascii="맑은 고딕" w:eastAsia="맑은 고딕" w:hAnsi="맑은 고딕" w:hint="eastAsia"/>
                <w:szCs w:val="20"/>
              </w:rPr>
              <w:t>”, color);</w:t>
            </w:r>
          </w:p>
          <w:p w14:paraId="173B5BFA" w14:textId="77777777" w:rsidR="00C10F1E" w:rsidRDefault="00C10F1E" w:rsidP="000D4F05">
            <w:pPr>
              <w:spacing w:line="288" w:lineRule="auto"/>
              <w:ind w:firstLineChars="100" w:firstLine="200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p w14:paraId="76D4BC29" w14:textId="1CDE4CF7" w:rsidR="000D4F05" w:rsidRDefault="000D4F05" w:rsidP="000D4F05">
            <w:pPr>
              <w:spacing w:line="288" w:lineRule="auto"/>
              <w:ind w:firstLineChars="100" w:firstLine="200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>4) 인벤토리에서 교체할 부품 찾기</w:t>
            </w:r>
          </w:p>
          <w:p w14:paraId="5A43627C" w14:textId="77777777" w:rsidR="000D4F05" w:rsidRDefault="000D4F05" w:rsidP="000D4F05">
            <w:pPr>
              <w:spacing w:line="288" w:lineRule="auto"/>
              <w:ind w:leftChars="100" w:left="200" w:firstLineChars="100" w:firstLine="200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szCs w:val="20"/>
              </w:rPr>
              <w:t xml:space="preserve">팀원들이 </w:t>
            </w:r>
            <w:proofErr w:type="spellStart"/>
            <w:r>
              <w:rPr>
                <w:rFonts w:ascii="맑은 고딕" w:eastAsia="맑은 고딕" w:hAnsi="맑은 고딕" w:hint="eastAsia"/>
                <w:szCs w:val="20"/>
              </w:rPr>
              <w:t>바이브의</w:t>
            </w:r>
            <w:proofErr w:type="spellEnd"/>
            <w:r>
              <w:rPr>
                <w:rFonts w:ascii="맑은 고딕" w:eastAsia="맑은 고딕" w:hAnsi="맑은 고딕" w:hint="eastAsia"/>
                <w:szCs w:val="20"/>
              </w:rPr>
              <w:t xml:space="preserve"> 버튼 기능을 바로 사용할 수 있도록 </w:t>
            </w:r>
            <w:proofErr w:type="spellStart"/>
            <w:r>
              <w:rPr>
                <w:rFonts w:ascii="맑은 고딕" w:eastAsia="맑은 고딕" w:hAnsi="맑은 고딕" w:hint="eastAsia"/>
                <w:szCs w:val="20"/>
              </w:rPr>
              <w:t>바이브의</w:t>
            </w:r>
            <w:proofErr w:type="spellEnd"/>
            <w:r>
              <w:rPr>
                <w:rFonts w:ascii="맑은 고딕" w:eastAsia="맑은 고딕" w:hAnsi="맑은 고딕" w:hint="eastAsia"/>
                <w:szCs w:val="20"/>
              </w:rPr>
              <w:t xml:space="preserve"> 버튼 조작 환경을 조성함.</w:t>
            </w:r>
          </w:p>
          <w:p w14:paraId="639067B1" w14:textId="63274665" w:rsidR="00C10F1E" w:rsidRDefault="00C10F1E" w:rsidP="000D4F05">
            <w:pPr>
              <w:spacing w:line="288" w:lineRule="auto"/>
              <w:ind w:firstLineChars="100" w:firstLine="200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p w14:paraId="662616F8" w14:textId="5B443ACB" w:rsidR="000D4F05" w:rsidRDefault="000D4F05" w:rsidP="000D4F05">
            <w:pPr>
              <w:spacing w:line="288" w:lineRule="auto"/>
              <w:ind w:firstLineChars="100" w:firstLine="200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>5) 엔진 그림자 생성</w:t>
            </w:r>
          </w:p>
          <w:p w14:paraId="6F8DF759" w14:textId="02522A59" w:rsidR="00C95055" w:rsidRPr="00203456" w:rsidRDefault="000D4F05" w:rsidP="000D4F05">
            <w:pPr>
              <w:spacing w:line="288" w:lineRule="auto"/>
              <w:ind w:leftChars="100" w:left="200" w:firstLineChars="100" w:firstLine="200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kern w:val="0"/>
                <w:szCs w:val="20"/>
              </w:rPr>
              <w:t xml:space="preserve">Plane </w:t>
            </w:r>
            <w:proofErr w:type="spellStart"/>
            <w:r>
              <w:rPr>
                <w:rFonts w:ascii="맑은 고딕" w:eastAsia="맑은 고딕" w:hAnsi="맑은 고딕" w:hint="eastAsia"/>
                <w:kern w:val="0"/>
                <w:szCs w:val="20"/>
              </w:rPr>
              <w:t>GameObject</w:t>
            </w:r>
            <w:proofErr w:type="spellEnd"/>
            <w:r>
              <w:rPr>
                <w:rFonts w:ascii="맑은 고딕" w:eastAsia="맑은 고딕" w:hAnsi="맑은 고딕" w:hint="eastAsia"/>
                <w:kern w:val="0"/>
                <w:szCs w:val="20"/>
              </w:rPr>
              <w:t>에 알파 값을 가지고 있는 원</w:t>
            </w:r>
            <w:r w:rsidR="0016660E">
              <w:rPr>
                <w:rFonts w:ascii="맑은 고딕" w:eastAsia="맑은 고딕" w:hAnsi="맑은 고딕" w:hint="eastAsia"/>
                <w:kern w:val="0"/>
                <w:szCs w:val="20"/>
              </w:rPr>
              <w:t>(</w:t>
            </w:r>
            <w:r w:rsidR="0016660E">
              <w:rPr>
                <w:rFonts w:ascii="맑은 고딕" w:eastAsia="맑은 고딕" w:hAnsi="맑은 고딕"/>
                <w:kern w:val="0"/>
                <w:szCs w:val="20"/>
              </w:rPr>
              <w:t>PNG</w:t>
            </w:r>
            <w:r w:rsidR="0016660E">
              <w:rPr>
                <w:rFonts w:ascii="맑은 고딕" w:eastAsia="맑은 고딕" w:hAnsi="맑은 고딕" w:hint="eastAsia"/>
                <w:kern w:val="0"/>
                <w:szCs w:val="20"/>
              </w:rPr>
              <w:t>파일 이미지를 S</w:t>
            </w:r>
            <w:r w:rsidR="0016660E">
              <w:rPr>
                <w:rFonts w:ascii="맑은 고딕" w:eastAsia="맑은 고딕" w:hAnsi="맑은 고딕"/>
                <w:kern w:val="0"/>
                <w:szCs w:val="20"/>
              </w:rPr>
              <w:t>prite</w:t>
            </w:r>
            <w:r w:rsidR="0016660E">
              <w:rPr>
                <w:rFonts w:ascii="맑은 고딕" w:eastAsia="맑은 고딕" w:hAnsi="맑은 고딕" w:hint="eastAsia"/>
                <w:kern w:val="0"/>
                <w:szCs w:val="20"/>
              </w:rPr>
              <w:t>로 변환한 파일</w:t>
            </w:r>
            <w:r w:rsidR="0016660E">
              <w:rPr>
                <w:rFonts w:ascii="맑은 고딕" w:eastAsia="맑은 고딕" w:hAnsi="맑은 고딕"/>
                <w:kern w:val="0"/>
                <w:szCs w:val="20"/>
              </w:rPr>
              <w:t>)</w:t>
            </w:r>
            <w:r>
              <w:rPr>
                <w:rFonts w:ascii="맑은 고딕" w:eastAsia="맑은 고딕" w:hAnsi="맑은 고딕" w:hint="eastAsia"/>
                <w:kern w:val="0"/>
                <w:szCs w:val="20"/>
              </w:rPr>
              <w:t>을 엔진의 사이즈에 맞게 조정하여 엔진의 Position에서 0.1f 값 밑으로 생성하여 엔진이 공중에 뜬 것 같은 효과를 만듦.</w:t>
            </w:r>
          </w:p>
        </w:tc>
      </w:tr>
      <w:tr w:rsidR="000F085A" w14:paraId="7E6C79F3" w14:textId="77777777" w:rsidTr="003A57FF">
        <w:tc>
          <w:tcPr>
            <w:tcW w:w="10158" w:type="dxa"/>
            <w:gridSpan w:val="2"/>
          </w:tcPr>
          <w:p w14:paraId="536E0415" w14:textId="04253E17" w:rsidR="00F30E99" w:rsidRDefault="00F30E99" w:rsidP="000F085A"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4849"/>
              <w:gridCol w:w="4874"/>
            </w:tblGrid>
            <w:tr w:rsidR="00B70705" w14:paraId="5157A314" w14:textId="77777777" w:rsidTr="00F30E99">
              <w:tc>
                <w:tcPr>
                  <w:tcW w:w="4802" w:type="dxa"/>
                </w:tcPr>
                <w:p w14:paraId="62FBA7AC" w14:textId="6B228140" w:rsidR="00F30E99" w:rsidRDefault="0076164F" w:rsidP="00B70705">
                  <w:pPr>
                    <w:spacing w:line="288" w:lineRule="auto"/>
                    <w:jc w:val="center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inline distT="0" distB="0" distL="0" distR="0" wp14:anchorId="25C5635F" wp14:editId="2081F560">
                        <wp:extent cx="2824062" cy="1590261"/>
                        <wp:effectExtent l="0" t="0" r="0" b="0"/>
                        <wp:docPr id="19" name="그림 1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881785" cy="162276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803" w:type="dxa"/>
                </w:tcPr>
                <w:p w14:paraId="6B5C5C8E" w14:textId="21441DBA" w:rsidR="00F30E99" w:rsidRDefault="00B70705" w:rsidP="00B70705">
                  <w:pPr>
                    <w:spacing w:line="288" w:lineRule="auto"/>
                    <w:jc w:val="center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inline distT="0" distB="0" distL="0" distR="0" wp14:anchorId="1B5EF640" wp14:editId="2C2336D8">
                        <wp:extent cx="2926384" cy="1645920"/>
                        <wp:effectExtent l="0" t="0" r="0" b="0"/>
                        <wp:docPr id="20" name="그림 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78344" cy="16751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B70705" w14:paraId="395DB154" w14:textId="77777777" w:rsidTr="00F30E99">
              <w:tc>
                <w:tcPr>
                  <w:tcW w:w="4802" w:type="dxa"/>
                </w:tcPr>
                <w:p w14:paraId="2A181AE5" w14:textId="449CCB5B" w:rsidR="00F30E99" w:rsidRDefault="0076164F" w:rsidP="00B70705">
                  <w:pPr>
                    <w:spacing w:line="288" w:lineRule="auto"/>
                    <w:jc w:val="center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inline distT="0" distB="0" distL="0" distR="0" wp14:anchorId="4E32371A" wp14:editId="7778C080">
                        <wp:extent cx="2932304" cy="1637968"/>
                        <wp:effectExtent l="0" t="0" r="0" b="0"/>
                        <wp:docPr id="21" name="그림 2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51017" cy="164842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803" w:type="dxa"/>
                </w:tcPr>
                <w:p w14:paraId="79CC9ADB" w14:textId="1E0564F4" w:rsidR="00F30E99" w:rsidRDefault="00B70705" w:rsidP="00B70705">
                  <w:pPr>
                    <w:spacing w:line="288" w:lineRule="auto"/>
                    <w:jc w:val="center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inline distT="0" distB="0" distL="0" distR="0" wp14:anchorId="692A664E" wp14:editId="27D7BE34">
                        <wp:extent cx="2873246" cy="1590040"/>
                        <wp:effectExtent l="0" t="0" r="0" b="0"/>
                        <wp:docPr id="22" name="그림 2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899702" cy="16046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B70705" w14:paraId="769CBE6A" w14:textId="77777777" w:rsidTr="00F30E99">
              <w:tc>
                <w:tcPr>
                  <w:tcW w:w="4802" w:type="dxa"/>
                </w:tcPr>
                <w:p w14:paraId="5A68C166" w14:textId="5BC340DA" w:rsidR="00F30E99" w:rsidRDefault="00B70705" w:rsidP="00B70705">
                  <w:pPr>
                    <w:spacing w:line="288" w:lineRule="auto"/>
                    <w:jc w:val="center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inline distT="0" distB="0" distL="0" distR="0" wp14:anchorId="6C9BDBCF" wp14:editId="3BF5E5F8">
                        <wp:extent cx="2940521" cy="1653871"/>
                        <wp:effectExtent l="0" t="0" r="0" b="0"/>
                        <wp:docPr id="24" name="그림 2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70583" cy="167077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803" w:type="dxa"/>
                </w:tcPr>
                <w:p w14:paraId="7FD056BE" w14:textId="529E5FE9" w:rsidR="00F30E99" w:rsidRDefault="00B70705" w:rsidP="00B70705">
                  <w:pPr>
                    <w:spacing w:line="288" w:lineRule="auto"/>
                    <w:jc w:val="center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inline distT="0" distB="0" distL="0" distR="0" wp14:anchorId="3241A9F1" wp14:editId="3E961BBE">
                        <wp:extent cx="2898110" cy="1630017"/>
                        <wp:effectExtent l="0" t="0" r="0" b="0"/>
                        <wp:docPr id="23" name="그림 2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30767" cy="164838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B70705" w14:paraId="7E177D08" w14:textId="77777777" w:rsidTr="00F30E99">
              <w:tc>
                <w:tcPr>
                  <w:tcW w:w="4802" w:type="dxa"/>
                </w:tcPr>
                <w:p w14:paraId="7641F166" w14:textId="3D531B16" w:rsidR="00F30E99" w:rsidRDefault="00B70705" w:rsidP="00B70705">
                  <w:pPr>
                    <w:spacing w:line="288" w:lineRule="auto"/>
                    <w:jc w:val="center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lastRenderedPageBreak/>
                    <w:drawing>
                      <wp:inline distT="0" distB="0" distL="0" distR="0" wp14:anchorId="4515D13A" wp14:editId="7108664C">
                        <wp:extent cx="2942176" cy="1654802"/>
                        <wp:effectExtent l="0" t="0" r="0" b="0"/>
                        <wp:docPr id="25" name="그림 2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57456" cy="166339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803" w:type="dxa"/>
                </w:tcPr>
                <w:p w14:paraId="5AD6D0DC" w14:textId="413A1051" w:rsidR="00F30E99" w:rsidRDefault="00B70705" w:rsidP="00B70705">
                  <w:pPr>
                    <w:spacing w:line="288" w:lineRule="auto"/>
                    <w:jc w:val="center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inline distT="0" distB="0" distL="0" distR="0" wp14:anchorId="6B90C2FF" wp14:editId="75449671">
                        <wp:extent cx="2957963" cy="1606164"/>
                        <wp:effectExtent l="0" t="0" r="0" b="0"/>
                        <wp:docPr id="26" name="그림 2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71766" cy="161365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0A4E71B2" w14:textId="1D6C00F9" w:rsidR="000F085A" w:rsidRDefault="000F085A" w:rsidP="000F085A"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</w:p>
        </w:tc>
      </w:tr>
      <w:tr w:rsidR="00B70705" w14:paraId="7062021D" w14:textId="77777777" w:rsidTr="003A57FF">
        <w:tc>
          <w:tcPr>
            <w:tcW w:w="1384" w:type="dxa"/>
          </w:tcPr>
          <w:p w14:paraId="228F59A3" w14:textId="77777777" w:rsidR="000F085A" w:rsidRDefault="000F085A" w:rsidP="000F085A">
            <w:pPr>
              <w:spacing w:line="288" w:lineRule="auto"/>
              <w:jc w:val="center"/>
              <w:rPr>
                <w:rFonts w:ascii="맑은 고딕" w:eastAsia="맑은 고딕" w:hAnsi="맑은 고딕"/>
                <w:b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Cs w:val="20"/>
              </w:rPr>
              <w:lastRenderedPageBreak/>
              <w:t>맡은 역할</w:t>
            </w:r>
          </w:p>
        </w:tc>
        <w:tc>
          <w:tcPr>
            <w:tcW w:w="8774" w:type="dxa"/>
          </w:tcPr>
          <w:p w14:paraId="706E8D84" w14:textId="270C12BB" w:rsidR="000F085A" w:rsidRDefault="000F085A" w:rsidP="000F085A"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szCs w:val="20"/>
              </w:rPr>
              <w:t xml:space="preserve">1. </w:t>
            </w:r>
            <w:r w:rsidR="00A52704">
              <w:rPr>
                <w:rFonts w:ascii="맑은 고딕" w:eastAsia="맑은 고딕" w:hAnsi="맑은 고딕" w:hint="eastAsia"/>
                <w:szCs w:val="20"/>
              </w:rPr>
              <w:t>바닥 메시 생성 및 중단.</w:t>
            </w:r>
          </w:p>
          <w:p w14:paraId="5C37EFD8" w14:textId="41A55D97" w:rsidR="000F085A" w:rsidRDefault="000F085A" w:rsidP="000F085A"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szCs w:val="20"/>
              </w:rPr>
              <w:t xml:space="preserve">2. </w:t>
            </w:r>
            <w:r w:rsidR="00A52704">
              <w:rPr>
                <w:rFonts w:ascii="맑은 고딕" w:eastAsia="맑은 고딕" w:hAnsi="맑은 고딕" w:hint="eastAsia"/>
                <w:szCs w:val="20"/>
              </w:rPr>
              <w:t>고장 난 부품 표시하기</w:t>
            </w:r>
          </w:p>
          <w:p w14:paraId="3E48228B" w14:textId="2B0E01C0" w:rsidR="000F085A" w:rsidRDefault="000F085A" w:rsidP="000F085A"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szCs w:val="20"/>
              </w:rPr>
              <w:t xml:space="preserve">3. </w:t>
            </w:r>
            <w:r w:rsidR="0073107B">
              <w:rPr>
                <w:rFonts w:ascii="맑은 고딕" w:eastAsia="맑은 고딕" w:hAnsi="맑은 고딕" w:hint="eastAsia"/>
                <w:szCs w:val="20"/>
              </w:rPr>
              <w:t>엔진 그림자 생성</w:t>
            </w:r>
          </w:p>
        </w:tc>
      </w:tr>
    </w:tbl>
    <w:p w14:paraId="5E286518" w14:textId="77777777" w:rsidR="003A57FF" w:rsidRDefault="003A57FF" w:rsidP="003A57FF">
      <w:pPr>
        <w:spacing w:line="288" w:lineRule="auto"/>
        <w:rPr>
          <w:rFonts w:ascii="맑은 고딕" w:eastAsia="맑은 고딕" w:hAnsi="맑은 고딕" w:cs="바탕 옛한글"/>
          <w:b/>
          <w:szCs w:val="20"/>
        </w:rPr>
      </w:pPr>
    </w:p>
    <w:p w14:paraId="2A398CE1" w14:textId="3D1E9ECB" w:rsidR="003A57FF" w:rsidRPr="00E107E8" w:rsidRDefault="003A57FF" w:rsidP="003A57FF">
      <w:pPr>
        <w:spacing w:line="288" w:lineRule="auto"/>
        <w:rPr>
          <w:rFonts w:ascii="맑은 고딕" w:eastAsia="맑은 고딕" w:hAnsi="맑은 고딕" w:cs="바탕 옛한글"/>
          <w:b/>
          <w:szCs w:val="20"/>
        </w:rPr>
      </w:pPr>
      <w:r>
        <w:rPr>
          <w:rFonts w:ascii="맑은 고딕" w:eastAsia="맑은 고딕" w:hAnsi="맑은 고딕" w:cs="바탕 옛한글" w:hint="eastAsia"/>
          <w:b/>
          <w:szCs w:val="20"/>
        </w:rPr>
        <w:t>삼성VR디바이스</w:t>
      </w:r>
      <w:r>
        <w:rPr>
          <w:rFonts w:ascii="맑은 고딕" w:eastAsia="맑은 고딕" w:hAnsi="맑은 고딕" w:cs="바탕 옛한글"/>
          <w:noProof/>
          <w:szCs w:val="20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864FC84" wp14:editId="5538459E">
                <wp:simplePos x="0" y="0"/>
                <wp:positionH relativeFrom="column">
                  <wp:posOffset>0</wp:posOffset>
                </wp:positionH>
                <wp:positionV relativeFrom="paragraph">
                  <wp:posOffset>200025</wp:posOffset>
                </wp:positionV>
                <wp:extent cx="6057900" cy="0"/>
                <wp:effectExtent l="15240" t="13970" r="13335" b="14605"/>
                <wp:wrapNone/>
                <wp:docPr id="32" name="Lin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6C8821" id="Line 21" o:spid="_x0000_s1026" style="position:absolute;left:0;text-align:lef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5.75pt" to="477pt,1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7xo2AEAAKMDAAAOAAAAZHJzL2Uyb0RvYy54bWysU01v2zAMvQ/YfxB0X+xkaLcacXpI112y&#10;LUC7H8BIcixMEgVJiZ1/P0pOsnW7FfVBkEi+x8cPL+9Ha9hRhajRtXw+qzlTTqDUbt/yn8+PHz5z&#10;FhM4CQadavlJRX6/ev9uOfhGLbBHI1VgROJiM/iW9yn5pqqi6JWFOEOvHDk7DBYSPcO+kgEGYrem&#10;WtT1bTVgkD6gUDGS9WFy8lXh7zol0o+uiyox03LSlsoZyrnLZ7VaQrMP4HstzjLgFSosaEdJr1QP&#10;kIAdgv6PymoRMGKXZgJthV2nhSo1UDXz+p9qnnrwqtRCzYn+2qb4drTi+3EbmJYt/7jgzIGlGW20&#10;U2wxz70ZfGwoZO22IVcnRvfkNyh+ReZw3YPbq6Lx+eQJVxDVC0h+RE8ZdsM3lBQDh4SlUWMXbKak&#10;FrCxzON0nYcaExNkvK1vPt3VNDZx8VXQXIA+xPRVoWX50nJDogsxHDcxkXQKvYTkPA4ftTFl3Max&#10;gdTe1Td1QUQ0WmZvjiubp9YmsCPQzqRxXmLMwVIBk21e529aHbLTgk32YqK0V4oi4gV7wIOTRUSv&#10;QH453xNoM90JbRzBLn2bJrBDedqGXFO20yYU4vPW5lX7+12i/vxbq98AAAD//wMAUEsDBBQABgAI&#10;AAAAIQAPJfG62AAAAAYBAAAPAAAAZHJzL2Rvd25yZXYueG1sTI/dTsMwDIXvkXiHyEjcVCzdTxGU&#10;phOqtAdg2wN4jddWJE7VZFt5e4y4gEufc3z8udrO3qkrTXEIbGC5yEERt8EO3Bk4HnZPL6BiQrbo&#10;ApOBL4qwre/vKixtuPEHXfepU1LCsUQDfUpjqXVse/IYF2EkFu8cJo9JxqnTdsKblHunV3n+rD0O&#10;LBd6HKnpqf3cX7xgNM0xi7Rz6+zQnrPNXKxcHI15fJjf30AlmtNfGH7wZQdqYTqFC9uonAF5JBlY&#10;LwtQ4r4WGxFOv4KuK/0fv/4GAAD//wMAUEsBAi0AFAAGAAgAAAAhALaDOJL+AAAA4QEAABMAAAAA&#10;AAAAAAAAAAAAAAAAAFtDb250ZW50X1R5cGVzXS54bWxQSwECLQAUAAYACAAAACEAOP0h/9YAAACU&#10;AQAACwAAAAAAAAAAAAAAAAAvAQAAX3JlbHMvLnJlbHNQSwECLQAUAAYACAAAACEAzjO8aNgBAACj&#10;AwAADgAAAAAAAAAAAAAAAAAuAgAAZHJzL2Uyb0RvYy54bWxQSwECLQAUAAYACAAAACEADyXxutgA&#10;AAAGAQAADwAAAAAAAAAAAAAAAAAyBAAAZHJzL2Rvd25yZXYueG1sUEsFBgAAAAAEAAQA8wAAADcF&#10;AAAAAA==&#10;" strokecolor="black [3213]" strokeweight="1.5pt"/>
            </w:pict>
          </mc:Fallback>
        </mc:AlternateContent>
      </w:r>
      <w:r>
        <w:rPr>
          <w:rFonts w:ascii="맑은 고딕" w:eastAsia="맑은 고딕" w:hAnsi="맑은 고딕" w:cs="바탕 옛한글" w:hint="eastAsia"/>
          <w:b/>
          <w:szCs w:val="20"/>
        </w:rPr>
        <w:t xml:space="preserve"> </w:t>
      </w:r>
      <w:r>
        <w:rPr>
          <w:rFonts w:ascii="맑은 고딕" w:eastAsia="맑은 고딕" w:hAnsi="맑은 고딕" w:cs="바탕 옛한글"/>
          <w:b/>
          <w:szCs w:val="20"/>
        </w:rPr>
        <w:t xml:space="preserve">– </w:t>
      </w:r>
      <w:r w:rsidR="0004462A">
        <w:rPr>
          <w:rFonts w:ascii="맑은 고딕" w:eastAsia="맑은 고딕" w:hAnsi="맑은 고딕" w:cs="바탕 옛한글" w:hint="eastAsia"/>
          <w:b/>
          <w:szCs w:val="20"/>
        </w:rPr>
        <w:t xml:space="preserve">디바이스 </w:t>
      </w:r>
      <w:r>
        <w:rPr>
          <w:rFonts w:ascii="맑은 고딕" w:eastAsia="맑은 고딕" w:hAnsi="맑은 고딕" w:cs="바탕 옛한글" w:hint="eastAsia"/>
          <w:b/>
          <w:szCs w:val="20"/>
        </w:rPr>
        <w:t>기초기능 V</w:t>
      </w:r>
      <w:r>
        <w:rPr>
          <w:rFonts w:ascii="맑은 고딕" w:eastAsia="맑은 고딕" w:hAnsi="맑은 고딕" w:cs="바탕 옛한글"/>
          <w:b/>
          <w:szCs w:val="20"/>
        </w:rPr>
        <w:t>R</w:t>
      </w:r>
      <w:r>
        <w:rPr>
          <w:rFonts w:ascii="맑은 고딕" w:eastAsia="맑은 고딕" w:hAnsi="맑은 고딕" w:cs="바탕 옛한글" w:hint="eastAsia"/>
          <w:b/>
          <w:szCs w:val="20"/>
        </w:rPr>
        <w:t xml:space="preserve">어플리케이션 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242"/>
        <w:gridCol w:w="8594"/>
      </w:tblGrid>
      <w:tr w:rsidR="003A57FF" w14:paraId="257BB509" w14:textId="77777777" w:rsidTr="009761F9">
        <w:tc>
          <w:tcPr>
            <w:tcW w:w="1242" w:type="dxa"/>
          </w:tcPr>
          <w:p w14:paraId="7CDE60B0" w14:textId="77777777" w:rsidR="003A57FF" w:rsidRDefault="003A57FF" w:rsidP="009761F9">
            <w:pPr>
              <w:spacing w:line="288" w:lineRule="auto"/>
              <w:jc w:val="center"/>
              <w:rPr>
                <w:rFonts w:ascii="맑은 고딕" w:eastAsia="맑은 고딕" w:hAnsi="맑은 고딕"/>
                <w:b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Cs w:val="20"/>
              </w:rPr>
              <w:t>개발 기간</w:t>
            </w:r>
          </w:p>
        </w:tc>
        <w:tc>
          <w:tcPr>
            <w:tcW w:w="8594" w:type="dxa"/>
          </w:tcPr>
          <w:p w14:paraId="7A302EAE" w14:textId="77777777" w:rsidR="003A57FF" w:rsidRPr="00322862" w:rsidRDefault="003A57FF" w:rsidP="009761F9"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 w:rsidRPr="00322862">
              <w:rPr>
                <w:rFonts w:ascii="맑은 고딕" w:eastAsia="맑은 고딕" w:hAnsi="맑은 고딕" w:hint="eastAsia"/>
                <w:szCs w:val="20"/>
              </w:rPr>
              <w:t>2</w:t>
            </w:r>
            <w:r w:rsidRPr="00322862">
              <w:rPr>
                <w:rFonts w:ascii="맑은 고딕" w:eastAsia="맑은 고딕" w:hAnsi="맑은 고딕"/>
                <w:szCs w:val="20"/>
              </w:rPr>
              <w:t>019.0</w:t>
            </w:r>
            <w:r>
              <w:rPr>
                <w:rFonts w:ascii="맑은 고딕" w:eastAsia="맑은 고딕" w:hAnsi="맑은 고딕"/>
                <w:szCs w:val="20"/>
              </w:rPr>
              <w:t>6</w:t>
            </w:r>
            <w:r w:rsidRPr="00322862">
              <w:rPr>
                <w:rFonts w:ascii="맑은 고딕" w:eastAsia="맑은 고딕" w:hAnsi="맑은 고딕"/>
                <w:szCs w:val="20"/>
              </w:rPr>
              <w:t>.</w:t>
            </w:r>
            <w:r>
              <w:rPr>
                <w:rFonts w:ascii="맑은 고딕" w:eastAsia="맑은 고딕" w:hAnsi="맑은 고딕"/>
                <w:szCs w:val="20"/>
              </w:rPr>
              <w:t>11</w:t>
            </w:r>
            <w:r w:rsidRPr="00322862">
              <w:rPr>
                <w:rFonts w:ascii="맑은 고딕" w:eastAsia="맑은 고딕" w:hAnsi="맑은 고딕"/>
                <w:szCs w:val="20"/>
              </w:rPr>
              <w:t xml:space="preserve"> ~ 0</w:t>
            </w:r>
            <w:r>
              <w:rPr>
                <w:rFonts w:ascii="맑은 고딕" w:eastAsia="맑은 고딕" w:hAnsi="맑은 고딕"/>
                <w:szCs w:val="20"/>
              </w:rPr>
              <w:t>6</w:t>
            </w:r>
            <w:r w:rsidRPr="00322862">
              <w:rPr>
                <w:rFonts w:ascii="맑은 고딕" w:eastAsia="맑은 고딕" w:hAnsi="맑은 고딕"/>
                <w:szCs w:val="20"/>
              </w:rPr>
              <w:t>.</w:t>
            </w:r>
            <w:r>
              <w:rPr>
                <w:rFonts w:ascii="맑은 고딕" w:eastAsia="맑은 고딕" w:hAnsi="맑은 고딕"/>
                <w:szCs w:val="20"/>
              </w:rPr>
              <w:t>13 (3</w:t>
            </w:r>
            <w:r>
              <w:rPr>
                <w:rFonts w:ascii="맑은 고딕" w:eastAsia="맑은 고딕" w:hAnsi="맑은 고딕" w:hint="eastAsia"/>
                <w:szCs w:val="20"/>
              </w:rPr>
              <w:t>일</w:t>
            </w:r>
            <w:r>
              <w:rPr>
                <w:rFonts w:ascii="맑은 고딕" w:eastAsia="맑은 고딕" w:hAnsi="맑은 고딕"/>
                <w:szCs w:val="20"/>
              </w:rPr>
              <w:t>)</w:t>
            </w:r>
          </w:p>
        </w:tc>
      </w:tr>
      <w:tr w:rsidR="003A57FF" w14:paraId="2E822D69" w14:textId="77777777" w:rsidTr="009761F9">
        <w:tc>
          <w:tcPr>
            <w:tcW w:w="1242" w:type="dxa"/>
          </w:tcPr>
          <w:p w14:paraId="15DCDC6F" w14:textId="77777777" w:rsidR="003A57FF" w:rsidRDefault="003A57FF" w:rsidP="009761F9">
            <w:pPr>
              <w:spacing w:line="288" w:lineRule="auto"/>
              <w:jc w:val="center"/>
              <w:rPr>
                <w:rFonts w:ascii="맑은 고딕" w:eastAsia="맑은 고딕" w:hAnsi="맑은 고딕"/>
                <w:b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Cs w:val="20"/>
              </w:rPr>
              <w:t>개발 환경</w:t>
            </w:r>
          </w:p>
        </w:tc>
        <w:tc>
          <w:tcPr>
            <w:tcW w:w="8594" w:type="dxa"/>
          </w:tcPr>
          <w:p w14:paraId="550150B6" w14:textId="77777777" w:rsidR="003A57FF" w:rsidRPr="00322862" w:rsidRDefault="003A57FF" w:rsidP="009761F9"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 w:rsidRPr="00322862">
              <w:rPr>
                <w:rFonts w:ascii="맑은 고딕" w:eastAsia="맑은 고딕" w:hAnsi="맑은 고딕" w:hint="eastAsia"/>
                <w:szCs w:val="20"/>
              </w:rPr>
              <w:t>Unity</w:t>
            </w:r>
            <w:r>
              <w:rPr>
                <w:rFonts w:ascii="맑은 고딕" w:eastAsia="맑은 고딕" w:hAnsi="맑은 고딕"/>
                <w:szCs w:val="20"/>
              </w:rPr>
              <w:t xml:space="preserve"> 1.10f / VIVE / GitHub / Gear VR /Galaxy S9</w:t>
            </w:r>
          </w:p>
        </w:tc>
      </w:tr>
      <w:tr w:rsidR="003A57FF" w14:paraId="6B34B31D" w14:textId="77777777" w:rsidTr="009761F9">
        <w:tc>
          <w:tcPr>
            <w:tcW w:w="1242" w:type="dxa"/>
          </w:tcPr>
          <w:p w14:paraId="5314E012" w14:textId="77777777" w:rsidR="003A57FF" w:rsidRDefault="003A57FF" w:rsidP="009761F9">
            <w:pPr>
              <w:spacing w:line="288" w:lineRule="auto"/>
              <w:jc w:val="center"/>
              <w:rPr>
                <w:rFonts w:ascii="맑은 고딕" w:eastAsia="맑은 고딕" w:hAnsi="맑은 고딕"/>
                <w:b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Cs w:val="20"/>
              </w:rPr>
              <w:t>요   약</w:t>
            </w:r>
          </w:p>
        </w:tc>
        <w:tc>
          <w:tcPr>
            <w:tcW w:w="8594" w:type="dxa"/>
          </w:tcPr>
          <w:p w14:paraId="62E504F4" w14:textId="77777777" w:rsidR="003A57FF" w:rsidRDefault="003A57FF" w:rsidP="009761F9"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szCs w:val="20"/>
              </w:rPr>
              <w:t xml:space="preserve">개발 </w:t>
            </w:r>
            <w:proofErr w:type="gramStart"/>
            <w:r>
              <w:rPr>
                <w:rFonts w:ascii="맑은 고딕" w:eastAsia="맑은 고딕" w:hAnsi="맑은 고딕" w:hint="eastAsia"/>
                <w:szCs w:val="20"/>
              </w:rPr>
              <w:t>인원 :</w:t>
            </w:r>
            <w:proofErr w:type="gramEnd"/>
            <w:r>
              <w:rPr>
                <w:rFonts w:ascii="맑은 고딕" w:eastAsia="맑은 고딕" w:hAnsi="맑은 고딕" w:hint="eastAsia"/>
                <w:szCs w:val="20"/>
              </w:rPr>
              <w:t xml:space="preserve"> </w:t>
            </w:r>
            <w:r>
              <w:rPr>
                <w:rFonts w:ascii="맑은 고딕" w:eastAsia="맑은 고딕" w:hAnsi="맑은 고딕"/>
                <w:szCs w:val="20"/>
              </w:rPr>
              <w:t>1</w:t>
            </w:r>
            <w:r>
              <w:rPr>
                <w:rFonts w:ascii="맑은 고딕" w:eastAsia="맑은 고딕" w:hAnsi="맑은 고딕" w:hint="eastAsia"/>
                <w:szCs w:val="20"/>
              </w:rPr>
              <w:t>명</w:t>
            </w:r>
          </w:p>
          <w:p w14:paraId="06FBEC7F" w14:textId="77777777" w:rsidR="003A57FF" w:rsidRDefault="003A57FF" w:rsidP="009761F9"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/>
                <w:szCs w:val="20"/>
              </w:rPr>
              <w:t xml:space="preserve"> </w:t>
            </w:r>
            <w:r>
              <w:rPr>
                <w:rFonts w:ascii="맑은 고딕" w:eastAsia="맑은 고딕" w:hAnsi="맑은 고딕" w:hint="eastAsia"/>
                <w:szCs w:val="20"/>
              </w:rPr>
              <w:t>가벼운 기능들을 추가하여 기어V</w:t>
            </w:r>
            <w:r>
              <w:rPr>
                <w:rFonts w:ascii="맑은 고딕" w:eastAsia="맑은 고딕" w:hAnsi="맑은 고딕"/>
                <w:szCs w:val="20"/>
              </w:rPr>
              <w:t>R</w:t>
            </w:r>
            <w:r>
              <w:rPr>
                <w:rFonts w:ascii="맑은 고딕" w:eastAsia="맑은 고딕" w:hAnsi="맑은 고딕" w:hint="eastAsia"/>
                <w:szCs w:val="20"/>
              </w:rPr>
              <w:t>로 간단한 기능 구현해 보기.</w:t>
            </w:r>
          </w:p>
          <w:p w14:paraId="09AC6E2D" w14:textId="77777777" w:rsidR="003A57FF" w:rsidRPr="00B76FC2" w:rsidRDefault="003A57FF" w:rsidP="009761F9"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 w:rsidRPr="00B76FC2">
              <w:rPr>
                <w:rFonts w:ascii="맑은 고딕" w:eastAsia="맑은 고딕" w:hAnsi="맑은 고딕"/>
                <w:b/>
                <w:bCs/>
                <w:szCs w:val="20"/>
              </w:rPr>
              <w:t xml:space="preserve"> </w:t>
            </w:r>
            <w:proofErr w:type="gramStart"/>
            <w:r w:rsidRPr="00B76FC2">
              <w:rPr>
                <w:rFonts w:ascii="맑은 고딕" w:eastAsia="맑은 고딕" w:hAnsi="맑은 고딕" w:hint="eastAsia"/>
                <w:b/>
                <w:bCs/>
                <w:szCs w:val="20"/>
              </w:rPr>
              <w:t xml:space="preserve">기능 </w:t>
            </w:r>
            <w:r w:rsidRPr="00B76FC2">
              <w:rPr>
                <w:rFonts w:ascii="맑은 고딕" w:eastAsia="맑은 고딕" w:hAnsi="맑은 고딕"/>
                <w:b/>
                <w:bCs/>
                <w:szCs w:val="20"/>
              </w:rPr>
              <w:t>:</w:t>
            </w:r>
            <w:proofErr w:type="gramEnd"/>
            <w:r w:rsidRPr="00B76FC2">
              <w:rPr>
                <w:rFonts w:ascii="맑은 고딕" w:eastAsia="맑은 고딕" w:hAnsi="맑은 고딕"/>
                <w:b/>
                <w:bCs/>
                <w:szCs w:val="20"/>
              </w:rPr>
              <w:t xml:space="preserve"> </w:t>
            </w:r>
          </w:p>
          <w:p w14:paraId="370B6401" w14:textId="77777777" w:rsidR="003A57FF" w:rsidRPr="00871881" w:rsidRDefault="003A57FF" w:rsidP="009761F9">
            <w:pPr>
              <w:spacing w:line="288" w:lineRule="auto"/>
              <w:ind w:firstLineChars="100" w:firstLine="200"/>
              <w:rPr>
                <w:rFonts w:ascii="맑은 고딕" w:eastAsia="맑은 고딕" w:hAnsi="맑은 고딕"/>
                <w:b/>
                <w:szCs w:val="20"/>
              </w:rPr>
            </w:pPr>
            <w:r w:rsidRPr="00871881">
              <w:rPr>
                <w:rFonts w:ascii="맑은 고딕" w:eastAsia="맑은 고딕" w:hAnsi="맑은 고딕"/>
                <w:b/>
                <w:szCs w:val="20"/>
              </w:rPr>
              <w:t xml:space="preserve">1) </w:t>
            </w:r>
            <w:proofErr w:type="spellStart"/>
            <w:r>
              <w:rPr>
                <w:rFonts w:ascii="맑은 고딕" w:eastAsia="맑은 고딕" w:hAnsi="맑은 고딕" w:hint="eastAsia"/>
                <w:b/>
                <w:szCs w:val="20"/>
              </w:rPr>
              <w:t>텔레포트</w:t>
            </w:r>
            <w:proofErr w:type="spellEnd"/>
          </w:p>
          <w:p w14:paraId="4B0841EB" w14:textId="77777777" w:rsidR="003A57FF" w:rsidRDefault="003A57FF" w:rsidP="009761F9">
            <w:pPr>
              <w:spacing w:line="288" w:lineRule="auto"/>
              <w:ind w:leftChars="100" w:left="200" w:firstLineChars="100" w:firstLine="200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szCs w:val="20"/>
              </w:rPr>
              <w:t>기어V</w:t>
            </w:r>
            <w:r>
              <w:rPr>
                <w:rFonts w:ascii="맑은 고딕" w:eastAsia="맑은 고딕" w:hAnsi="맑은 고딕"/>
                <w:szCs w:val="20"/>
              </w:rPr>
              <w:t>R</w:t>
            </w:r>
            <w:r>
              <w:rPr>
                <w:rFonts w:ascii="맑은 고딕" w:eastAsia="맑은 고딕" w:hAnsi="맑은 고딕" w:hint="eastAsia"/>
                <w:szCs w:val="20"/>
              </w:rPr>
              <w:t xml:space="preserve">은 오른손 </w:t>
            </w:r>
            <w:proofErr w:type="spellStart"/>
            <w:r>
              <w:rPr>
                <w:rFonts w:ascii="맑은 고딕" w:eastAsia="맑은 고딕" w:hAnsi="맑은 고딕" w:hint="eastAsia"/>
                <w:szCs w:val="20"/>
              </w:rPr>
              <w:t>콘트롤러만</w:t>
            </w:r>
            <w:proofErr w:type="spellEnd"/>
            <w:r>
              <w:rPr>
                <w:rFonts w:ascii="맑은 고딕" w:eastAsia="맑은 고딕" w:hAnsi="맑은 고딕" w:hint="eastAsia"/>
                <w:szCs w:val="20"/>
              </w:rPr>
              <w:t xml:space="preserve"> 있기 때문에 오른쪽 </w:t>
            </w:r>
            <w:proofErr w:type="spellStart"/>
            <w:r>
              <w:rPr>
                <w:rFonts w:ascii="맑은 고딕" w:eastAsia="맑은 고딕" w:hAnsi="맑은 고딕" w:hint="eastAsia"/>
                <w:szCs w:val="20"/>
              </w:rPr>
              <w:t>콘트롤러에서만</w:t>
            </w:r>
            <w:proofErr w:type="spellEnd"/>
            <w:r>
              <w:rPr>
                <w:rFonts w:ascii="맑은 고딕" w:eastAsia="맑은 고딕" w:hAnsi="맑은 고딕" w:hint="eastAsia"/>
                <w:szCs w:val="20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/>
                <w:szCs w:val="20"/>
              </w:rPr>
              <w:t>LineRenderer</w:t>
            </w:r>
            <w:proofErr w:type="spellEnd"/>
            <w:r>
              <w:rPr>
                <w:rFonts w:ascii="맑은 고딕" w:eastAsia="맑은 고딕" w:hAnsi="맑은 고딕" w:hint="eastAsia"/>
                <w:szCs w:val="20"/>
              </w:rPr>
              <w:t xml:space="preserve">를 생성하여 </w:t>
            </w:r>
            <w:proofErr w:type="spellStart"/>
            <w:r>
              <w:rPr>
                <w:rFonts w:ascii="맑은 고딕" w:eastAsia="맑은 고딕" w:hAnsi="맑은 고딕" w:hint="eastAsia"/>
                <w:szCs w:val="20"/>
              </w:rPr>
              <w:t>R</w:t>
            </w:r>
            <w:r>
              <w:rPr>
                <w:rFonts w:ascii="맑은 고딕" w:eastAsia="맑은 고딕" w:hAnsi="맑은 고딕"/>
                <w:szCs w:val="20"/>
              </w:rPr>
              <w:t>ayCast</w:t>
            </w:r>
            <w:proofErr w:type="spellEnd"/>
            <w:r>
              <w:rPr>
                <w:rFonts w:ascii="맑은 고딕" w:eastAsia="맑은 고딕" w:hAnsi="맑은 고딕" w:hint="eastAsia"/>
                <w:szCs w:val="20"/>
              </w:rPr>
              <w:t>를 표현함.</w:t>
            </w:r>
            <w:r>
              <w:rPr>
                <w:rFonts w:ascii="맑은 고딕" w:eastAsia="맑은 고딕" w:hAnsi="맑은 고딕"/>
                <w:szCs w:val="20"/>
              </w:rPr>
              <w:t xml:space="preserve"> </w:t>
            </w:r>
            <w:r>
              <w:rPr>
                <w:rFonts w:ascii="맑은 고딕" w:eastAsia="맑은 고딕" w:hAnsi="맑은 고딕" w:hint="eastAsia"/>
                <w:szCs w:val="20"/>
              </w:rPr>
              <w:t xml:space="preserve">바닥 </w:t>
            </w:r>
            <w:proofErr w:type="spellStart"/>
            <w:r>
              <w:rPr>
                <w:rFonts w:ascii="맑은 고딕" w:eastAsia="맑은 고딕" w:hAnsi="맑은 고딕" w:hint="eastAsia"/>
                <w:szCs w:val="20"/>
              </w:rPr>
              <w:t>콜라이더에</w:t>
            </w:r>
            <w:proofErr w:type="spellEnd"/>
            <w:r>
              <w:rPr>
                <w:rFonts w:ascii="맑은 고딕" w:eastAsia="맑은 고딕" w:hAnsi="맑은 고딕" w:hint="eastAsia"/>
                <w:szCs w:val="20"/>
              </w:rPr>
              <w:t xml:space="preserve"> 맞으면 </w:t>
            </w:r>
            <w:r>
              <w:rPr>
                <w:rFonts w:ascii="맑은 고딕" w:eastAsia="맑은 고딕" w:hAnsi="맑은 고딕"/>
                <w:szCs w:val="20"/>
              </w:rPr>
              <w:t>Aim</w:t>
            </w:r>
            <w:r>
              <w:rPr>
                <w:rFonts w:ascii="맑은 고딕" w:eastAsia="맑은 고딕" w:hAnsi="맑은 고딕" w:hint="eastAsia"/>
                <w:szCs w:val="20"/>
              </w:rPr>
              <w:t xml:space="preserve">이 생성되고 </w:t>
            </w:r>
            <w:proofErr w:type="spellStart"/>
            <w:r>
              <w:rPr>
                <w:rFonts w:ascii="맑은 고딕" w:eastAsia="맑은 고딕" w:hAnsi="맑은 고딕" w:hint="eastAsia"/>
                <w:szCs w:val="20"/>
              </w:rPr>
              <w:t>콘트롤러의</w:t>
            </w:r>
            <w:proofErr w:type="spellEnd"/>
            <w:r>
              <w:rPr>
                <w:rFonts w:ascii="맑은 고딕" w:eastAsia="맑은 고딕" w:hAnsi="맑은 고딕" w:hint="eastAsia"/>
                <w:szCs w:val="20"/>
              </w:rPr>
              <w:t xml:space="preserve"> 트랙패드를 클릭하여 이동할 수 있음.</w:t>
            </w:r>
          </w:p>
          <w:p w14:paraId="16D5C01F" w14:textId="77777777" w:rsidR="003A57FF" w:rsidRDefault="003A57FF" w:rsidP="009761F9">
            <w:pPr>
              <w:spacing w:line="288" w:lineRule="auto"/>
              <w:ind w:firstLineChars="100" w:firstLine="200"/>
              <w:rPr>
                <w:rFonts w:ascii="맑은 고딕" w:eastAsia="맑은 고딕" w:hAnsi="맑은 고딕"/>
                <w:b/>
                <w:szCs w:val="20"/>
              </w:rPr>
            </w:pPr>
          </w:p>
          <w:p w14:paraId="21382062" w14:textId="77777777" w:rsidR="003A57FF" w:rsidRPr="00871881" w:rsidRDefault="003A57FF" w:rsidP="009761F9">
            <w:pPr>
              <w:spacing w:line="288" w:lineRule="auto"/>
              <w:ind w:firstLineChars="100" w:firstLine="200"/>
              <w:rPr>
                <w:rFonts w:ascii="맑은 고딕" w:eastAsia="맑은 고딕" w:hAnsi="맑은 고딕"/>
                <w:b/>
                <w:szCs w:val="20"/>
              </w:rPr>
            </w:pPr>
            <w:r w:rsidRPr="00871881">
              <w:rPr>
                <w:rFonts w:ascii="맑은 고딕" w:eastAsia="맑은 고딕" w:hAnsi="맑은 고딕"/>
                <w:b/>
                <w:szCs w:val="20"/>
              </w:rPr>
              <w:t xml:space="preserve">2) </w:t>
            </w:r>
            <w:proofErr w:type="spellStart"/>
            <w:r>
              <w:rPr>
                <w:rFonts w:ascii="맑은 고딕" w:eastAsia="맑은 고딕" w:hAnsi="맑은 고딕"/>
                <w:b/>
                <w:szCs w:val="20"/>
              </w:rPr>
              <w:t>GearVR</w:t>
            </w:r>
            <w:proofErr w:type="spellEnd"/>
            <w:r>
              <w:rPr>
                <w:rFonts w:ascii="맑은 고딕" w:eastAsia="맑은 고딕" w:hAnsi="맑은 고딕"/>
                <w:b/>
                <w:szCs w:val="20"/>
              </w:rPr>
              <w:t xml:space="preserve"> </w:t>
            </w:r>
            <w:r>
              <w:rPr>
                <w:rFonts w:ascii="맑은 고딕" w:eastAsia="맑은 고딕" w:hAnsi="맑은 고딕" w:hint="eastAsia"/>
                <w:b/>
                <w:szCs w:val="20"/>
              </w:rPr>
              <w:t xml:space="preserve">헤드 움직임 </w:t>
            </w:r>
            <w:proofErr w:type="spellStart"/>
            <w:r>
              <w:rPr>
                <w:rFonts w:ascii="맑은 고딕" w:eastAsia="맑은 고딕" w:hAnsi="맑은 고딕"/>
                <w:b/>
                <w:szCs w:val="20"/>
              </w:rPr>
              <w:t>Raycast</w:t>
            </w:r>
            <w:proofErr w:type="spellEnd"/>
            <w:r>
              <w:rPr>
                <w:rFonts w:ascii="맑은 고딕" w:eastAsia="맑은 고딕" w:hAnsi="맑은 고딕"/>
                <w:b/>
                <w:szCs w:val="20"/>
              </w:rPr>
              <w:t xml:space="preserve"> </w:t>
            </w:r>
            <w:r>
              <w:rPr>
                <w:rFonts w:ascii="맑은 고딕" w:eastAsia="맑은 고딕" w:hAnsi="맑은 고딕" w:hint="eastAsia"/>
                <w:b/>
                <w:szCs w:val="20"/>
              </w:rPr>
              <w:t>시각화</w:t>
            </w:r>
          </w:p>
          <w:p w14:paraId="013F0F25" w14:textId="77777777" w:rsidR="003A57FF" w:rsidRPr="00B21B43" w:rsidRDefault="003A57FF" w:rsidP="009761F9">
            <w:pPr>
              <w:spacing w:line="288" w:lineRule="auto"/>
              <w:ind w:leftChars="100" w:left="200" w:firstLineChars="100" w:firstLine="200"/>
              <w:rPr>
                <w:rFonts w:ascii="맑은 고딕" w:eastAsia="맑은 고딕" w:hAnsi="맑은 고딕"/>
                <w:b/>
                <w:szCs w:val="20"/>
              </w:rPr>
            </w:pPr>
            <w:proofErr w:type="spellStart"/>
            <w:r w:rsidRPr="00EC19BE">
              <w:rPr>
                <w:rFonts w:ascii="맑은 고딕" w:eastAsia="맑은 고딕" w:hAnsi="맑은 고딕"/>
                <w:szCs w:val="20"/>
              </w:rPr>
              <w:t>OVRCameraRig</w:t>
            </w:r>
            <w:proofErr w:type="spellEnd"/>
            <w:r>
              <w:rPr>
                <w:rFonts w:ascii="맑은 고딕" w:eastAsia="맑은 고딕" w:hAnsi="맑은 고딕" w:hint="eastAsia"/>
                <w:szCs w:val="20"/>
              </w:rPr>
              <w:t>를 이용하여 이용자의 움직임(헤드를 상하 좌우로 회전하는 움직임</w:t>
            </w:r>
            <w:r>
              <w:rPr>
                <w:rFonts w:ascii="맑은 고딕" w:eastAsia="맑은 고딕" w:hAnsi="맑은 고딕"/>
                <w:szCs w:val="20"/>
              </w:rPr>
              <w:t>)</w:t>
            </w:r>
            <w:r>
              <w:rPr>
                <w:rFonts w:ascii="맑은 고딕" w:eastAsia="맑은 고딕" w:hAnsi="맑은 고딕" w:hint="eastAsia"/>
                <w:szCs w:val="20"/>
              </w:rPr>
              <w:t>을 가능하게 함.</w:t>
            </w:r>
            <w:r>
              <w:rPr>
                <w:rFonts w:ascii="맑은 고딕" w:eastAsia="맑은 고딕" w:hAnsi="맑은 고딕"/>
                <w:szCs w:val="20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/>
                <w:szCs w:val="20"/>
              </w:rPr>
              <w:t>LineRenderer</w:t>
            </w:r>
            <w:proofErr w:type="spellEnd"/>
            <w:r>
              <w:rPr>
                <w:rFonts w:ascii="맑은 고딕" w:eastAsia="맑은 고딕" w:hAnsi="맑은 고딕" w:hint="eastAsia"/>
                <w:szCs w:val="20"/>
              </w:rPr>
              <w:t xml:space="preserve">를 이용해 </w:t>
            </w:r>
            <w:proofErr w:type="spellStart"/>
            <w:r>
              <w:rPr>
                <w:rFonts w:ascii="맑은 고딕" w:eastAsia="맑은 고딕" w:hAnsi="맑은 고딕" w:hint="eastAsia"/>
                <w:szCs w:val="20"/>
              </w:rPr>
              <w:t>텔레포트를</w:t>
            </w:r>
            <w:proofErr w:type="spellEnd"/>
            <w:r>
              <w:rPr>
                <w:rFonts w:ascii="맑은 고딕" w:eastAsia="맑은 고딕" w:hAnsi="맑은 고딕" w:hint="eastAsia"/>
                <w:szCs w:val="20"/>
              </w:rPr>
              <w:t xml:space="preserve"> 위한 시각화 구현. </w:t>
            </w:r>
          </w:p>
        </w:tc>
      </w:tr>
      <w:tr w:rsidR="003A57FF" w14:paraId="234A672D" w14:textId="77777777" w:rsidTr="009761F9">
        <w:tc>
          <w:tcPr>
            <w:tcW w:w="9836" w:type="dxa"/>
            <w:gridSpan w:val="2"/>
          </w:tcPr>
          <w:p w14:paraId="5FC853F9" w14:textId="77777777" w:rsidR="003A57FF" w:rsidRDefault="003A57FF" w:rsidP="009761F9">
            <w:pPr>
              <w:spacing w:line="288" w:lineRule="auto"/>
              <w:jc w:val="center"/>
              <w:rPr>
                <w:rFonts w:ascii="맑은 고딕" w:eastAsia="맑은 고딕" w:hAnsi="맑은 고딕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AD3AD5D" wp14:editId="55AEC95C">
                  <wp:extent cx="2598379" cy="1793631"/>
                  <wp:effectExtent l="0" t="0" r="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6354" cy="18129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D6FC2F0" wp14:editId="339635F9">
                  <wp:extent cx="2891693" cy="1778781"/>
                  <wp:effectExtent l="0" t="0" r="4445" b="0"/>
                  <wp:docPr id="64" name="그림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8313" cy="1801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C66389" w14:textId="4AF6B680" w:rsidR="00983EA3" w:rsidRPr="00FC2A03" w:rsidRDefault="00983EA3" w:rsidP="000D73B7">
      <w:pPr>
        <w:widowControl/>
        <w:wordWrap/>
        <w:autoSpaceDE/>
        <w:autoSpaceDN/>
        <w:spacing w:after="200" w:line="276" w:lineRule="auto"/>
        <w:rPr>
          <w:rFonts w:ascii="맑은 고딕" w:eastAsia="맑은 고딕" w:hAnsi="맑은 고딕"/>
          <w:szCs w:val="20"/>
        </w:rPr>
      </w:pPr>
    </w:p>
    <w:sectPr w:rsidR="00983EA3" w:rsidRPr="00FC2A03" w:rsidSect="00812D50">
      <w:headerReference w:type="default" r:id="rId61"/>
      <w:headerReference w:type="first" r:id="rId62"/>
      <w:pgSz w:w="11906" w:h="16838"/>
      <w:pgMar w:top="720" w:right="720" w:bottom="720" w:left="720" w:header="851" w:footer="992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AB80352" w14:textId="77777777" w:rsidR="001B51BC" w:rsidRDefault="001B51BC" w:rsidP="00CD6922">
      <w:r>
        <w:separator/>
      </w:r>
    </w:p>
  </w:endnote>
  <w:endnote w:type="continuationSeparator" w:id="0">
    <w:p w14:paraId="22EA447A" w14:textId="77777777" w:rsidR="001B51BC" w:rsidRDefault="001B51BC" w:rsidP="00CD69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 옛한글">
    <w:altName w:val="바탕"/>
    <w:charset w:val="81"/>
    <w:family w:val="roman"/>
    <w:pitch w:val="variable"/>
    <w:sig w:usb0="B00002AF" w:usb1="7FD77CFB" w:usb2="00000030" w:usb3="00000000" w:csb0="0008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5F2AA9F" w14:textId="77777777" w:rsidR="001B51BC" w:rsidRDefault="001B51BC" w:rsidP="00CD6922">
      <w:r>
        <w:separator/>
      </w:r>
    </w:p>
  </w:footnote>
  <w:footnote w:type="continuationSeparator" w:id="0">
    <w:p w14:paraId="61D51CA0" w14:textId="77777777" w:rsidR="001B51BC" w:rsidRDefault="001B51BC" w:rsidP="00CD69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1ED853" w14:textId="77777777" w:rsidR="00EA370F" w:rsidRDefault="00EA370F" w:rsidP="00322862">
    <w:pPr>
      <w:pStyle w:val="a3"/>
      <w:ind w:right="80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4FEA6E4" w14:textId="32117A5B" w:rsidR="00EA370F" w:rsidRPr="00932C76" w:rsidRDefault="00EA370F" w:rsidP="00397FB5">
    <w:pPr>
      <w:pStyle w:val="a3"/>
      <w:ind w:right="98"/>
      <w:jc w:val="right"/>
      <w:rPr>
        <w:b/>
        <w:color w:val="000000" w:themeColor="text1"/>
      </w:rPr>
    </w:pPr>
    <w:r>
      <w:rPr>
        <w:rFonts w:asciiTheme="minorHAnsi" w:eastAsiaTheme="minorHAnsi" w:hAnsiTheme="minorHAnsi" w:cs="바탕 옛한글"/>
        <w:b/>
        <w:noProof/>
        <w:color w:val="000000" w:themeColor="text1"/>
        <w:szCs w:val="20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C8FB1C1" wp14:editId="1FC70B84">
              <wp:simplePos x="0" y="0"/>
              <wp:positionH relativeFrom="margin">
                <wp:align>right</wp:align>
              </wp:positionH>
              <wp:positionV relativeFrom="paragraph">
                <wp:posOffset>145415</wp:posOffset>
              </wp:positionV>
              <wp:extent cx="2133600" cy="8890"/>
              <wp:effectExtent l="17145" t="12065" r="11430" b="17145"/>
              <wp:wrapNone/>
              <wp:docPr id="29" name="Line 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2133600" cy="889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67865440" id="Line 55" o:spid="_x0000_s1026" style="position:absolute;left:0;text-align:left;flip:y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116.8pt,11.45pt" to="284.8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rg+NAIAAG8EAAAOAAAAZHJzL2Uyb0RvYy54bWysVE2v2jAQvFfqf7ByhyQQKESEpyqBXmiL&#10;9F57N7ZDrDq2ZRsCqvrfu3YgfbSXqmoOjj92JzO746yeLq1AZ2YsV7KI0nESISaJolwei+jLy3a0&#10;iJB1WFIslGRFdGU2elq/fbPqdM4mqlGCMoMARNq800XUOKfzOLakYS22Y6WZhMNamRY7WJpjTA3u&#10;AL0V8SRJ5nGnDNVGEWYt7Fb9YbQO+HXNiPtc15Y5JIoIuLkwmjAe/BivVzg/GqwbTm408D+waDGX&#10;8NEBqsIOo5Phf0C1nBhlVe3GRLWxqmtOWNAAatLkNzXPDdYsaIHiWD2Uyf4/WPLpvDeI0yKaLCMk&#10;cQs92nHJ0Gzma9Npm0NIKffGqyMX+ax3inyzSKqywfLIAseXq4a81GfEDyl+YTV84dB9VBRi8Mmp&#10;UKhLbVpUC66/+kQPDsVAl9CZ69AZdnGIwOYknU7nCTSQwNlisQyNi3HuUXyuNtZ9YKpFflJEAhQE&#10;THzeWedZ/Qrx4VJtuRCh90KiDhgsk1kSMqwSnPpTHxdsyEph0BmDgdylZypOLajp99LEP72PYB/c&#10;1u/fGQ4QgcQDulEnSQOJhmG6uc0d5qKfA2khPQ2oAsi4zXpbfV8my81is8hG2WS+GWVJVY3eb8ts&#10;NN+m72bVtCrLKv3hFaVZ3nBKmfSi7hZPs7+z0O2y9eYcTD6UL35EDxKB7P0dSAdDeA/0bjooet2b&#10;u1HA1SH4dgP9tXm9hvnr/8T6JwAAAP//AwBQSwMEFAAGAAgAAAAhAKARXPHcAAAABgEAAA8AAABk&#10;cnMvZG93bnJldi54bWxMj0FPg0AQhe8m/ofNmHhp2kUwRJClMab+AEs18bawUyBlZwm7pdRf73jS&#10;43tv8t43xXaxg5hx8r0jBQ+bCARS40xPrYJD9bZ+AuGDJqMHR6jgih625e1NoXPjLvSO8z60gkvI&#10;51pBF8KYS+mbDq32GzcicXZ0k9WB5dRKM+kLl9tBxlGUSqt74oVOj/jaYXPan62Cz4+s+paDrld+&#10;99Wm1Wp3nbOTUvd3y8sziIBL+DuGX3xGh5KZancm48WggB8JCuI4A8FpkqRs1Gw8JiDLQv7HL38A&#10;AAD//wMAUEsBAi0AFAAGAAgAAAAhALaDOJL+AAAA4QEAABMAAAAAAAAAAAAAAAAAAAAAAFtDb250&#10;ZW50X1R5cGVzXS54bWxQSwECLQAUAAYACAAAACEAOP0h/9YAAACUAQAACwAAAAAAAAAAAAAAAAAv&#10;AQAAX3JlbHMvLnJlbHNQSwECLQAUAAYACAAAACEA6tq4PjQCAABvBAAADgAAAAAAAAAAAAAAAAAu&#10;AgAAZHJzL2Uyb0RvYy54bWxQSwECLQAUAAYACAAAACEAoBFc8dwAAAAGAQAADwAAAAAAAAAAAAAA&#10;AACOBAAAZHJzL2Rvd25yZXYueG1sUEsFBgAAAAAEAAQA8wAAAJcFAAAAAA==&#10;" strokecolor="black [3213]" strokeweight="1.5pt">
              <w10:wrap anchorx="margin"/>
            </v:line>
          </w:pict>
        </mc:Fallback>
      </mc:AlternateContent>
    </w:r>
    <w:r w:rsidRPr="00932C76">
      <w:rPr>
        <w:rFonts w:hint="eastAsia"/>
        <w:b/>
        <w:color w:val="000000" w:themeColor="text1"/>
      </w:rPr>
      <w:t xml:space="preserve"> </w:t>
    </w:r>
  </w:p>
  <w:p w14:paraId="485552F7" w14:textId="77777777" w:rsidR="00EA370F" w:rsidRPr="00932C76" w:rsidRDefault="00EA370F" w:rsidP="00397FB5">
    <w:pPr>
      <w:pStyle w:val="a3"/>
      <w:ind w:right="490"/>
      <w:jc w:val="right"/>
      <w:rPr>
        <w:b/>
        <w:color w:val="000000" w:themeColor="text1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390B"/>
    <w:rsid w:val="00017634"/>
    <w:rsid w:val="000246FE"/>
    <w:rsid w:val="0003207C"/>
    <w:rsid w:val="00033996"/>
    <w:rsid w:val="00035C67"/>
    <w:rsid w:val="0004462A"/>
    <w:rsid w:val="00061D8E"/>
    <w:rsid w:val="000839D7"/>
    <w:rsid w:val="000945F1"/>
    <w:rsid w:val="00097A66"/>
    <w:rsid w:val="000A5BDE"/>
    <w:rsid w:val="000C0D8E"/>
    <w:rsid w:val="000D3EE7"/>
    <w:rsid w:val="000D4F05"/>
    <w:rsid w:val="000D6249"/>
    <w:rsid w:val="000D73B7"/>
    <w:rsid w:val="000E3DA6"/>
    <w:rsid w:val="000E74AD"/>
    <w:rsid w:val="000E7A3E"/>
    <w:rsid w:val="000F085A"/>
    <w:rsid w:val="000F39BD"/>
    <w:rsid w:val="00104CCD"/>
    <w:rsid w:val="0011182B"/>
    <w:rsid w:val="00112681"/>
    <w:rsid w:val="00123737"/>
    <w:rsid w:val="00143CFC"/>
    <w:rsid w:val="00150E99"/>
    <w:rsid w:val="001533EF"/>
    <w:rsid w:val="001624C1"/>
    <w:rsid w:val="0016660E"/>
    <w:rsid w:val="00171E2C"/>
    <w:rsid w:val="001727C9"/>
    <w:rsid w:val="00172C4A"/>
    <w:rsid w:val="001774C5"/>
    <w:rsid w:val="00183FC8"/>
    <w:rsid w:val="00195EF7"/>
    <w:rsid w:val="001A089B"/>
    <w:rsid w:val="001A4B27"/>
    <w:rsid w:val="001B51BC"/>
    <w:rsid w:val="001C60AD"/>
    <w:rsid w:val="001C7C56"/>
    <w:rsid w:val="001D2A45"/>
    <w:rsid w:val="001D3285"/>
    <w:rsid w:val="001D40D6"/>
    <w:rsid w:val="001D4355"/>
    <w:rsid w:val="001D6383"/>
    <w:rsid w:val="00203456"/>
    <w:rsid w:val="00224AEB"/>
    <w:rsid w:val="00226C97"/>
    <w:rsid w:val="00230582"/>
    <w:rsid w:val="002342C8"/>
    <w:rsid w:val="00250B43"/>
    <w:rsid w:val="0025107D"/>
    <w:rsid w:val="00266F66"/>
    <w:rsid w:val="002711AF"/>
    <w:rsid w:val="00276EA4"/>
    <w:rsid w:val="0029318A"/>
    <w:rsid w:val="00293479"/>
    <w:rsid w:val="0029502B"/>
    <w:rsid w:val="002A1799"/>
    <w:rsid w:val="002B1CAC"/>
    <w:rsid w:val="002B4C20"/>
    <w:rsid w:val="002C13C7"/>
    <w:rsid w:val="002C3F94"/>
    <w:rsid w:val="002D14CB"/>
    <w:rsid w:val="002D380A"/>
    <w:rsid w:val="002E1738"/>
    <w:rsid w:val="002F159A"/>
    <w:rsid w:val="002F7DD4"/>
    <w:rsid w:val="0030208F"/>
    <w:rsid w:val="00304260"/>
    <w:rsid w:val="0031437C"/>
    <w:rsid w:val="00322862"/>
    <w:rsid w:val="0032479A"/>
    <w:rsid w:val="00327760"/>
    <w:rsid w:val="00350712"/>
    <w:rsid w:val="00352E91"/>
    <w:rsid w:val="003638A7"/>
    <w:rsid w:val="00366253"/>
    <w:rsid w:val="003765BA"/>
    <w:rsid w:val="00384466"/>
    <w:rsid w:val="00390B03"/>
    <w:rsid w:val="00393EA0"/>
    <w:rsid w:val="00397FB5"/>
    <w:rsid w:val="003A039D"/>
    <w:rsid w:val="003A57FF"/>
    <w:rsid w:val="003B6BD1"/>
    <w:rsid w:val="003C53C3"/>
    <w:rsid w:val="003D2586"/>
    <w:rsid w:val="003D56A1"/>
    <w:rsid w:val="003D5CCA"/>
    <w:rsid w:val="003D6EDC"/>
    <w:rsid w:val="003E0288"/>
    <w:rsid w:val="003F389C"/>
    <w:rsid w:val="004013C4"/>
    <w:rsid w:val="00403DF2"/>
    <w:rsid w:val="00404A5B"/>
    <w:rsid w:val="00424F79"/>
    <w:rsid w:val="00443941"/>
    <w:rsid w:val="00450F65"/>
    <w:rsid w:val="0046100E"/>
    <w:rsid w:val="004657D4"/>
    <w:rsid w:val="0046743F"/>
    <w:rsid w:val="00472CBF"/>
    <w:rsid w:val="004777E3"/>
    <w:rsid w:val="004A3CDA"/>
    <w:rsid w:val="004A45B1"/>
    <w:rsid w:val="004A7B26"/>
    <w:rsid w:val="004C5C9A"/>
    <w:rsid w:val="004C651A"/>
    <w:rsid w:val="004D2BA0"/>
    <w:rsid w:val="004E196B"/>
    <w:rsid w:val="004E233F"/>
    <w:rsid w:val="004F1042"/>
    <w:rsid w:val="004F22F4"/>
    <w:rsid w:val="004F5644"/>
    <w:rsid w:val="004F7F45"/>
    <w:rsid w:val="005005AD"/>
    <w:rsid w:val="0050169B"/>
    <w:rsid w:val="00505B94"/>
    <w:rsid w:val="0051558C"/>
    <w:rsid w:val="005269D8"/>
    <w:rsid w:val="00541A2E"/>
    <w:rsid w:val="00542F71"/>
    <w:rsid w:val="0055048B"/>
    <w:rsid w:val="005675A1"/>
    <w:rsid w:val="00577DD2"/>
    <w:rsid w:val="00584AAB"/>
    <w:rsid w:val="00590FAB"/>
    <w:rsid w:val="00593DFA"/>
    <w:rsid w:val="005A0533"/>
    <w:rsid w:val="005D20AC"/>
    <w:rsid w:val="005D2896"/>
    <w:rsid w:val="005D4F8F"/>
    <w:rsid w:val="005E5329"/>
    <w:rsid w:val="006113D0"/>
    <w:rsid w:val="00612829"/>
    <w:rsid w:val="00642CE9"/>
    <w:rsid w:val="006451FE"/>
    <w:rsid w:val="0065046C"/>
    <w:rsid w:val="00653217"/>
    <w:rsid w:val="00653BB7"/>
    <w:rsid w:val="006637B4"/>
    <w:rsid w:val="00666FBA"/>
    <w:rsid w:val="006672A3"/>
    <w:rsid w:val="00695CAC"/>
    <w:rsid w:val="00696D6B"/>
    <w:rsid w:val="006B05B4"/>
    <w:rsid w:val="006C0EEE"/>
    <w:rsid w:val="006C52E9"/>
    <w:rsid w:val="006E2A1D"/>
    <w:rsid w:val="006E3A4F"/>
    <w:rsid w:val="006E6AA8"/>
    <w:rsid w:val="006E7369"/>
    <w:rsid w:val="006E73BB"/>
    <w:rsid w:val="006F7057"/>
    <w:rsid w:val="007104EF"/>
    <w:rsid w:val="00716AFA"/>
    <w:rsid w:val="00720DB4"/>
    <w:rsid w:val="00724A69"/>
    <w:rsid w:val="00730171"/>
    <w:rsid w:val="0073107B"/>
    <w:rsid w:val="007349F8"/>
    <w:rsid w:val="00753BEF"/>
    <w:rsid w:val="007543DB"/>
    <w:rsid w:val="00756417"/>
    <w:rsid w:val="0076164F"/>
    <w:rsid w:val="007648C5"/>
    <w:rsid w:val="00780708"/>
    <w:rsid w:val="00794163"/>
    <w:rsid w:val="007A2FAE"/>
    <w:rsid w:val="007A6101"/>
    <w:rsid w:val="007B099E"/>
    <w:rsid w:val="007B5046"/>
    <w:rsid w:val="007B5B51"/>
    <w:rsid w:val="007B5C10"/>
    <w:rsid w:val="007C0190"/>
    <w:rsid w:val="007D187F"/>
    <w:rsid w:val="007F0639"/>
    <w:rsid w:val="007F7112"/>
    <w:rsid w:val="00801281"/>
    <w:rsid w:val="00804D51"/>
    <w:rsid w:val="00807412"/>
    <w:rsid w:val="00812D50"/>
    <w:rsid w:val="0083358A"/>
    <w:rsid w:val="0083431A"/>
    <w:rsid w:val="00841659"/>
    <w:rsid w:val="00851584"/>
    <w:rsid w:val="00861150"/>
    <w:rsid w:val="00861D36"/>
    <w:rsid w:val="008630F7"/>
    <w:rsid w:val="008640AE"/>
    <w:rsid w:val="0087055A"/>
    <w:rsid w:val="00870EEB"/>
    <w:rsid w:val="00871881"/>
    <w:rsid w:val="00872417"/>
    <w:rsid w:val="00874FE7"/>
    <w:rsid w:val="00875C9C"/>
    <w:rsid w:val="00887EB6"/>
    <w:rsid w:val="008A2FDB"/>
    <w:rsid w:val="008A63FC"/>
    <w:rsid w:val="008B56ED"/>
    <w:rsid w:val="008E7F44"/>
    <w:rsid w:val="008F5688"/>
    <w:rsid w:val="008F7AFB"/>
    <w:rsid w:val="00911395"/>
    <w:rsid w:val="00914B47"/>
    <w:rsid w:val="0092686B"/>
    <w:rsid w:val="00936AC8"/>
    <w:rsid w:val="00946F43"/>
    <w:rsid w:val="00964EFE"/>
    <w:rsid w:val="00972394"/>
    <w:rsid w:val="00983EA3"/>
    <w:rsid w:val="009926E3"/>
    <w:rsid w:val="00995434"/>
    <w:rsid w:val="009A67AC"/>
    <w:rsid w:val="009C049B"/>
    <w:rsid w:val="009D1868"/>
    <w:rsid w:val="009E056D"/>
    <w:rsid w:val="00A179B1"/>
    <w:rsid w:val="00A210F1"/>
    <w:rsid w:val="00A43A74"/>
    <w:rsid w:val="00A44C5B"/>
    <w:rsid w:val="00A4673C"/>
    <w:rsid w:val="00A474E7"/>
    <w:rsid w:val="00A52704"/>
    <w:rsid w:val="00A559C2"/>
    <w:rsid w:val="00A6390B"/>
    <w:rsid w:val="00A63A7A"/>
    <w:rsid w:val="00A65249"/>
    <w:rsid w:val="00A65B63"/>
    <w:rsid w:val="00A9627D"/>
    <w:rsid w:val="00A96945"/>
    <w:rsid w:val="00AA60A2"/>
    <w:rsid w:val="00AB19A1"/>
    <w:rsid w:val="00AC0273"/>
    <w:rsid w:val="00AC2C26"/>
    <w:rsid w:val="00AC6271"/>
    <w:rsid w:val="00AD4516"/>
    <w:rsid w:val="00AD467A"/>
    <w:rsid w:val="00AE0D36"/>
    <w:rsid w:val="00AE28F8"/>
    <w:rsid w:val="00AE54A4"/>
    <w:rsid w:val="00AE5948"/>
    <w:rsid w:val="00AE5E03"/>
    <w:rsid w:val="00AE62A1"/>
    <w:rsid w:val="00AE681D"/>
    <w:rsid w:val="00AF6A89"/>
    <w:rsid w:val="00B1717B"/>
    <w:rsid w:val="00B21B43"/>
    <w:rsid w:val="00B23157"/>
    <w:rsid w:val="00B25530"/>
    <w:rsid w:val="00B47CD2"/>
    <w:rsid w:val="00B511D7"/>
    <w:rsid w:val="00B70705"/>
    <w:rsid w:val="00B731C4"/>
    <w:rsid w:val="00B74896"/>
    <w:rsid w:val="00B75319"/>
    <w:rsid w:val="00B76FC2"/>
    <w:rsid w:val="00B81D0B"/>
    <w:rsid w:val="00B9738B"/>
    <w:rsid w:val="00BB5A70"/>
    <w:rsid w:val="00BC17F9"/>
    <w:rsid w:val="00BD33F4"/>
    <w:rsid w:val="00BE230C"/>
    <w:rsid w:val="00BE7259"/>
    <w:rsid w:val="00BF5DCD"/>
    <w:rsid w:val="00BF5FD5"/>
    <w:rsid w:val="00C04F9F"/>
    <w:rsid w:val="00C10F1E"/>
    <w:rsid w:val="00C23B78"/>
    <w:rsid w:val="00C37A33"/>
    <w:rsid w:val="00C45BBE"/>
    <w:rsid w:val="00C52460"/>
    <w:rsid w:val="00C622F3"/>
    <w:rsid w:val="00C67FBF"/>
    <w:rsid w:val="00C71239"/>
    <w:rsid w:val="00C76DD5"/>
    <w:rsid w:val="00C815E3"/>
    <w:rsid w:val="00C83346"/>
    <w:rsid w:val="00C83F5A"/>
    <w:rsid w:val="00C95055"/>
    <w:rsid w:val="00CA2820"/>
    <w:rsid w:val="00CA2CAB"/>
    <w:rsid w:val="00CA3A27"/>
    <w:rsid w:val="00CA5B78"/>
    <w:rsid w:val="00CB3726"/>
    <w:rsid w:val="00CB5683"/>
    <w:rsid w:val="00CB665D"/>
    <w:rsid w:val="00CC0E42"/>
    <w:rsid w:val="00CD6922"/>
    <w:rsid w:val="00CE015D"/>
    <w:rsid w:val="00CE211F"/>
    <w:rsid w:val="00CE2A2E"/>
    <w:rsid w:val="00D004D2"/>
    <w:rsid w:val="00D024FD"/>
    <w:rsid w:val="00D0665B"/>
    <w:rsid w:val="00D06C00"/>
    <w:rsid w:val="00D07C21"/>
    <w:rsid w:val="00D12CF9"/>
    <w:rsid w:val="00D14423"/>
    <w:rsid w:val="00D168D2"/>
    <w:rsid w:val="00D309F5"/>
    <w:rsid w:val="00D402BE"/>
    <w:rsid w:val="00D47956"/>
    <w:rsid w:val="00D630CA"/>
    <w:rsid w:val="00D7210E"/>
    <w:rsid w:val="00D804CF"/>
    <w:rsid w:val="00D908B1"/>
    <w:rsid w:val="00D92EB4"/>
    <w:rsid w:val="00DA2BFA"/>
    <w:rsid w:val="00DA5DCF"/>
    <w:rsid w:val="00DB22A6"/>
    <w:rsid w:val="00DC0991"/>
    <w:rsid w:val="00DD37EF"/>
    <w:rsid w:val="00DD3D1A"/>
    <w:rsid w:val="00DD57C2"/>
    <w:rsid w:val="00DD652A"/>
    <w:rsid w:val="00DE4DB6"/>
    <w:rsid w:val="00DF0E61"/>
    <w:rsid w:val="00DF5A64"/>
    <w:rsid w:val="00DF7308"/>
    <w:rsid w:val="00E02EF9"/>
    <w:rsid w:val="00E030EC"/>
    <w:rsid w:val="00E07932"/>
    <w:rsid w:val="00E107E8"/>
    <w:rsid w:val="00E2169A"/>
    <w:rsid w:val="00E33038"/>
    <w:rsid w:val="00E40A50"/>
    <w:rsid w:val="00E43DB9"/>
    <w:rsid w:val="00E524E6"/>
    <w:rsid w:val="00E566DB"/>
    <w:rsid w:val="00E72515"/>
    <w:rsid w:val="00E73979"/>
    <w:rsid w:val="00E765DD"/>
    <w:rsid w:val="00E83358"/>
    <w:rsid w:val="00E86A4B"/>
    <w:rsid w:val="00E87F0E"/>
    <w:rsid w:val="00E91DE8"/>
    <w:rsid w:val="00EA297B"/>
    <w:rsid w:val="00EA370F"/>
    <w:rsid w:val="00EA651C"/>
    <w:rsid w:val="00EB15F5"/>
    <w:rsid w:val="00EB28F0"/>
    <w:rsid w:val="00EB5838"/>
    <w:rsid w:val="00EC19BE"/>
    <w:rsid w:val="00EC614F"/>
    <w:rsid w:val="00EE24B5"/>
    <w:rsid w:val="00EF5533"/>
    <w:rsid w:val="00EF6306"/>
    <w:rsid w:val="00EF7627"/>
    <w:rsid w:val="00F06D9B"/>
    <w:rsid w:val="00F07A1E"/>
    <w:rsid w:val="00F17541"/>
    <w:rsid w:val="00F20AF0"/>
    <w:rsid w:val="00F30E99"/>
    <w:rsid w:val="00F326DC"/>
    <w:rsid w:val="00F3567E"/>
    <w:rsid w:val="00F449A3"/>
    <w:rsid w:val="00F54416"/>
    <w:rsid w:val="00F570B6"/>
    <w:rsid w:val="00F74640"/>
    <w:rsid w:val="00FA65DB"/>
    <w:rsid w:val="00FB0747"/>
    <w:rsid w:val="00FC230C"/>
    <w:rsid w:val="00FC2A03"/>
    <w:rsid w:val="00FC7D00"/>
    <w:rsid w:val="00FE6587"/>
    <w:rsid w:val="00FE7C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5AA129"/>
  <w15:docId w15:val="{C110F69F-A517-4824-BB13-2FE83F19ED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2C13C7"/>
    <w:pPr>
      <w:widowControl w:val="0"/>
      <w:wordWrap w:val="0"/>
      <w:autoSpaceDE w:val="0"/>
      <w:autoSpaceDN w:val="0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6390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A6390B"/>
    <w:rPr>
      <w:rFonts w:ascii="굴림" w:eastAsia="굴림" w:hAnsi="Times New Roman" w:cs="Times New Roman"/>
      <w:szCs w:val="24"/>
    </w:rPr>
  </w:style>
  <w:style w:type="paragraph" w:styleId="a4">
    <w:name w:val="footer"/>
    <w:basedOn w:val="a"/>
    <w:link w:val="Char0"/>
    <w:uiPriority w:val="99"/>
    <w:unhideWhenUsed/>
    <w:rsid w:val="00CD692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CD6922"/>
    <w:rPr>
      <w:rFonts w:ascii="굴림" w:eastAsia="굴림" w:hAnsi="Times New Roman" w:cs="Times New Roman"/>
      <w:szCs w:val="24"/>
    </w:rPr>
  </w:style>
  <w:style w:type="paragraph" w:styleId="a5">
    <w:name w:val="Balloon Text"/>
    <w:basedOn w:val="a"/>
    <w:link w:val="Char1"/>
    <w:uiPriority w:val="99"/>
    <w:semiHidden/>
    <w:unhideWhenUsed/>
    <w:rsid w:val="00D0665B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5"/>
    <w:uiPriority w:val="99"/>
    <w:semiHidden/>
    <w:rsid w:val="00D0665B"/>
    <w:rPr>
      <w:rFonts w:asciiTheme="majorHAnsi" w:eastAsiaTheme="majorEastAsia" w:hAnsiTheme="majorHAnsi" w:cstheme="majorBidi"/>
      <w:sz w:val="18"/>
      <w:szCs w:val="18"/>
    </w:rPr>
  </w:style>
  <w:style w:type="paragraph" w:customStyle="1" w:styleId="a6">
    <w:name w:val="바탕글"/>
    <w:basedOn w:val="a"/>
    <w:rsid w:val="00D804CF"/>
    <w:pPr>
      <w:shd w:val="clear" w:color="auto" w:fill="FFFFFF"/>
      <w:spacing w:line="384" w:lineRule="auto"/>
      <w:textAlignment w:val="baseline"/>
    </w:pPr>
    <w:rPr>
      <w:rFonts w:hAnsi="굴림" w:cs="굴림"/>
      <w:color w:val="000000"/>
      <w:kern w:val="0"/>
      <w:szCs w:val="20"/>
    </w:rPr>
  </w:style>
  <w:style w:type="table" w:styleId="a7">
    <w:name w:val="Table Grid"/>
    <w:basedOn w:val="a1"/>
    <w:uiPriority w:val="39"/>
    <w:rsid w:val="00E02E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720DB4"/>
    <w:pPr>
      <w:ind w:leftChars="400" w:left="800"/>
    </w:pPr>
  </w:style>
  <w:style w:type="paragraph" w:styleId="a9">
    <w:name w:val="No Spacing"/>
    <w:uiPriority w:val="1"/>
    <w:qFormat/>
    <w:rsid w:val="00B81D0B"/>
    <w:pPr>
      <w:widowControl w:val="0"/>
      <w:wordWrap w:val="0"/>
      <w:autoSpaceDE w:val="0"/>
      <w:autoSpaceDN w:val="0"/>
      <w:spacing w:after="0" w:line="240" w:lineRule="auto"/>
    </w:pPr>
    <w:rPr>
      <w:rFonts w:ascii="굴림" w:eastAsia="굴림" w:hAnsi="Times New Roman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994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51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33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66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94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63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5" Type="http://schemas.openxmlformats.org/officeDocument/2006/relationships/footnotes" Target="footnotes.xml"/><Relationship Id="rId61" Type="http://schemas.openxmlformats.org/officeDocument/2006/relationships/header" Target="header1.xml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64" Type="http://schemas.openxmlformats.org/officeDocument/2006/relationships/theme" Target="theme/theme1.xml"/><Relationship Id="rId8" Type="http://schemas.openxmlformats.org/officeDocument/2006/relationships/image" Target="media/image2.jpeg"/><Relationship Id="rId51" Type="http://schemas.openxmlformats.org/officeDocument/2006/relationships/image" Target="media/image44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5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59" Type="http://schemas.openxmlformats.org/officeDocument/2006/relationships/image" Target="media/image52.jpe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4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jpeg"/><Relationship Id="rId60" Type="http://schemas.openxmlformats.org/officeDocument/2006/relationships/image" Target="media/image53.png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E1BF81F-D9D8-49D8-96A0-606EB608B2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931</TotalTime>
  <Pages>22</Pages>
  <Words>2006</Words>
  <Characters>11437</Characters>
  <Application>Microsoft Office Word</Application>
  <DocSecurity>0</DocSecurity>
  <Lines>95</Lines>
  <Paragraphs>26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KANGJIHYE</dc:creator>
  <cp:lastModifiedBy>B190514</cp:lastModifiedBy>
  <cp:revision>51</cp:revision>
  <cp:lastPrinted>2019-10-14T01:29:00Z</cp:lastPrinted>
  <dcterms:created xsi:type="dcterms:W3CDTF">2019-10-17T06:22:00Z</dcterms:created>
  <dcterms:modified xsi:type="dcterms:W3CDTF">2019-10-24T01:00:00Z</dcterms:modified>
</cp:coreProperties>
</file>